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9"/>
        <w:gridCol w:w="1524"/>
        <w:gridCol w:w="434"/>
        <w:gridCol w:w="736"/>
        <w:gridCol w:w="22"/>
        <w:gridCol w:w="902"/>
        <w:gridCol w:w="26"/>
        <w:gridCol w:w="880"/>
        <w:gridCol w:w="673"/>
        <w:gridCol w:w="401"/>
        <w:gridCol w:w="587"/>
        <w:gridCol w:w="401"/>
        <w:gridCol w:w="1068"/>
        <w:gridCol w:w="1984"/>
      </w:tblGrid>
      <w:tr w:rsidR="00CE1C3D" w14:paraId="46EB0736" w14:textId="77777777" w:rsidTr="001B1A3C">
        <w:trPr>
          <w:trHeight w:val="1550"/>
        </w:trPr>
        <w:tc>
          <w:tcPr>
            <w:tcW w:w="8789" w:type="dxa"/>
            <w:gridSpan w:val="14"/>
            <w:tcBorders>
              <w:top w:val="single" w:sz="12" w:space="0" w:color="000000"/>
              <w:left w:val="single" w:sz="12" w:space="0" w:color="000000"/>
            </w:tcBorders>
          </w:tcPr>
          <w:p w14:paraId="4A062B19" w14:textId="54265E65" w:rsidR="00CE1C3D" w:rsidRPr="00C44770" w:rsidRDefault="00CE1C3D" w:rsidP="00FA1C34">
            <w:pPr>
              <w:pStyle w:val="TableParagraph"/>
              <w:spacing w:beforeLines="50" w:before="120" w:line="4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中華民國</w:t>
            </w:r>
            <w:proofErr w:type="gramStart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114</w:t>
            </w:r>
            <w:proofErr w:type="gramEnd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年度模範志願服務</w:t>
            </w:r>
            <w:proofErr w:type="gramStart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家庭暨志工</w:t>
            </w:r>
            <w:proofErr w:type="gramEnd"/>
            <w:r w:rsidRPr="00C44770">
              <w:rPr>
                <w:rFonts w:ascii="標楷體" w:eastAsia="標楷體" w:hAnsi="標楷體" w:hint="eastAsia"/>
                <w:b/>
                <w:w w:val="95"/>
                <w:sz w:val="32"/>
                <w:szCs w:val="32"/>
                <w:lang w:eastAsia="zh-TW"/>
              </w:rPr>
              <w:t>終身奉獻獎表揚獎勵</w:t>
            </w:r>
            <w:r w:rsidRPr="00C44770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事蹟推薦表</w:t>
            </w:r>
          </w:p>
          <w:p w14:paraId="69B04C73" w14:textId="613810D6" w:rsidR="00CE1C3D" w:rsidRPr="00FA1C34" w:rsidRDefault="00CE1C3D" w:rsidP="00FA1C34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Lines="100" w:before="240" w:line="340" w:lineRule="exact"/>
              <w:ind w:left="3960" w:rightChars="86" w:right="206"/>
              <w:jc w:val="righ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A1C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填表日期：   年   月   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B71C6F9" w14:textId="77777777" w:rsidR="00CE1C3D" w:rsidRPr="00C44770" w:rsidRDefault="00CE1C3D" w:rsidP="00FA1C34">
            <w:pPr>
              <w:pStyle w:val="TableParagraph"/>
              <w:spacing w:before="720" w:line="300" w:lineRule="exact"/>
              <w:ind w:left="125" w:right="108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C44770"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  <w:lang w:eastAsia="zh-TW"/>
              </w:rPr>
              <w:t>請貼上一</w:t>
            </w:r>
            <w:proofErr w:type="gramEnd"/>
            <w:r w:rsidRPr="00C44770">
              <w:rPr>
                <w:rFonts w:ascii="標楷體" w:eastAsia="標楷體" w:hAnsi="標楷體"/>
                <w:b/>
                <w:bCs/>
                <w:spacing w:val="-1"/>
                <w:sz w:val="24"/>
                <w:szCs w:val="24"/>
                <w:lang w:eastAsia="zh-TW"/>
              </w:rPr>
              <w:t>吋正面半身近</w:t>
            </w:r>
            <w:r w:rsidRPr="00C44770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照一張(彩色)</w:t>
            </w:r>
          </w:p>
        </w:tc>
      </w:tr>
      <w:tr w:rsidR="00CE1C3D" w14:paraId="761489EA" w14:textId="77777777" w:rsidTr="001B1A3C">
        <w:trPr>
          <w:trHeight w:val="694"/>
        </w:trPr>
        <w:tc>
          <w:tcPr>
            <w:tcW w:w="566" w:type="dxa"/>
            <w:vMerge w:val="restart"/>
            <w:tcBorders>
              <w:left w:val="single" w:sz="12" w:space="0" w:color="000000"/>
            </w:tcBorders>
            <w:textDirection w:val="tbRlV"/>
          </w:tcPr>
          <w:p w14:paraId="41808AC5" w14:textId="6FF00C8A" w:rsidR="00CE1C3D" w:rsidRPr="00E50D82" w:rsidRDefault="00CE1C3D" w:rsidP="00993F67">
            <w:pPr>
              <w:pStyle w:val="TableParagraph"/>
              <w:spacing w:line="240" w:lineRule="exact"/>
              <w:ind w:leftChars="100" w:left="24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受推薦者</w:t>
            </w:r>
            <w:proofErr w:type="spellEnd"/>
            <w:r w:rsidR="00993F67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基本資料</w:t>
            </w:r>
            <w:proofErr w:type="spellEnd"/>
          </w:p>
        </w:tc>
        <w:tc>
          <w:tcPr>
            <w:tcW w:w="569" w:type="dxa"/>
            <w:vMerge w:val="restart"/>
            <w:textDirection w:val="tbRlV"/>
          </w:tcPr>
          <w:p w14:paraId="0549E89E" w14:textId="4E86EABC" w:rsidR="00CE1C3D" w:rsidRPr="00E50D82" w:rsidRDefault="00CE1C3D" w:rsidP="00CA7857">
            <w:pPr>
              <w:pStyle w:val="TableParagraph"/>
              <w:spacing w:before="12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24" w:type="dxa"/>
            <w:vMerge w:val="restart"/>
          </w:tcPr>
          <w:p w14:paraId="7F6DACB1" w14:textId="77777777" w:rsidR="00CE1C3D" w:rsidRPr="00E50D82" w:rsidRDefault="00CE1C3D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Merge w:val="restart"/>
          </w:tcPr>
          <w:p w14:paraId="58176230" w14:textId="5BDF18A4" w:rsidR="00CE1C3D" w:rsidRPr="00E50D82" w:rsidRDefault="00CE1C3D" w:rsidP="00CE1C3D">
            <w:pPr>
              <w:pStyle w:val="TableParagraph"/>
              <w:spacing w:before="240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736" w:type="dxa"/>
            <w:vMerge w:val="restart"/>
          </w:tcPr>
          <w:p w14:paraId="141E9F49" w14:textId="77777777" w:rsidR="00CE1C3D" w:rsidRPr="00E50D82" w:rsidRDefault="00CE1C3D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0" w:type="dxa"/>
            <w:gridSpan w:val="3"/>
          </w:tcPr>
          <w:p w14:paraId="75D170CF" w14:textId="05F7FD68" w:rsidR="00CE1C3D" w:rsidRPr="00E50D82" w:rsidRDefault="00CE1C3D" w:rsidP="00CE1C3D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  <w:proofErr w:type="spellEnd"/>
          </w:p>
        </w:tc>
        <w:tc>
          <w:tcPr>
            <w:tcW w:w="1553" w:type="dxa"/>
            <w:gridSpan w:val="2"/>
          </w:tcPr>
          <w:p w14:paraId="7EE1A55D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3191DDD7" w14:textId="79C44520" w:rsidR="00CE1C3D" w:rsidRPr="00E50D82" w:rsidRDefault="00CE1C3D" w:rsidP="00A642D4">
            <w:pPr>
              <w:pStyle w:val="TableParagraph"/>
              <w:spacing w:before="6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教育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程度</w:t>
            </w:r>
            <w:proofErr w:type="spellEnd"/>
          </w:p>
        </w:tc>
        <w:tc>
          <w:tcPr>
            <w:tcW w:w="1469" w:type="dxa"/>
            <w:gridSpan w:val="2"/>
          </w:tcPr>
          <w:p w14:paraId="43F86117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12" w:space="0" w:color="000000"/>
            </w:tcBorders>
          </w:tcPr>
          <w:p w14:paraId="2AB17CFC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3D" w14:paraId="5B96D080" w14:textId="77777777" w:rsidTr="001B1A3C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0CFBC2F5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tbRlV"/>
          </w:tcPr>
          <w:p w14:paraId="3172E8AD" w14:textId="77777777" w:rsidR="00CE1C3D" w:rsidRPr="00E50D82" w:rsidRDefault="00CE1C3D" w:rsidP="00CE1C3D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0550D1E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79E4EA52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14:paraId="5DFE555B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0" w:type="dxa"/>
            <w:gridSpan w:val="3"/>
          </w:tcPr>
          <w:p w14:paraId="011D70C9" w14:textId="15C13003" w:rsidR="00CE1C3D" w:rsidRPr="00E50D82" w:rsidRDefault="00CE1C3D" w:rsidP="00CE1C3D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1553" w:type="dxa"/>
            <w:gridSpan w:val="2"/>
          </w:tcPr>
          <w:p w14:paraId="617C71A2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7E2050E8" w14:textId="77777777" w:rsidR="00CE1C3D" w:rsidRPr="00E50D82" w:rsidRDefault="00CE1C3D" w:rsidP="00A642D4">
            <w:pPr>
              <w:pStyle w:val="TableParagraph"/>
              <w:spacing w:before="1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職業別</w:t>
            </w:r>
            <w:proofErr w:type="spellEnd"/>
          </w:p>
        </w:tc>
        <w:tc>
          <w:tcPr>
            <w:tcW w:w="1469" w:type="dxa"/>
            <w:gridSpan w:val="2"/>
          </w:tcPr>
          <w:p w14:paraId="38CCBFA7" w14:textId="77777777" w:rsidR="00CE1C3D" w:rsidRPr="00E50D82" w:rsidRDefault="00CE1C3D" w:rsidP="00C44770">
            <w:pPr>
              <w:pStyle w:val="TableParagraph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12" w:space="0" w:color="000000"/>
            </w:tcBorders>
          </w:tcPr>
          <w:p w14:paraId="21E14EC0" w14:textId="77777777" w:rsidR="00CE1C3D" w:rsidRPr="00E50D82" w:rsidRDefault="00CE1C3D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5A8" w14:paraId="4A4F6EBA" w14:textId="77777777" w:rsidTr="001B1A3C">
        <w:trPr>
          <w:cantSplit/>
          <w:trHeight w:val="689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43C9938B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textDirection w:val="tbRlV"/>
          </w:tcPr>
          <w:p w14:paraId="272E1B8E" w14:textId="47E2453C" w:rsidR="00D425A8" w:rsidRPr="00E50D82" w:rsidRDefault="00D425A8" w:rsidP="00CA7857">
            <w:pPr>
              <w:pStyle w:val="TableParagraph"/>
              <w:spacing w:before="240" w:line="26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5197" w:type="dxa"/>
            <w:gridSpan w:val="8"/>
          </w:tcPr>
          <w:p w14:paraId="2EE3EB2E" w14:textId="77777777" w:rsidR="00D425A8" w:rsidRPr="00E50D82" w:rsidRDefault="00D425A8" w:rsidP="009F7F4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78C22052" w14:textId="7F414A1D" w:rsidR="00D425A8" w:rsidRPr="00E50D82" w:rsidRDefault="00E50D82" w:rsidP="00191111">
            <w:pPr>
              <w:pStyle w:val="TableParagraph"/>
              <w:spacing w:before="120" w:line="260" w:lineRule="exact"/>
              <w:ind w:left="119" w:rightChars="71" w:right="1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  <w:lang w:eastAsia="zh-TW"/>
              </w:rPr>
              <w:t>聯</w:t>
            </w:r>
            <w:proofErr w:type="spellStart"/>
            <w:r w:rsidR="00D425A8" w:rsidRPr="00E50D82">
              <w:rPr>
                <w:rFonts w:ascii="標楷體" w:eastAsia="標楷體" w:hAnsi="標楷體"/>
                <w:spacing w:val="-5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3453" w:type="dxa"/>
            <w:gridSpan w:val="3"/>
            <w:tcBorders>
              <w:right w:val="single" w:sz="12" w:space="0" w:color="000000"/>
            </w:tcBorders>
          </w:tcPr>
          <w:p w14:paraId="4A5ED71C" w14:textId="77777777" w:rsidR="00D425A8" w:rsidRPr="00E50D82" w:rsidRDefault="00D425A8" w:rsidP="00191111">
            <w:pPr>
              <w:pStyle w:val="TableParagraph"/>
              <w:spacing w:before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  <w:p w14:paraId="336F279D" w14:textId="77777777" w:rsidR="00D425A8" w:rsidRPr="00E50D82" w:rsidRDefault="00D425A8" w:rsidP="00191111">
            <w:pPr>
              <w:pStyle w:val="TableParagraph"/>
              <w:spacing w:before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宅：</w:t>
            </w:r>
          </w:p>
        </w:tc>
      </w:tr>
      <w:tr w:rsidR="00D425A8" w14:paraId="0317646B" w14:textId="77777777" w:rsidTr="001B1A3C">
        <w:trPr>
          <w:cantSplit/>
          <w:trHeight w:val="1561"/>
        </w:trPr>
        <w:tc>
          <w:tcPr>
            <w:tcW w:w="566" w:type="dxa"/>
            <w:vMerge w:val="restart"/>
            <w:tcBorders>
              <w:left w:val="single" w:sz="12" w:space="0" w:color="000000"/>
            </w:tcBorders>
            <w:textDirection w:val="tbRlV"/>
          </w:tcPr>
          <w:p w14:paraId="26255E09" w14:textId="2094C804" w:rsidR="00D425A8" w:rsidRPr="00E50D82" w:rsidRDefault="00D425A8" w:rsidP="00FA1C34">
            <w:pPr>
              <w:pStyle w:val="TableParagraph"/>
              <w:spacing w:beforeLines="50" w:before="120" w:line="280" w:lineRule="exact"/>
              <w:ind w:left="1134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受推薦者服務資歷</w:t>
            </w:r>
            <w:proofErr w:type="spellEnd"/>
          </w:p>
        </w:tc>
        <w:tc>
          <w:tcPr>
            <w:tcW w:w="569" w:type="dxa"/>
            <w:textDirection w:val="tbRlV"/>
          </w:tcPr>
          <w:p w14:paraId="029548C7" w14:textId="70940F91" w:rsidR="00D425A8" w:rsidRPr="00E50D82" w:rsidRDefault="00D425A8" w:rsidP="00CA7857">
            <w:pPr>
              <w:pStyle w:val="TableParagraph"/>
              <w:spacing w:before="240" w:line="240" w:lineRule="exac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授證情形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3415B50A" w14:textId="77777777" w:rsidR="00D425A8" w:rsidRPr="00E50D82" w:rsidRDefault="00D425A8" w:rsidP="009F7F44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紀錄冊發</w:t>
            </w:r>
            <w:proofErr w:type="gramEnd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證機關：</w:t>
            </w:r>
          </w:p>
          <w:p w14:paraId="3FCF03B2" w14:textId="77777777" w:rsidR="00D425A8" w:rsidRPr="00E50D82" w:rsidRDefault="00D425A8" w:rsidP="009F7F44">
            <w:pPr>
              <w:pStyle w:val="TableParagraph"/>
              <w:spacing w:before="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3CDA3F3" w14:textId="77777777" w:rsidR="00D425A8" w:rsidRPr="00E50D82" w:rsidRDefault="00D425A8" w:rsidP="009F7F44">
            <w:pPr>
              <w:pStyle w:val="TableParagraph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紀錄冊發</w:t>
            </w:r>
            <w:proofErr w:type="gramEnd"/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證日期：</w:t>
            </w:r>
          </w:p>
        </w:tc>
      </w:tr>
      <w:tr w:rsidR="00D425A8" w14:paraId="32B12DA0" w14:textId="77777777" w:rsidTr="001B1A3C">
        <w:trPr>
          <w:cantSplit/>
          <w:trHeight w:val="1541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337406C2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69" w:type="dxa"/>
            <w:textDirection w:val="tbRlV"/>
          </w:tcPr>
          <w:p w14:paraId="05340890" w14:textId="13F3739A" w:rsidR="00D425A8" w:rsidRPr="00E50D82" w:rsidRDefault="00D425A8" w:rsidP="00CE1C3D">
            <w:pPr>
              <w:pStyle w:val="TableParagraph"/>
              <w:spacing w:beforeLines="50" w:before="120" w:line="2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服務項目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38393CC0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兒童服務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青少年服務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老人服務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婦女服務</w:t>
            </w:r>
          </w:p>
          <w:p w14:paraId="06DC73AF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社區服務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家庭服務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身心障礙服務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□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諮詢服務</w:t>
            </w:r>
          </w:p>
          <w:p w14:paraId="524EC38F" w14:textId="77777777" w:rsidR="00D425A8" w:rsidRPr="00E50D82" w:rsidRDefault="00D425A8" w:rsidP="004F2DBF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Lines="50" w:before="120"/>
              <w:ind w:hanging="47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綜合服務</w:t>
            </w:r>
            <w:proofErr w:type="spellEnd"/>
            <w:r w:rsidRPr="00E50D82">
              <w:rPr>
                <w:rFonts w:ascii="標楷體" w:eastAsia="標楷體" w:hAnsi="標楷體"/>
                <w:sz w:val="28"/>
                <w:szCs w:val="28"/>
              </w:rPr>
              <w:tab/>
              <w:t>(</w:t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可複選</w:t>
            </w:r>
            <w:proofErr w:type="spellEnd"/>
            <w:r w:rsidRPr="00E50D8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425A8" w14:paraId="3121C88E" w14:textId="77777777" w:rsidTr="001B1A3C">
        <w:trPr>
          <w:cantSplit/>
          <w:trHeight w:val="1280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52302373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textDirection w:val="tbRlV"/>
          </w:tcPr>
          <w:p w14:paraId="1934ADB2" w14:textId="3E72CBFC" w:rsidR="00D425A8" w:rsidRPr="00E50D82" w:rsidRDefault="00D425A8" w:rsidP="00CE1C3D">
            <w:pPr>
              <w:pStyle w:val="TableParagraph"/>
              <w:spacing w:line="24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接受服</w:t>
            </w:r>
            <w:proofErr w:type="spellEnd"/>
            <w:r w:rsidR="00FA1C34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務單位</w:t>
            </w:r>
            <w:proofErr w:type="spellEnd"/>
          </w:p>
        </w:tc>
        <w:tc>
          <w:tcPr>
            <w:tcW w:w="9638" w:type="dxa"/>
            <w:gridSpan w:val="13"/>
            <w:tcBorders>
              <w:right w:val="single" w:sz="12" w:space="0" w:color="000000"/>
            </w:tcBorders>
          </w:tcPr>
          <w:p w14:paraId="14F84AAD" w14:textId="4615B813" w:rsidR="00D425A8" w:rsidRPr="00E50D82" w:rsidRDefault="00D425A8" w:rsidP="00FA1C34">
            <w:pPr>
              <w:pStyle w:val="TableParagraph"/>
              <w:tabs>
                <w:tab w:val="left" w:pos="4395"/>
              </w:tabs>
              <w:spacing w:before="240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A1C3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14:paraId="14558D7E" w14:textId="72762F27" w:rsidR="00D425A8" w:rsidRPr="00E50D82" w:rsidRDefault="00D425A8" w:rsidP="00FA1C34">
            <w:pPr>
              <w:pStyle w:val="TableParagraph"/>
              <w:tabs>
                <w:tab w:val="left" w:pos="4395"/>
              </w:tabs>
              <w:spacing w:before="240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FA1C3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</w:tr>
      <w:tr w:rsidR="00D425A8" w14:paraId="0C897342" w14:textId="77777777" w:rsidTr="001B1A3C">
        <w:trPr>
          <w:trHeight w:val="359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7817C8BF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14:paraId="437D4D6F" w14:textId="77777777" w:rsidR="00D425A8" w:rsidRPr="00E50D82" w:rsidRDefault="00D425A8" w:rsidP="00CE1C3D">
            <w:pPr>
              <w:pStyle w:val="TableParagraph"/>
              <w:spacing w:beforeLines="50" w:before="120" w:line="240" w:lineRule="exact"/>
              <w:ind w:leftChars="50" w:left="12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參與服務年資及時數</w:t>
            </w:r>
            <w:proofErr w:type="spellEnd"/>
          </w:p>
        </w:tc>
        <w:tc>
          <w:tcPr>
            <w:tcW w:w="4524" w:type="dxa"/>
            <w:gridSpan w:val="7"/>
          </w:tcPr>
          <w:p w14:paraId="39107384" w14:textId="77777777" w:rsidR="00D425A8" w:rsidRPr="00E50D82" w:rsidRDefault="00D425A8" w:rsidP="00E50D82">
            <w:pPr>
              <w:pStyle w:val="TableParagraph"/>
              <w:spacing w:before="15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spacing w:val="-2"/>
                <w:sz w:val="28"/>
                <w:szCs w:val="28"/>
              </w:rPr>
              <w:t>服 務 年 資</w:t>
            </w:r>
          </w:p>
        </w:tc>
        <w:tc>
          <w:tcPr>
            <w:tcW w:w="5114" w:type="dxa"/>
            <w:gridSpan w:val="6"/>
            <w:tcBorders>
              <w:right w:val="single" w:sz="12" w:space="0" w:color="000000"/>
            </w:tcBorders>
          </w:tcPr>
          <w:p w14:paraId="472C60C6" w14:textId="77777777" w:rsidR="00D425A8" w:rsidRPr="00E50D82" w:rsidRDefault="00D425A8" w:rsidP="00E50D82">
            <w:pPr>
              <w:pStyle w:val="TableParagraph"/>
              <w:spacing w:before="15"/>
              <w:ind w:left="1716" w:right="5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w w:val="90"/>
                <w:sz w:val="28"/>
                <w:szCs w:val="28"/>
              </w:rPr>
              <w:t>服務總時數</w:t>
            </w:r>
            <w:proofErr w:type="spellEnd"/>
          </w:p>
        </w:tc>
      </w:tr>
      <w:tr w:rsidR="00D425A8" w14:paraId="7E22E7CC" w14:textId="77777777" w:rsidTr="001B1A3C">
        <w:trPr>
          <w:trHeight w:val="2000"/>
        </w:trPr>
        <w:tc>
          <w:tcPr>
            <w:tcW w:w="566" w:type="dxa"/>
            <w:vMerge/>
            <w:tcBorders>
              <w:top w:val="nil"/>
              <w:left w:val="single" w:sz="12" w:space="0" w:color="000000"/>
            </w:tcBorders>
          </w:tcPr>
          <w:p w14:paraId="101770F6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E5559DE" w14:textId="77777777" w:rsidR="00D425A8" w:rsidRPr="00E50D82" w:rsidRDefault="00D425A8" w:rsidP="009F7F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4" w:type="dxa"/>
            <w:gridSpan w:val="7"/>
          </w:tcPr>
          <w:p w14:paraId="5B6584F2" w14:textId="77777777" w:rsidR="00D425A8" w:rsidRPr="00E50D82" w:rsidRDefault="00D425A8" w:rsidP="00CE1C3D">
            <w:pPr>
              <w:pStyle w:val="TableParagraph"/>
              <w:spacing w:beforeLines="200" w:before="480" w:line="280" w:lineRule="exact"/>
              <w:ind w:leftChars="116" w:left="27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pacing w:val="41"/>
                <w:sz w:val="28"/>
                <w:szCs w:val="28"/>
                <w:lang w:eastAsia="zh-TW"/>
              </w:rPr>
              <w:t>自 年 月 至 年 月</w:t>
            </w:r>
          </w:p>
          <w:p w14:paraId="60AA15F3" w14:textId="6BC44946" w:rsidR="00D425A8" w:rsidRPr="00E50D82" w:rsidRDefault="00D425A8" w:rsidP="00CE1C3D">
            <w:pPr>
              <w:pStyle w:val="TableParagraph"/>
              <w:tabs>
                <w:tab w:val="left" w:pos="695"/>
              </w:tabs>
              <w:spacing w:beforeLines="200" w:before="480" w:line="280" w:lineRule="exact"/>
              <w:ind w:leftChars="116" w:left="27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計</w:t>
            </w:r>
            <w:r w:rsidR="00E50D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 w:rsidRPr="00E50D82">
              <w:rPr>
                <w:rFonts w:ascii="標楷體" w:eastAsia="標楷體" w:hAnsi="標楷體"/>
                <w:spacing w:val="106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月(截至</w:t>
            </w:r>
            <w:r w:rsidRPr="00E50D82">
              <w:rPr>
                <w:rFonts w:ascii="標楷體" w:eastAsia="標楷體" w:hAnsi="標楷體"/>
                <w:spacing w:val="-55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11</w:t>
            </w:r>
            <w:r w:rsidRPr="00E50D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年</w:t>
            </w:r>
            <w:r w:rsidRPr="00E50D82">
              <w:rPr>
                <w:rFonts w:ascii="標楷體" w:eastAsia="標楷體" w:hAnsi="標楷體"/>
                <w:spacing w:val="-55"/>
                <w:sz w:val="28"/>
                <w:szCs w:val="28"/>
                <w:lang w:eastAsia="zh-TW"/>
              </w:rPr>
              <w:t xml:space="preserve"> </w:t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6月底)</w:t>
            </w:r>
          </w:p>
        </w:tc>
        <w:tc>
          <w:tcPr>
            <w:tcW w:w="5114" w:type="dxa"/>
            <w:gridSpan w:val="6"/>
            <w:tcBorders>
              <w:right w:val="single" w:sz="12" w:space="0" w:color="000000"/>
            </w:tcBorders>
          </w:tcPr>
          <w:p w14:paraId="7818E38A" w14:textId="77777777" w:rsidR="00D425A8" w:rsidRPr="00E50D82" w:rsidRDefault="00D425A8" w:rsidP="00FB122D">
            <w:pPr>
              <w:pStyle w:val="TableParagraph"/>
              <w:spacing w:beforeLines="150" w:before="360" w:line="280" w:lineRule="exact"/>
              <w:ind w:rightChars="57" w:right="13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小時</w:t>
            </w:r>
            <w:proofErr w:type="spellEnd"/>
          </w:p>
          <w:p w14:paraId="6DDE2449" w14:textId="77777777" w:rsidR="00D425A8" w:rsidRPr="00E50D82" w:rsidRDefault="00D425A8" w:rsidP="00FB122D">
            <w:pPr>
              <w:pStyle w:val="TableParagraph"/>
              <w:spacing w:beforeLines="150" w:before="360" w:line="280" w:lineRule="exact"/>
              <w:ind w:rightChars="57" w:right="13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(</w:t>
            </w:r>
            <w:proofErr w:type="spellStart"/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連續服務總時數</w:t>
            </w:r>
            <w:proofErr w:type="spellEnd"/>
            <w:r w:rsidRPr="00E50D82">
              <w:rPr>
                <w:rFonts w:ascii="標楷體" w:eastAsia="標楷體" w:hAnsi="標楷體"/>
                <w:w w:val="95"/>
                <w:sz w:val="28"/>
                <w:szCs w:val="28"/>
              </w:rPr>
              <w:t>)</w:t>
            </w:r>
          </w:p>
        </w:tc>
      </w:tr>
      <w:tr w:rsidR="00CE1C3D" w14:paraId="4945909B" w14:textId="77777777" w:rsidTr="001B1A3C">
        <w:trPr>
          <w:cantSplit/>
          <w:trHeight w:val="1689"/>
        </w:trPr>
        <w:tc>
          <w:tcPr>
            <w:tcW w:w="1135" w:type="dxa"/>
            <w:gridSpan w:val="2"/>
            <w:tcBorders>
              <w:left w:val="single" w:sz="12" w:space="0" w:color="000000"/>
              <w:right w:val="single" w:sz="4" w:space="0" w:color="auto"/>
            </w:tcBorders>
            <w:textDirection w:val="tbRlV"/>
          </w:tcPr>
          <w:p w14:paraId="419FFDE1" w14:textId="1A7BC553" w:rsidR="00CE1C3D" w:rsidRPr="00E50D82" w:rsidRDefault="00CE1C3D" w:rsidP="001B1A3C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受推薦者服務優良特殊</w:t>
            </w:r>
            <w:r w:rsidR="001B1A3C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或事蹟</w:t>
            </w:r>
          </w:p>
        </w:tc>
        <w:tc>
          <w:tcPr>
            <w:tcW w:w="9638" w:type="dxa"/>
            <w:gridSpan w:val="13"/>
            <w:tcBorders>
              <w:left w:val="single" w:sz="4" w:space="0" w:color="auto"/>
              <w:right w:val="single" w:sz="12" w:space="0" w:color="000000"/>
            </w:tcBorders>
          </w:tcPr>
          <w:p w14:paraId="31DB6885" w14:textId="4020DB01" w:rsidR="00CE1C3D" w:rsidRPr="00E50D82" w:rsidRDefault="00CE1C3D" w:rsidP="00CE1C3D">
            <w:pPr>
              <w:pStyle w:val="TableParagraph"/>
              <w:spacing w:before="134"/>
              <w:rPr>
                <w:rFonts w:ascii="標楷體" w:eastAsia="標楷體" w:hAnsi="標楷體"/>
                <w:w w:val="90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w w:val="90"/>
                <w:sz w:val="28"/>
                <w:szCs w:val="28"/>
                <w:lang w:eastAsia="zh-TW"/>
              </w:rPr>
              <w:t>【綜合優良事蹟提供約500字簡介文，以供參考】</w:t>
            </w:r>
          </w:p>
        </w:tc>
      </w:tr>
      <w:tr w:rsidR="00CE1C3D" w14:paraId="469B2CCB" w14:textId="77777777" w:rsidTr="001B1A3C">
        <w:trPr>
          <w:cantSplit/>
          <w:trHeight w:val="1260"/>
        </w:trPr>
        <w:tc>
          <w:tcPr>
            <w:tcW w:w="566" w:type="dxa"/>
            <w:tcBorders>
              <w:left w:val="single" w:sz="12" w:space="0" w:color="000000"/>
            </w:tcBorders>
          </w:tcPr>
          <w:p w14:paraId="6B19666C" w14:textId="77777777" w:rsidR="00CE1C3D" w:rsidRPr="00E50D82" w:rsidRDefault="00CE1C3D" w:rsidP="005F15C4">
            <w:pPr>
              <w:pStyle w:val="TableParagraph"/>
              <w:spacing w:before="60" w:line="189" w:lineRule="auto"/>
              <w:ind w:left="129" w:right="199" w:firstLine="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z w:val="28"/>
                <w:szCs w:val="28"/>
              </w:rPr>
              <w:t>推薦單位</w:t>
            </w:r>
            <w:proofErr w:type="spellEnd"/>
          </w:p>
        </w:tc>
        <w:tc>
          <w:tcPr>
            <w:tcW w:w="3285" w:type="dxa"/>
            <w:gridSpan w:val="5"/>
          </w:tcPr>
          <w:p w14:paraId="3B39B90E" w14:textId="77777777" w:rsidR="00CE1C3D" w:rsidRPr="00E50D82" w:rsidRDefault="00CE1C3D" w:rsidP="00CE1C3D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07D1040" w14:textId="07F57BCE" w:rsidR="00CE1C3D" w:rsidRPr="00E50D82" w:rsidRDefault="00CE1C3D" w:rsidP="00CE1C3D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(請打上單位名稱</w:t>
            </w:r>
            <w:r w:rsidR="00191111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r w:rsidRPr="00E50D82">
              <w:rPr>
                <w:rFonts w:ascii="標楷體" w:eastAsia="標楷體" w:hAnsi="標楷體"/>
                <w:sz w:val="28"/>
                <w:szCs w:val="28"/>
                <w:lang w:eastAsia="zh-TW"/>
              </w:rPr>
              <w:t>並加蓋單位印信)</w:t>
            </w:r>
          </w:p>
        </w:tc>
        <w:tc>
          <w:tcPr>
            <w:tcW w:w="902" w:type="dxa"/>
          </w:tcPr>
          <w:p w14:paraId="1A7B2982" w14:textId="77777777" w:rsidR="00CE1C3D" w:rsidRPr="00E50D82" w:rsidRDefault="00CE1C3D" w:rsidP="00BC52F1">
            <w:pPr>
              <w:pStyle w:val="TableParagraph"/>
              <w:spacing w:beforeLines="100" w:before="24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pacing w:val="-1"/>
                <w:sz w:val="28"/>
                <w:szCs w:val="28"/>
              </w:rPr>
              <w:t>推薦單位初審</w:t>
            </w:r>
            <w:r w:rsidRPr="00E50D82">
              <w:rPr>
                <w:rFonts w:ascii="標楷體" w:eastAsia="標楷體" w:hAnsi="標楷體"/>
                <w:sz w:val="28"/>
                <w:szCs w:val="28"/>
              </w:rPr>
              <w:t>意見</w:t>
            </w:r>
            <w:proofErr w:type="spellEnd"/>
          </w:p>
        </w:tc>
        <w:tc>
          <w:tcPr>
            <w:tcW w:w="1980" w:type="dxa"/>
            <w:gridSpan w:val="4"/>
          </w:tcPr>
          <w:p w14:paraId="01F42B29" w14:textId="77777777" w:rsidR="00CE1C3D" w:rsidRPr="00E50D82" w:rsidRDefault="00CE1C3D" w:rsidP="00BC52F1">
            <w:pPr>
              <w:pStyle w:val="TableParagraph"/>
              <w:spacing w:beforeLines="100"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14:paraId="45006496" w14:textId="301E9F7E" w:rsidR="00CE1C3D" w:rsidRPr="00E50D82" w:rsidRDefault="00CE1C3D" w:rsidP="00BC52F1">
            <w:pPr>
              <w:pStyle w:val="TableParagraph"/>
              <w:spacing w:beforeLines="100" w:before="24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50D82">
              <w:rPr>
                <w:rFonts w:ascii="標楷體" w:eastAsia="標楷體" w:hAnsi="標楷體"/>
                <w:spacing w:val="-2"/>
                <w:sz w:val="28"/>
                <w:szCs w:val="28"/>
              </w:rPr>
              <w:t>承辦人及聯絡電話</w:t>
            </w:r>
            <w:proofErr w:type="spellEnd"/>
          </w:p>
        </w:tc>
        <w:tc>
          <w:tcPr>
            <w:tcW w:w="3052" w:type="dxa"/>
            <w:gridSpan w:val="2"/>
            <w:tcBorders>
              <w:right w:val="single" w:sz="12" w:space="0" w:color="000000"/>
            </w:tcBorders>
          </w:tcPr>
          <w:p w14:paraId="3B1F9B72" w14:textId="77777777" w:rsidR="00CE1C3D" w:rsidRPr="00E50D82" w:rsidRDefault="00CE1C3D" w:rsidP="00CE1C3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3D" w14:paraId="74DEF4D1" w14:textId="77777777" w:rsidTr="00191111">
        <w:trPr>
          <w:cantSplit/>
          <w:trHeight w:val="1861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  <w:textDirection w:val="tbRlV"/>
          </w:tcPr>
          <w:p w14:paraId="293F9C69" w14:textId="02E0A3D7" w:rsidR="00CE1C3D" w:rsidRPr="00993F67" w:rsidRDefault="00CE1C3D" w:rsidP="00BC52F1">
            <w:pPr>
              <w:pStyle w:val="TableParagraph"/>
              <w:spacing w:before="200" w:line="260" w:lineRule="exact"/>
              <w:ind w:left="397" w:right="11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F67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="00BC52F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993F67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0207" w:type="dxa"/>
            <w:gridSpan w:val="14"/>
            <w:tcBorders>
              <w:bottom w:val="single" w:sz="12" w:space="0" w:color="000000"/>
              <w:right w:val="single" w:sz="12" w:space="0" w:color="000000"/>
            </w:tcBorders>
          </w:tcPr>
          <w:p w14:paraId="086037A6" w14:textId="7D0DC8F1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本推薦表一律打字一式二份，並加蓋推薦單位印信。</w:t>
            </w:r>
          </w:p>
          <w:p w14:paraId="64CC8575" w14:textId="549619E8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受推薦人服務優良事蹟請填寫具體事蹟，將相關人、事、時、地以條列式具體說明。</w:t>
            </w:r>
          </w:p>
          <w:p w14:paraId="6E438410" w14:textId="1D6CC302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一個家庭合訂為一份，並在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推薦表下註明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)或(二)，請附戶口名簿影本。</w:t>
            </w:r>
          </w:p>
          <w:p w14:paraId="1F2C299E" w14:textId="7081E284" w:rsidR="00CE1C3D" w:rsidRPr="00993F67" w:rsidRDefault="00CE1C3D" w:rsidP="00507367">
            <w:pPr>
              <w:pStyle w:val="TableParagraph"/>
              <w:numPr>
                <w:ilvl w:val="0"/>
                <w:numId w:val="43"/>
              </w:numPr>
              <w:spacing w:before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受推薦人之獎狀、傑出成就、服務年資及服務時數等相關資料影本一式兩份，以供參考。</w:t>
            </w: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(所送資料概不退還，請</w:t>
            </w:r>
            <w:proofErr w:type="gramStart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自行留底</w:t>
            </w:r>
            <w:proofErr w:type="gramEnd"/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14:paraId="0B5C741B" w14:textId="2F300F13" w:rsidR="00CE1C3D" w:rsidRPr="00993F67" w:rsidRDefault="00CE1C3D" w:rsidP="00191111">
            <w:pPr>
              <w:pStyle w:val="TableParagraph"/>
              <w:numPr>
                <w:ilvl w:val="0"/>
                <w:numId w:val="43"/>
              </w:numPr>
              <w:spacing w:before="60" w:after="60" w:line="2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個人服務</w:t>
            </w:r>
            <w:proofErr w:type="gramStart"/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時數請檢</w:t>
            </w:r>
            <w:proofErr w:type="gramEnd"/>
            <w:r w:rsidRPr="00993F67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附衛生福利部志願服務資訊平台下載之服務紀錄表，並請運用單位督導</w:t>
            </w:r>
            <w:r w:rsidRPr="00993F67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人員核章。</w:t>
            </w:r>
          </w:p>
        </w:tc>
      </w:tr>
    </w:tbl>
    <w:p w14:paraId="2E2AF843" w14:textId="77777777" w:rsidR="00C44770" w:rsidRDefault="00C44770" w:rsidP="00993F67">
      <w:pPr>
        <w:pStyle w:val="ad"/>
        <w:tabs>
          <w:tab w:val="left" w:pos="1630"/>
        </w:tabs>
        <w:adjustRightInd w:val="0"/>
        <w:snapToGrid w:val="0"/>
        <w:spacing w:line="20" w:lineRule="exact"/>
        <w:rPr>
          <w:rFonts w:ascii="標楷體" w:eastAsia="標楷體" w:hAnsi="標楷體"/>
        </w:rPr>
      </w:pPr>
    </w:p>
    <w:sectPr w:rsidR="00C44770" w:rsidSect="00FA1C34">
      <w:footerReference w:type="default" r:id="rId8"/>
      <w:pgSz w:w="11906" w:h="16838" w:code="9"/>
      <w:pgMar w:top="567" w:right="567" w:bottom="567" w:left="56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F000" w14:textId="77777777" w:rsidR="007B576C" w:rsidRDefault="007B576C" w:rsidP="00342D2F">
      <w:r>
        <w:separator/>
      </w:r>
    </w:p>
  </w:endnote>
  <w:endnote w:type="continuationSeparator" w:id="0">
    <w:p w14:paraId="24384BBB" w14:textId="77777777" w:rsidR="007B576C" w:rsidRDefault="007B576C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6406326"/>
      <w:docPartObj>
        <w:docPartGallery w:val="Page Numbers (Bottom of Page)"/>
        <w:docPartUnique/>
      </w:docPartObj>
    </w:sdtPr>
    <w:sdtContent>
      <w:p w14:paraId="74BE2E3C" w14:textId="26BBEC2A" w:rsidR="007479C8" w:rsidRPr="007479C8" w:rsidRDefault="007479C8" w:rsidP="007479C8">
        <w:pPr>
          <w:pStyle w:val="a8"/>
          <w:jc w:val="center"/>
          <w:rPr>
            <w:rFonts w:ascii="Arial" w:hAnsi="Arial" w:cs="Arial"/>
          </w:rPr>
        </w:pPr>
        <w:r>
          <w:rPr>
            <w:rFonts w:ascii="Arial" w:hAnsi="Arial" w:cs="Arial" w:hint="eastAsia"/>
          </w:rPr>
          <w:t>-</w:t>
        </w:r>
        <w:r w:rsidRPr="007479C8">
          <w:rPr>
            <w:rFonts w:ascii="Arial" w:hAnsi="Arial" w:cs="Arial"/>
          </w:rPr>
          <w:fldChar w:fldCharType="begin"/>
        </w:r>
        <w:r w:rsidRPr="007479C8">
          <w:rPr>
            <w:rFonts w:ascii="Arial" w:hAnsi="Arial" w:cs="Arial"/>
          </w:rPr>
          <w:instrText>PAGE   \* MERGEFORMAT</w:instrText>
        </w:r>
        <w:r w:rsidRPr="007479C8">
          <w:rPr>
            <w:rFonts w:ascii="Arial" w:hAnsi="Arial" w:cs="Arial"/>
          </w:rPr>
          <w:fldChar w:fldCharType="separate"/>
        </w:r>
        <w:r w:rsidR="004B2010" w:rsidRPr="004B2010">
          <w:rPr>
            <w:rFonts w:ascii="Arial" w:hAnsi="Arial" w:cs="Arial"/>
            <w:noProof/>
            <w:lang w:val="zh-TW"/>
          </w:rPr>
          <w:t>2</w:t>
        </w:r>
        <w:r w:rsidRPr="007479C8">
          <w:rPr>
            <w:rFonts w:ascii="Arial" w:hAnsi="Arial" w:cs="Arial"/>
          </w:rPr>
          <w:fldChar w:fldCharType="end"/>
        </w:r>
        <w:r>
          <w:rPr>
            <w:rFonts w:ascii="Arial" w:hAnsi="Arial" w:cs="Arial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102B" w14:textId="77777777" w:rsidR="007B576C" w:rsidRDefault="007B576C" w:rsidP="00342D2F">
      <w:r>
        <w:separator/>
      </w:r>
    </w:p>
  </w:footnote>
  <w:footnote w:type="continuationSeparator" w:id="0">
    <w:p w14:paraId="72DECFF1" w14:textId="77777777" w:rsidR="007B576C" w:rsidRDefault="007B576C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917CE7"/>
    <w:multiLevelType w:val="hybridMultilevel"/>
    <w:tmpl w:val="163AF60E"/>
    <w:lvl w:ilvl="0" w:tplc="1326132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032F3"/>
    <w:multiLevelType w:val="hybridMultilevel"/>
    <w:tmpl w:val="8B0A8B42"/>
    <w:lvl w:ilvl="0" w:tplc="13261322">
      <w:start w:val="1"/>
      <w:numFmt w:val="taiwaneseCountingThousand"/>
      <w:lvlText w:val="(%1)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11506978"/>
    <w:multiLevelType w:val="hybridMultilevel"/>
    <w:tmpl w:val="F02EBE1A"/>
    <w:lvl w:ilvl="0" w:tplc="E3E0AF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2F56460"/>
    <w:multiLevelType w:val="hybridMultilevel"/>
    <w:tmpl w:val="E0FA882C"/>
    <w:lvl w:ilvl="0" w:tplc="7870C1D2">
      <w:start w:val="1"/>
      <w:numFmt w:val="decimal"/>
      <w:lvlText w:val="%1."/>
      <w:lvlJc w:val="left"/>
      <w:pPr>
        <w:ind w:left="1185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14121E17"/>
    <w:multiLevelType w:val="hybridMultilevel"/>
    <w:tmpl w:val="221E3292"/>
    <w:lvl w:ilvl="0" w:tplc="D618DE6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925091"/>
    <w:multiLevelType w:val="hybridMultilevel"/>
    <w:tmpl w:val="1CE84E5E"/>
    <w:lvl w:ilvl="0" w:tplc="258AA33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A16127"/>
    <w:multiLevelType w:val="hybridMultilevel"/>
    <w:tmpl w:val="90B60400"/>
    <w:lvl w:ilvl="0" w:tplc="B3EE5D54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5053DB"/>
    <w:multiLevelType w:val="hybridMultilevel"/>
    <w:tmpl w:val="DE502574"/>
    <w:lvl w:ilvl="0" w:tplc="8CA0457A">
      <w:start w:val="4"/>
      <w:numFmt w:val="taiwaneseCountingThousand"/>
      <w:lvlText w:val="%1、"/>
      <w:lvlJc w:val="left"/>
      <w:pPr>
        <w:ind w:left="10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2" w15:restartNumberingAfterBreak="0">
    <w:nsid w:val="224972A1"/>
    <w:multiLevelType w:val="hybridMultilevel"/>
    <w:tmpl w:val="A0CC34F2"/>
    <w:lvl w:ilvl="0" w:tplc="1B781BE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237210ED"/>
    <w:multiLevelType w:val="hybridMultilevel"/>
    <w:tmpl w:val="0742EF36"/>
    <w:lvl w:ilvl="0" w:tplc="9B6026C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47536D"/>
    <w:multiLevelType w:val="hybridMultilevel"/>
    <w:tmpl w:val="F67A39AE"/>
    <w:lvl w:ilvl="0" w:tplc="AE5CB5A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7" w15:restartNumberingAfterBreak="0">
    <w:nsid w:val="322914CC"/>
    <w:multiLevelType w:val="hybridMultilevel"/>
    <w:tmpl w:val="1E064394"/>
    <w:lvl w:ilvl="0" w:tplc="13261322">
      <w:start w:val="1"/>
      <w:numFmt w:val="taiwaneseCountingThousand"/>
      <w:lvlText w:val="(%1)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64B0FC8"/>
    <w:multiLevelType w:val="hybridMultilevel"/>
    <w:tmpl w:val="51DCBBFC"/>
    <w:lvl w:ilvl="0" w:tplc="13261322">
      <w:start w:val="1"/>
      <w:numFmt w:val="taiwaneseCountingThousand"/>
      <w:lvlText w:val="(%1)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432C02"/>
    <w:multiLevelType w:val="hybridMultilevel"/>
    <w:tmpl w:val="02CEDA36"/>
    <w:lvl w:ilvl="0" w:tplc="7870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AE3E23"/>
    <w:multiLevelType w:val="hybridMultilevel"/>
    <w:tmpl w:val="DD0EEFCA"/>
    <w:lvl w:ilvl="0" w:tplc="1A54805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23" w15:restartNumberingAfterBreak="0">
    <w:nsid w:val="47CD3996"/>
    <w:multiLevelType w:val="hybridMultilevel"/>
    <w:tmpl w:val="D5BE8952"/>
    <w:lvl w:ilvl="0" w:tplc="295AA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53052"/>
    <w:multiLevelType w:val="hybridMultilevel"/>
    <w:tmpl w:val="927E6ACE"/>
    <w:lvl w:ilvl="0" w:tplc="FF5C1D14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96D1DCF"/>
    <w:multiLevelType w:val="hybridMultilevel"/>
    <w:tmpl w:val="5B74E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372C7"/>
    <w:multiLevelType w:val="hybridMultilevel"/>
    <w:tmpl w:val="84344C4A"/>
    <w:lvl w:ilvl="0" w:tplc="44B8B6F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1940FF8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B31DBA"/>
    <w:multiLevelType w:val="hybridMultilevel"/>
    <w:tmpl w:val="C324E4D2"/>
    <w:lvl w:ilvl="0" w:tplc="13261322">
      <w:start w:val="1"/>
      <w:numFmt w:val="taiwaneseCountingThousand"/>
      <w:lvlText w:val="(%1)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531580"/>
    <w:multiLevelType w:val="hybridMultilevel"/>
    <w:tmpl w:val="EE7231EC"/>
    <w:lvl w:ilvl="0" w:tplc="F1C0EC5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55427D3C"/>
    <w:multiLevelType w:val="hybridMultilevel"/>
    <w:tmpl w:val="E00CDB1A"/>
    <w:lvl w:ilvl="0" w:tplc="76CC010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66248D"/>
    <w:multiLevelType w:val="hybridMultilevel"/>
    <w:tmpl w:val="70AAA298"/>
    <w:lvl w:ilvl="0" w:tplc="16A057E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229D4"/>
    <w:multiLevelType w:val="hybridMultilevel"/>
    <w:tmpl w:val="AD8A3850"/>
    <w:lvl w:ilvl="0" w:tplc="7870C1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7A5D2F"/>
    <w:multiLevelType w:val="hybridMultilevel"/>
    <w:tmpl w:val="D0563296"/>
    <w:lvl w:ilvl="0" w:tplc="972AB75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B2DDB"/>
    <w:multiLevelType w:val="hybridMultilevel"/>
    <w:tmpl w:val="2D928F38"/>
    <w:lvl w:ilvl="0" w:tplc="7870C1D2">
      <w:start w:val="1"/>
      <w:numFmt w:val="decimal"/>
      <w:lvlText w:val="%1."/>
      <w:lvlJc w:val="left"/>
      <w:pPr>
        <w:ind w:left="1185" w:hanging="480"/>
      </w:pPr>
      <w:rPr>
        <w:rFonts w:hint="eastAsia"/>
      </w:rPr>
    </w:lvl>
    <w:lvl w:ilvl="1" w:tplc="7870C1D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60212457"/>
    <w:multiLevelType w:val="hybridMultilevel"/>
    <w:tmpl w:val="C5980552"/>
    <w:lvl w:ilvl="0" w:tplc="564AE35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765698"/>
    <w:multiLevelType w:val="hybridMultilevel"/>
    <w:tmpl w:val="9B9E8970"/>
    <w:lvl w:ilvl="0" w:tplc="13261322">
      <w:start w:val="1"/>
      <w:numFmt w:val="taiwaneseCountingThousand"/>
      <w:lvlText w:val="(%1)、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7" w15:restartNumberingAfterBreak="0">
    <w:nsid w:val="687A4ED8"/>
    <w:multiLevelType w:val="hybridMultilevel"/>
    <w:tmpl w:val="E0C211C0"/>
    <w:lvl w:ilvl="0" w:tplc="13261322">
      <w:start w:val="1"/>
      <w:numFmt w:val="taiwaneseCountingThousand"/>
      <w:lvlText w:val="(%1)、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8" w15:restartNumberingAfterBreak="0">
    <w:nsid w:val="68A547D7"/>
    <w:multiLevelType w:val="hybridMultilevel"/>
    <w:tmpl w:val="9FAAC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C1240"/>
    <w:multiLevelType w:val="hybridMultilevel"/>
    <w:tmpl w:val="2A6CF06C"/>
    <w:lvl w:ilvl="0" w:tplc="978443D2">
      <w:start w:val="2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2" w15:restartNumberingAfterBreak="0">
    <w:nsid w:val="7E9F7FDA"/>
    <w:multiLevelType w:val="hybridMultilevel"/>
    <w:tmpl w:val="100E6BFA"/>
    <w:lvl w:ilvl="0" w:tplc="F4E240D2">
      <w:start w:val="2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 w16cid:durableId="2108034294">
    <w:abstractNumId w:val="14"/>
  </w:num>
  <w:num w:numId="2" w16cid:durableId="449126769">
    <w:abstractNumId w:val="0"/>
  </w:num>
  <w:num w:numId="3" w16cid:durableId="768543919">
    <w:abstractNumId w:val="8"/>
  </w:num>
  <w:num w:numId="4" w16cid:durableId="869225060">
    <w:abstractNumId w:val="19"/>
  </w:num>
  <w:num w:numId="5" w16cid:durableId="1246500028">
    <w:abstractNumId w:val="40"/>
  </w:num>
  <w:num w:numId="6" w16cid:durableId="604923363">
    <w:abstractNumId w:val="35"/>
  </w:num>
  <w:num w:numId="7" w16cid:durableId="939795624">
    <w:abstractNumId w:val="4"/>
  </w:num>
  <w:num w:numId="8" w16cid:durableId="1415783200">
    <w:abstractNumId w:val="24"/>
  </w:num>
  <w:num w:numId="9" w16cid:durableId="1627543042">
    <w:abstractNumId w:val="39"/>
  </w:num>
  <w:num w:numId="10" w16cid:durableId="438066412">
    <w:abstractNumId w:val="22"/>
  </w:num>
  <w:num w:numId="11" w16cid:durableId="1690793854">
    <w:abstractNumId w:val="3"/>
  </w:num>
  <w:num w:numId="12" w16cid:durableId="814907158">
    <w:abstractNumId w:val="16"/>
  </w:num>
  <w:num w:numId="13" w16cid:durableId="347292674">
    <w:abstractNumId w:val="18"/>
  </w:num>
  <w:num w:numId="14" w16cid:durableId="1217856354">
    <w:abstractNumId w:val="5"/>
  </w:num>
  <w:num w:numId="15" w16cid:durableId="21054963">
    <w:abstractNumId w:val="37"/>
  </w:num>
  <w:num w:numId="16" w16cid:durableId="1908880226">
    <w:abstractNumId w:val="12"/>
  </w:num>
  <w:num w:numId="17" w16cid:durableId="2023504302">
    <w:abstractNumId w:val="21"/>
  </w:num>
  <w:num w:numId="18" w16cid:durableId="2055353142">
    <w:abstractNumId w:val="13"/>
  </w:num>
  <w:num w:numId="19" w16cid:durableId="1536306539">
    <w:abstractNumId w:val="30"/>
  </w:num>
  <w:num w:numId="20" w16cid:durableId="987636593">
    <w:abstractNumId w:val="15"/>
  </w:num>
  <w:num w:numId="21" w16cid:durableId="1925801474">
    <w:abstractNumId w:val="10"/>
  </w:num>
  <w:num w:numId="22" w16cid:durableId="1984112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9404827">
    <w:abstractNumId w:val="41"/>
  </w:num>
  <w:num w:numId="24" w16cid:durableId="864758320">
    <w:abstractNumId w:val="29"/>
  </w:num>
  <w:num w:numId="25" w16cid:durableId="2031027533">
    <w:abstractNumId w:val="42"/>
  </w:num>
  <w:num w:numId="26" w16cid:durableId="1088118650">
    <w:abstractNumId w:val="9"/>
  </w:num>
  <w:num w:numId="27" w16cid:durableId="1066798599">
    <w:abstractNumId w:val="11"/>
  </w:num>
  <w:num w:numId="28" w16cid:durableId="646015204">
    <w:abstractNumId w:val="32"/>
  </w:num>
  <w:num w:numId="29" w16cid:durableId="1439178607">
    <w:abstractNumId w:val="1"/>
  </w:num>
  <w:num w:numId="30" w16cid:durableId="1221330987">
    <w:abstractNumId w:val="23"/>
  </w:num>
  <w:num w:numId="31" w16cid:durableId="328098758">
    <w:abstractNumId w:val="34"/>
  </w:num>
  <w:num w:numId="32" w16cid:durableId="2106414093">
    <w:abstractNumId w:val="26"/>
  </w:num>
  <w:num w:numId="33" w16cid:durableId="1876113783">
    <w:abstractNumId w:val="31"/>
  </w:num>
  <w:num w:numId="34" w16cid:durableId="1568612692">
    <w:abstractNumId w:val="20"/>
  </w:num>
  <w:num w:numId="35" w16cid:durableId="2085060187">
    <w:abstractNumId w:val="27"/>
  </w:num>
  <w:num w:numId="36" w16cid:durableId="1389648063">
    <w:abstractNumId w:val="36"/>
  </w:num>
  <w:num w:numId="37" w16cid:durableId="1299533092">
    <w:abstractNumId w:val="17"/>
  </w:num>
  <w:num w:numId="38" w16cid:durableId="958798428">
    <w:abstractNumId w:val="7"/>
  </w:num>
  <w:num w:numId="39" w16cid:durableId="491412869">
    <w:abstractNumId w:val="2"/>
  </w:num>
  <w:num w:numId="40" w16cid:durableId="500047472">
    <w:abstractNumId w:val="28"/>
  </w:num>
  <w:num w:numId="41" w16cid:durableId="731151594">
    <w:abstractNumId w:val="33"/>
  </w:num>
  <w:num w:numId="42" w16cid:durableId="1874148749">
    <w:abstractNumId w:val="6"/>
  </w:num>
  <w:num w:numId="43" w16cid:durableId="336082516">
    <w:abstractNumId w:val="38"/>
  </w:num>
  <w:num w:numId="44" w16cid:durableId="658047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7F"/>
    <w:rsid w:val="000025E0"/>
    <w:rsid w:val="00010E92"/>
    <w:rsid w:val="000117A5"/>
    <w:rsid w:val="00013E72"/>
    <w:rsid w:val="00022513"/>
    <w:rsid w:val="00030EA5"/>
    <w:rsid w:val="0003696F"/>
    <w:rsid w:val="000402E4"/>
    <w:rsid w:val="00044EFE"/>
    <w:rsid w:val="000504BF"/>
    <w:rsid w:val="00057DAB"/>
    <w:rsid w:val="00065F34"/>
    <w:rsid w:val="00080793"/>
    <w:rsid w:val="0008565C"/>
    <w:rsid w:val="000A187F"/>
    <w:rsid w:val="000B2D70"/>
    <w:rsid w:val="000C039D"/>
    <w:rsid w:val="000C126E"/>
    <w:rsid w:val="000C151C"/>
    <w:rsid w:val="000E5256"/>
    <w:rsid w:val="000F25EC"/>
    <w:rsid w:val="00102BD8"/>
    <w:rsid w:val="00124487"/>
    <w:rsid w:val="00124B64"/>
    <w:rsid w:val="001358F6"/>
    <w:rsid w:val="00136A56"/>
    <w:rsid w:val="0015608D"/>
    <w:rsid w:val="001622DD"/>
    <w:rsid w:val="00185442"/>
    <w:rsid w:val="001862E0"/>
    <w:rsid w:val="00191111"/>
    <w:rsid w:val="0019149A"/>
    <w:rsid w:val="001A31AF"/>
    <w:rsid w:val="001A56C8"/>
    <w:rsid w:val="001B1A3C"/>
    <w:rsid w:val="001B4C10"/>
    <w:rsid w:val="001C0F8F"/>
    <w:rsid w:val="001C1C2C"/>
    <w:rsid w:val="001E14D0"/>
    <w:rsid w:val="001F6D57"/>
    <w:rsid w:val="00207C50"/>
    <w:rsid w:val="0023323F"/>
    <w:rsid w:val="0025093E"/>
    <w:rsid w:val="0026392C"/>
    <w:rsid w:val="00265F6B"/>
    <w:rsid w:val="00286B07"/>
    <w:rsid w:val="002870FF"/>
    <w:rsid w:val="00292626"/>
    <w:rsid w:val="002A0218"/>
    <w:rsid w:val="002A6D1A"/>
    <w:rsid w:val="002B5C5F"/>
    <w:rsid w:val="002E0028"/>
    <w:rsid w:val="002E18B2"/>
    <w:rsid w:val="002E6A22"/>
    <w:rsid w:val="002F5A9E"/>
    <w:rsid w:val="00317C94"/>
    <w:rsid w:val="00342D2F"/>
    <w:rsid w:val="003558A8"/>
    <w:rsid w:val="0035724A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2DD0"/>
    <w:rsid w:val="003C3E5A"/>
    <w:rsid w:val="003C49A9"/>
    <w:rsid w:val="003D27F3"/>
    <w:rsid w:val="003D36FE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5333A"/>
    <w:rsid w:val="00461FDF"/>
    <w:rsid w:val="00462881"/>
    <w:rsid w:val="00466879"/>
    <w:rsid w:val="00480711"/>
    <w:rsid w:val="0048308C"/>
    <w:rsid w:val="00485D04"/>
    <w:rsid w:val="004933F5"/>
    <w:rsid w:val="0049569C"/>
    <w:rsid w:val="004A6346"/>
    <w:rsid w:val="004B2010"/>
    <w:rsid w:val="004B3CD6"/>
    <w:rsid w:val="004C3335"/>
    <w:rsid w:val="004C3779"/>
    <w:rsid w:val="004C3C2E"/>
    <w:rsid w:val="004C6E0F"/>
    <w:rsid w:val="004D1D54"/>
    <w:rsid w:val="004F0EC0"/>
    <w:rsid w:val="004F2DBF"/>
    <w:rsid w:val="005070A3"/>
    <w:rsid w:val="00507367"/>
    <w:rsid w:val="00507458"/>
    <w:rsid w:val="00512254"/>
    <w:rsid w:val="0051254E"/>
    <w:rsid w:val="00513DDD"/>
    <w:rsid w:val="00520E55"/>
    <w:rsid w:val="00526545"/>
    <w:rsid w:val="00533C7C"/>
    <w:rsid w:val="00543385"/>
    <w:rsid w:val="00553AC2"/>
    <w:rsid w:val="005601AB"/>
    <w:rsid w:val="00570074"/>
    <w:rsid w:val="0057117F"/>
    <w:rsid w:val="00580D7F"/>
    <w:rsid w:val="00581239"/>
    <w:rsid w:val="005842F9"/>
    <w:rsid w:val="0058572A"/>
    <w:rsid w:val="00590A5D"/>
    <w:rsid w:val="00595274"/>
    <w:rsid w:val="005B10D8"/>
    <w:rsid w:val="005B7408"/>
    <w:rsid w:val="005E0560"/>
    <w:rsid w:val="005E4417"/>
    <w:rsid w:val="005F15C4"/>
    <w:rsid w:val="005F4AFE"/>
    <w:rsid w:val="00613934"/>
    <w:rsid w:val="006240CB"/>
    <w:rsid w:val="0062484E"/>
    <w:rsid w:val="006248A9"/>
    <w:rsid w:val="00625030"/>
    <w:rsid w:val="00635415"/>
    <w:rsid w:val="00642ECB"/>
    <w:rsid w:val="00656A07"/>
    <w:rsid w:val="006841E9"/>
    <w:rsid w:val="006858E6"/>
    <w:rsid w:val="006938C0"/>
    <w:rsid w:val="00693E25"/>
    <w:rsid w:val="00697520"/>
    <w:rsid w:val="006A4B41"/>
    <w:rsid w:val="006A7406"/>
    <w:rsid w:val="006B19E8"/>
    <w:rsid w:val="006B628F"/>
    <w:rsid w:val="006C0FF7"/>
    <w:rsid w:val="006C29DF"/>
    <w:rsid w:val="006C3923"/>
    <w:rsid w:val="006D3A97"/>
    <w:rsid w:val="006D3C39"/>
    <w:rsid w:val="006D4615"/>
    <w:rsid w:val="006D4B40"/>
    <w:rsid w:val="006D5F55"/>
    <w:rsid w:val="006D6816"/>
    <w:rsid w:val="006E2D7F"/>
    <w:rsid w:val="006F0B51"/>
    <w:rsid w:val="007032F4"/>
    <w:rsid w:val="00706278"/>
    <w:rsid w:val="007105D3"/>
    <w:rsid w:val="007114BD"/>
    <w:rsid w:val="00727AA7"/>
    <w:rsid w:val="007334A5"/>
    <w:rsid w:val="00734D60"/>
    <w:rsid w:val="007479C8"/>
    <w:rsid w:val="007506C1"/>
    <w:rsid w:val="00755802"/>
    <w:rsid w:val="00763641"/>
    <w:rsid w:val="00767BEF"/>
    <w:rsid w:val="007815C1"/>
    <w:rsid w:val="00795B68"/>
    <w:rsid w:val="007A251B"/>
    <w:rsid w:val="007A5BEC"/>
    <w:rsid w:val="007A613F"/>
    <w:rsid w:val="007A7258"/>
    <w:rsid w:val="007B576C"/>
    <w:rsid w:val="007B7173"/>
    <w:rsid w:val="007D58A7"/>
    <w:rsid w:val="007D7571"/>
    <w:rsid w:val="007F1E09"/>
    <w:rsid w:val="008002C6"/>
    <w:rsid w:val="00804211"/>
    <w:rsid w:val="008053DD"/>
    <w:rsid w:val="0081635A"/>
    <w:rsid w:val="00824F7A"/>
    <w:rsid w:val="00850832"/>
    <w:rsid w:val="008509DF"/>
    <w:rsid w:val="00854919"/>
    <w:rsid w:val="00860DE9"/>
    <w:rsid w:val="0088666B"/>
    <w:rsid w:val="008871FD"/>
    <w:rsid w:val="008A7067"/>
    <w:rsid w:val="008B57EB"/>
    <w:rsid w:val="008B6661"/>
    <w:rsid w:val="008C77D6"/>
    <w:rsid w:val="008E440C"/>
    <w:rsid w:val="008E5E21"/>
    <w:rsid w:val="008E7CA7"/>
    <w:rsid w:val="009051E9"/>
    <w:rsid w:val="00910CAE"/>
    <w:rsid w:val="009310B9"/>
    <w:rsid w:val="00931692"/>
    <w:rsid w:val="0093436B"/>
    <w:rsid w:val="0093586E"/>
    <w:rsid w:val="00940A3B"/>
    <w:rsid w:val="009470D6"/>
    <w:rsid w:val="00957425"/>
    <w:rsid w:val="00961126"/>
    <w:rsid w:val="00966189"/>
    <w:rsid w:val="00967F7A"/>
    <w:rsid w:val="0097727C"/>
    <w:rsid w:val="00977A69"/>
    <w:rsid w:val="00980C82"/>
    <w:rsid w:val="00993F67"/>
    <w:rsid w:val="009A3BBB"/>
    <w:rsid w:val="009A4821"/>
    <w:rsid w:val="009A528F"/>
    <w:rsid w:val="009B0C18"/>
    <w:rsid w:val="009D096B"/>
    <w:rsid w:val="009F4737"/>
    <w:rsid w:val="009F49D2"/>
    <w:rsid w:val="009F5390"/>
    <w:rsid w:val="00A07033"/>
    <w:rsid w:val="00A11ACD"/>
    <w:rsid w:val="00A23B91"/>
    <w:rsid w:val="00A40FDB"/>
    <w:rsid w:val="00A42AD6"/>
    <w:rsid w:val="00A642D4"/>
    <w:rsid w:val="00A672A1"/>
    <w:rsid w:val="00A720E7"/>
    <w:rsid w:val="00A75363"/>
    <w:rsid w:val="00A872C1"/>
    <w:rsid w:val="00A92A09"/>
    <w:rsid w:val="00AC542B"/>
    <w:rsid w:val="00AC5D14"/>
    <w:rsid w:val="00AE2F54"/>
    <w:rsid w:val="00AE496B"/>
    <w:rsid w:val="00AF17D7"/>
    <w:rsid w:val="00AF7B00"/>
    <w:rsid w:val="00B36A0D"/>
    <w:rsid w:val="00B56977"/>
    <w:rsid w:val="00B62CE4"/>
    <w:rsid w:val="00B63117"/>
    <w:rsid w:val="00B64F01"/>
    <w:rsid w:val="00B81272"/>
    <w:rsid w:val="00B91C46"/>
    <w:rsid w:val="00B94269"/>
    <w:rsid w:val="00BA2DA7"/>
    <w:rsid w:val="00BB12AC"/>
    <w:rsid w:val="00BB73C6"/>
    <w:rsid w:val="00BC47EC"/>
    <w:rsid w:val="00BC52F1"/>
    <w:rsid w:val="00BD019E"/>
    <w:rsid w:val="00BD31D5"/>
    <w:rsid w:val="00BE1032"/>
    <w:rsid w:val="00C07A88"/>
    <w:rsid w:val="00C112F7"/>
    <w:rsid w:val="00C17509"/>
    <w:rsid w:val="00C307F8"/>
    <w:rsid w:val="00C349E2"/>
    <w:rsid w:val="00C36911"/>
    <w:rsid w:val="00C44770"/>
    <w:rsid w:val="00C45C74"/>
    <w:rsid w:val="00C57D46"/>
    <w:rsid w:val="00C8104E"/>
    <w:rsid w:val="00C90325"/>
    <w:rsid w:val="00CA1A2E"/>
    <w:rsid w:val="00CA7857"/>
    <w:rsid w:val="00CC5893"/>
    <w:rsid w:val="00CE1C3D"/>
    <w:rsid w:val="00CE37F6"/>
    <w:rsid w:val="00D111F5"/>
    <w:rsid w:val="00D236A7"/>
    <w:rsid w:val="00D248EB"/>
    <w:rsid w:val="00D278AC"/>
    <w:rsid w:val="00D37765"/>
    <w:rsid w:val="00D425A8"/>
    <w:rsid w:val="00D51CC4"/>
    <w:rsid w:val="00D56A4E"/>
    <w:rsid w:val="00D70201"/>
    <w:rsid w:val="00D82D67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101AA"/>
    <w:rsid w:val="00E21A25"/>
    <w:rsid w:val="00E223B7"/>
    <w:rsid w:val="00E30325"/>
    <w:rsid w:val="00E3167C"/>
    <w:rsid w:val="00E50D82"/>
    <w:rsid w:val="00E57CF2"/>
    <w:rsid w:val="00E90901"/>
    <w:rsid w:val="00EA54C4"/>
    <w:rsid w:val="00EB1BFD"/>
    <w:rsid w:val="00EB26F3"/>
    <w:rsid w:val="00EB2DE0"/>
    <w:rsid w:val="00EC010E"/>
    <w:rsid w:val="00EC2A73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306D6"/>
    <w:rsid w:val="00F42E93"/>
    <w:rsid w:val="00F565DD"/>
    <w:rsid w:val="00F60071"/>
    <w:rsid w:val="00F70AF9"/>
    <w:rsid w:val="00F71653"/>
    <w:rsid w:val="00F73602"/>
    <w:rsid w:val="00F81D3A"/>
    <w:rsid w:val="00F96E53"/>
    <w:rsid w:val="00F97DAE"/>
    <w:rsid w:val="00FA1C34"/>
    <w:rsid w:val="00FB0147"/>
    <w:rsid w:val="00FB0EFC"/>
    <w:rsid w:val="00FB122D"/>
    <w:rsid w:val="00FB2065"/>
    <w:rsid w:val="00FD30C3"/>
    <w:rsid w:val="00FD4149"/>
    <w:rsid w:val="00FD686C"/>
    <w:rsid w:val="00FE1229"/>
    <w:rsid w:val="00FE7E9A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e">
    <w:name w:val="本文 字元"/>
    <w:basedOn w:val="a0"/>
    <w:link w:val="ad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">
    <w:name w:val="Unresolved Mention"/>
    <w:basedOn w:val="a0"/>
    <w:uiPriority w:val="99"/>
    <w:semiHidden/>
    <w:unhideWhenUsed/>
    <w:rsid w:val="001E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D59C-209F-40D0-A200-98E1B1D0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高雄市志願服務協會 社團法人</cp:lastModifiedBy>
  <cp:revision>3</cp:revision>
  <cp:lastPrinted>2025-06-06T03:12:00Z</cp:lastPrinted>
  <dcterms:created xsi:type="dcterms:W3CDTF">2025-06-06T08:38:00Z</dcterms:created>
  <dcterms:modified xsi:type="dcterms:W3CDTF">2025-06-06T08:38:00Z</dcterms:modified>
</cp:coreProperties>
</file>