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本校家長會                  </w:t>
      </w:r>
    </w:p>
    <w:p w:rsidR="00F35EC0" w:rsidRDefault="00F35EC0" w:rsidP="00F35EC0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26733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F1793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D26733">
        <w:rPr>
          <w:rFonts w:ascii="標楷體" w:eastAsia="標楷體" w:hAnsi="標楷體" w:hint="eastAsia"/>
          <w:color w:val="000000"/>
          <w:sz w:val="32"/>
          <w:szCs w:val="32"/>
        </w:rPr>
        <w:t>21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00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26733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學期 期</w:t>
      </w:r>
      <w:r w:rsidR="00BD5080">
        <w:rPr>
          <w:rFonts w:ascii="標楷體" w:eastAsia="標楷體" w:hAnsi="標楷體" w:hint="eastAsia"/>
          <w:color w:val="000000"/>
          <w:sz w:val="32"/>
          <w:szCs w:val="32"/>
        </w:rPr>
        <w:t>初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校長智惠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備註：1.本開會通知亦公告於學校網站（校外公告）。</w:t>
      </w:r>
    </w:p>
    <w:p w:rsidR="00F35EC0" w:rsidRPr="001E3758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2.如有提案請參閱校內外公告「校務會議提案單」</w:t>
      </w:r>
    </w:p>
    <w:p w:rsidR="00F35EC0" w:rsidRDefault="00F35EC0" w:rsidP="00F35EC0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敬上1</w:t>
      </w:r>
      <w:r w:rsidR="00540D9F">
        <w:rPr>
          <w:rFonts w:hint="eastAsia"/>
          <w:color w:val="000000"/>
        </w:rPr>
        <w:t>1</w:t>
      </w:r>
      <w:r w:rsidR="00D26733">
        <w:rPr>
          <w:rFonts w:hint="eastAsia"/>
          <w:color w:val="000000"/>
        </w:rPr>
        <w:t>3.01.1</w:t>
      </w:r>
      <w:r w:rsidR="006B6A24">
        <w:rPr>
          <w:rFonts w:hint="eastAsia"/>
          <w:color w:val="000000"/>
        </w:rPr>
        <w:t>9</w:t>
      </w:r>
      <w:bookmarkStart w:id="0" w:name="_GoBack"/>
      <w:bookmarkEnd w:id="0"/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C0" w:rsidRDefault="00FD24C0" w:rsidP="006E4BA3">
      <w:r>
        <w:separator/>
      </w:r>
    </w:p>
  </w:endnote>
  <w:endnote w:type="continuationSeparator" w:id="0">
    <w:p w:rsidR="00FD24C0" w:rsidRDefault="00FD24C0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C0" w:rsidRDefault="00FD24C0" w:rsidP="006E4BA3">
      <w:r>
        <w:separator/>
      </w:r>
    </w:p>
  </w:footnote>
  <w:footnote w:type="continuationSeparator" w:id="0">
    <w:p w:rsidR="00FD24C0" w:rsidRDefault="00FD24C0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7455B"/>
    <w:rsid w:val="00186DE2"/>
    <w:rsid w:val="001E3758"/>
    <w:rsid w:val="00350DBD"/>
    <w:rsid w:val="004C2C29"/>
    <w:rsid w:val="004E181F"/>
    <w:rsid w:val="00540D9F"/>
    <w:rsid w:val="006673A1"/>
    <w:rsid w:val="00687CA7"/>
    <w:rsid w:val="00692E8A"/>
    <w:rsid w:val="006B6A24"/>
    <w:rsid w:val="006E4BA3"/>
    <w:rsid w:val="008F1793"/>
    <w:rsid w:val="00A155EE"/>
    <w:rsid w:val="00A576C6"/>
    <w:rsid w:val="00A85736"/>
    <w:rsid w:val="00BD5080"/>
    <w:rsid w:val="00C56643"/>
    <w:rsid w:val="00CB43EC"/>
    <w:rsid w:val="00CC4B01"/>
    <w:rsid w:val="00D23844"/>
    <w:rsid w:val="00D25668"/>
    <w:rsid w:val="00D26733"/>
    <w:rsid w:val="00D5791C"/>
    <w:rsid w:val="00D7379B"/>
    <w:rsid w:val="00ED6AC4"/>
    <w:rsid w:val="00F35EC0"/>
    <w:rsid w:val="00FD24C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45FB063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7476-6C31-463C-8663-1208474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8</cp:revision>
  <cp:lastPrinted>2020-08-31T10:05:00Z</cp:lastPrinted>
  <dcterms:created xsi:type="dcterms:W3CDTF">2022-12-26T06:40:00Z</dcterms:created>
  <dcterms:modified xsi:type="dcterms:W3CDTF">2024-01-19T06:32:00Z</dcterms:modified>
</cp:coreProperties>
</file>