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C0" w:rsidRDefault="00F35EC0" w:rsidP="00F35EC0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新明國小校務會議開會通知</w:t>
      </w: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此致  本校家長會                  </w:t>
      </w:r>
    </w:p>
    <w:p w:rsidR="00F35EC0" w:rsidRDefault="00F35EC0" w:rsidP="00F35EC0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開會時間：1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E273A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bookmarkStart w:id="0" w:name="_GoBack"/>
      <w:bookmarkEnd w:id="0"/>
      <w:r w:rsidR="008F179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B43384">
        <w:rPr>
          <w:rFonts w:ascii="標楷體" w:eastAsia="標楷體" w:hAnsi="標楷體" w:hint="eastAsia"/>
          <w:color w:val="000000"/>
          <w:sz w:val="32"/>
          <w:szCs w:val="32"/>
        </w:rPr>
        <w:t>0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日(三) 下午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00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開會地點：中央樓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2F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校史室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開會事由：1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B43384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學年度上學期 期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末校務</w:t>
      </w:r>
      <w:r>
        <w:rPr>
          <w:rFonts w:ascii="標楷體" w:eastAsia="標楷體" w:hAnsi="標楷體" w:hint="eastAsia"/>
          <w:color w:val="000000"/>
          <w:sz w:val="32"/>
          <w:szCs w:val="32"/>
        </w:rPr>
        <w:t>會議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 持 人：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姜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校長智惠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出席人員：處室主任、全體專任教師、家長會代表、職工代表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備註：1.本開會通知亦公告於學校網站（校外公告）。</w:t>
      </w:r>
    </w:p>
    <w:p w:rsidR="00F35EC0" w:rsidRPr="001E3758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2.如有提案請參閱校內外公告「校務會議提案單」</w:t>
      </w:r>
    </w:p>
    <w:p w:rsidR="00F35EC0" w:rsidRDefault="00F35EC0" w:rsidP="00F35EC0">
      <w:pPr>
        <w:pStyle w:val="a3"/>
        <w:jc w:val="right"/>
        <w:rPr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  <w:color w:val="000000"/>
        </w:rPr>
        <w:t xml:space="preserve">                    新明國小教務處  敬上1</w:t>
      </w:r>
      <w:r w:rsidR="00540D9F">
        <w:rPr>
          <w:rFonts w:hint="eastAsia"/>
          <w:color w:val="000000"/>
        </w:rPr>
        <w:t>1</w:t>
      </w:r>
      <w:r w:rsidR="00B43384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.</w:t>
      </w:r>
      <w:r w:rsidR="000451DE"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.</w:t>
      </w:r>
      <w:r w:rsidR="000451DE">
        <w:rPr>
          <w:rFonts w:hint="eastAsia"/>
          <w:color w:val="000000"/>
        </w:rPr>
        <w:t>2</w:t>
      </w:r>
      <w:r w:rsidR="00540D9F">
        <w:rPr>
          <w:rFonts w:hint="eastAsia"/>
          <w:color w:val="000000"/>
        </w:rPr>
        <w:t>6</w:t>
      </w:r>
    </w:p>
    <w:p w:rsidR="001E3758" w:rsidRDefault="001E3758" w:rsidP="006673A1">
      <w:pPr>
        <w:snapToGrid w:val="0"/>
        <w:rPr>
          <w:rFonts w:ascii="標楷體" w:eastAsia="標楷體" w:hAnsi="標楷體"/>
          <w:color w:val="000000"/>
        </w:rPr>
      </w:pPr>
    </w:p>
    <w:sectPr w:rsidR="001E3758" w:rsidSect="0017455B">
      <w:pgSz w:w="11906" w:h="16838"/>
      <w:pgMar w:top="851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3C5" w:rsidRDefault="00AD13C5" w:rsidP="006E4BA3">
      <w:r>
        <w:separator/>
      </w:r>
    </w:p>
  </w:endnote>
  <w:endnote w:type="continuationSeparator" w:id="0">
    <w:p w:rsidR="00AD13C5" w:rsidRDefault="00AD13C5" w:rsidP="006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3C5" w:rsidRDefault="00AD13C5" w:rsidP="006E4BA3">
      <w:r>
        <w:separator/>
      </w:r>
    </w:p>
  </w:footnote>
  <w:footnote w:type="continuationSeparator" w:id="0">
    <w:p w:rsidR="00AD13C5" w:rsidRDefault="00AD13C5" w:rsidP="006E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E2"/>
    <w:rsid w:val="000451DE"/>
    <w:rsid w:val="000A77CA"/>
    <w:rsid w:val="0017455B"/>
    <w:rsid w:val="00186DE2"/>
    <w:rsid w:val="001E3758"/>
    <w:rsid w:val="002C5271"/>
    <w:rsid w:val="003B0BEE"/>
    <w:rsid w:val="004C2C29"/>
    <w:rsid w:val="004E181F"/>
    <w:rsid w:val="00540D9F"/>
    <w:rsid w:val="005E273A"/>
    <w:rsid w:val="006673A1"/>
    <w:rsid w:val="00687CA7"/>
    <w:rsid w:val="00692E8A"/>
    <w:rsid w:val="006E4BA3"/>
    <w:rsid w:val="008F1793"/>
    <w:rsid w:val="00A155EE"/>
    <w:rsid w:val="00A85736"/>
    <w:rsid w:val="00AD13C5"/>
    <w:rsid w:val="00B43384"/>
    <w:rsid w:val="00BB07CF"/>
    <w:rsid w:val="00CB43EC"/>
    <w:rsid w:val="00CC4B01"/>
    <w:rsid w:val="00D23844"/>
    <w:rsid w:val="00D25668"/>
    <w:rsid w:val="00D5791C"/>
    <w:rsid w:val="00D7379B"/>
    <w:rsid w:val="00ED6AC4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D4BFD2D-0799-46C4-B8CB-DF5C15D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6673A1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rsid w:val="006673A1"/>
    <w:rPr>
      <w:rFonts w:ascii="標楷體" w:eastAsia="標楷體" w:hAnsi="標楷體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3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4B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4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0BF8-3E3F-48D5-88F9-5ACFBCE8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7</cp:revision>
  <cp:lastPrinted>2020-08-31T10:05:00Z</cp:lastPrinted>
  <dcterms:created xsi:type="dcterms:W3CDTF">2022-12-26T06:40:00Z</dcterms:created>
  <dcterms:modified xsi:type="dcterms:W3CDTF">2023-12-26T00:39:00Z</dcterms:modified>
</cp:coreProperties>
</file>