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34E8" w14:textId="4C9EB5BF" w:rsidR="009D0241" w:rsidRPr="00E95B64" w:rsidRDefault="009D0241" w:rsidP="00E95B64">
      <w:pPr>
        <w:jc w:val="center"/>
        <w:rPr>
          <w:rFonts w:ascii="標楷體" w:eastAsia="標楷體" w:hAnsi="標楷體"/>
          <w:sz w:val="32"/>
          <w:szCs w:val="32"/>
        </w:rPr>
      </w:pPr>
      <w:r w:rsidRPr="00131C7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新明國小</w:t>
      </w:r>
      <w:r w:rsidR="00A1519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11</w:t>
      </w:r>
      <w:r w:rsidR="0004156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2</w:t>
      </w:r>
      <w:r w:rsidR="00A1519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學年度上</w:t>
      </w:r>
      <w:r w:rsidRPr="00131C7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學期課後照顧班開課了！（</w:t>
      </w:r>
      <w:r w:rsidR="00F210F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新報名</w:t>
      </w:r>
      <w:r w:rsidRPr="00131C7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學生）</w:t>
      </w:r>
    </w:p>
    <w:p w14:paraId="566D867D" w14:textId="493A5794" w:rsidR="00F210F7" w:rsidRPr="00E95B64" w:rsidRDefault="009D0241" w:rsidP="009D0241">
      <w:pPr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本校</w:t>
      </w:r>
      <w:r w:rsidR="00142B16">
        <w:rPr>
          <w:rFonts w:ascii="標楷體" w:eastAsia="標楷體" w:hAnsi="標楷體" w:hint="eastAsia"/>
        </w:rPr>
        <w:t>11</w:t>
      </w:r>
      <w:r w:rsidR="0075454F">
        <w:rPr>
          <w:rFonts w:ascii="標楷體" w:eastAsia="標楷體" w:hAnsi="標楷體" w:hint="eastAsia"/>
        </w:rPr>
        <w:t>2</w:t>
      </w:r>
      <w:r w:rsidR="00142B16">
        <w:rPr>
          <w:rFonts w:ascii="標楷體" w:eastAsia="標楷體" w:hAnsi="標楷體" w:hint="eastAsia"/>
        </w:rPr>
        <w:t>學年度</w:t>
      </w:r>
      <w:r w:rsidR="0075454F">
        <w:rPr>
          <w:rFonts w:ascii="標楷體" w:eastAsia="標楷體" w:hAnsi="標楷體" w:hint="eastAsia"/>
        </w:rPr>
        <w:t>上</w:t>
      </w:r>
      <w:r w:rsidRPr="00E95B64">
        <w:rPr>
          <w:rFonts w:ascii="標楷體" w:eastAsia="標楷體" w:hAnsi="標楷體" w:hint="eastAsia"/>
        </w:rPr>
        <w:t>學期課後照顧班即將於</w:t>
      </w:r>
      <w:r w:rsidR="00774836">
        <w:rPr>
          <w:rFonts w:ascii="標楷體" w:eastAsia="標楷體" w:hAnsi="標楷體" w:hint="eastAsia"/>
        </w:rPr>
        <w:t>112.0</w:t>
      </w:r>
      <w:r w:rsidR="00A15191">
        <w:rPr>
          <w:rFonts w:ascii="標楷體" w:eastAsia="標楷體" w:hAnsi="標楷體" w:hint="eastAsia"/>
        </w:rPr>
        <w:t>8</w:t>
      </w:r>
      <w:r w:rsidR="00774836">
        <w:rPr>
          <w:rFonts w:ascii="標楷體" w:eastAsia="標楷體" w:hAnsi="標楷體" w:hint="eastAsia"/>
        </w:rPr>
        <w:t>.</w:t>
      </w:r>
      <w:r w:rsidR="00A15191">
        <w:rPr>
          <w:rFonts w:ascii="標楷體" w:eastAsia="標楷體" w:hAnsi="標楷體" w:hint="eastAsia"/>
        </w:rPr>
        <w:t>30（</w:t>
      </w:r>
      <w:r w:rsidR="000C03C2">
        <w:rPr>
          <w:rFonts w:ascii="標楷體" w:eastAsia="標楷體" w:hAnsi="標楷體" w:hint="eastAsia"/>
        </w:rPr>
        <w:t>三</w:t>
      </w:r>
      <w:r w:rsidRPr="00E95B64">
        <w:rPr>
          <w:rFonts w:ascii="標楷體" w:eastAsia="標楷體" w:hAnsi="標楷體" w:hint="eastAsia"/>
        </w:rPr>
        <w:t>）開課，歡迎</w:t>
      </w:r>
      <w:r w:rsidR="00F210F7">
        <w:rPr>
          <w:rFonts w:ascii="標楷體" w:eastAsia="標楷體" w:hAnsi="標楷體" w:hint="eastAsia"/>
          <w:shd w:val="pct15" w:color="auto" w:fill="FFFFFF"/>
        </w:rPr>
        <w:t>新</w:t>
      </w:r>
      <w:r w:rsidR="00E07E71" w:rsidRPr="00BB3762">
        <w:rPr>
          <w:rFonts w:ascii="標楷體" w:eastAsia="標楷體" w:hAnsi="標楷體" w:hint="eastAsia"/>
          <w:shd w:val="pct15" w:color="auto" w:fill="FFFFFF"/>
        </w:rPr>
        <w:t>生</w:t>
      </w:r>
      <w:r w:rsidRPr="00E95B64">
        <w:rPr>
          <w:rFonts w:ascii="標楷體" w:eastAsia="標楷體" w:hAnsi="標楷體" w:hint="eastAsia"/>
        </w:rPr>
        <w:t>踴躍參與報名！</w:t>
      </w:r>
      <w:r w:rsidR="00F210F7">
        <w:rPr>
          <w:rFonts w:ascii="標楷體" w:eastAsia="標楷體" w:hAnsi="標楷體" w:hint="eastAsia"/>
        </w:rPr>
        <w:t>●名額有限，將採抽籤決定錄取順序，未錄取者依</w:t>
      </w:r>
      <w:r w:rsidR="00A21A31">
        <w:rPr>
          <w:rFonts w:ascii="標楷體" w:eastAsia="標楷體" w:hAnsi="標楷體" w:hint="eastAsia"/>
        </w:rPr>
        <w:t>抽籤</w:t>
      </w:r>
      <w:r w:rsidR="00F210F7">
        <w:rPr>
          <w:rFonts w:ascii="標楷體" w:eastAsia="標楷體" w:hAnsi="標楷體" w:hint="eastAsia"/>
        </w:rPr>
        <w:t>序</w:t>
      </w:r>
      <w:r w:rsidR="00A21A31">
        <w:rPr>
          <w:rFonts w:ascii="標楷體" w:eastAsia="標楷體" w:hAnsi="標楷體" w:hint="eastAsia"/>
        </w:rPr>
        <w:t>號</w:t>
      </w:r>
      <w:r w:rsidR="00F210F7">
        <w:rPr>
          <w:rFonts w:ascii="標楷體" w:eastAsia="標楷體" w:hAnsi="標楷體" w:hint="eastAsia"/>
        </w:rPr>
        <w:t>列入候補，待有缺額時再行通知錄取。</w:t>
      </w:r>
    </w:p>
    <w:p w14:paraId="57ABA696" w14:textId="3D37D5FA" w:rsidR="009D0241" w:rsidRPr="00E95B64" w:rsidRDefault="009D0241" w:rsidP="009D0241">
      <w:pPr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一、對象：本校一至六年級小朋友</w:t>
      </w:r>
      <w:r w:rsidR="00F210F7">
        <w:rPr>
          <w:rFonts w:ascii="標楷體" w:eastAsia="標楷體" w:hAnsi="標楷體" w:hint="eastAsia"/>
        </w:rPr>
        <w:t>未</w:t>
      </w:r>
      <w:r w:rsidR="00DB6D0D">
        <w:rPr>
          <w:rFonts w:ascii="標楷體" w:eastAsia="標楷體" w:hAnsi="標楷體" w:hint="eastAsia"/>
        </w:rPr>
        <w:t>就讀課後照顧班學生</w:t>
      </w:r>
      <w:r w:rsidRPr="00E95B64">
        <w:rPr>
          <w:rFonts w:ascii="標楷體" w:eastAsia="標楷體" w:hAnsi="標楷體" w:hint="eastAsia"/>
        </w:rPr>
        <w:t>。</w:t>
      </w:r>
    </w:p>
    <w:p w14:paraId="6F22B177" w14:textId="77777777" w:rsidR="007C16DD" w:rsidRDefault="009D0241" w:rsidP="009D0241">
      <w:pPr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二、時間：</w:t>
      </w:r>
    </w:p>
    <w:p w14:paraId="20FF0E6E" w14:textId="77777777" w:rsidR="009D0241" w:rsidRPr="00E95B64" w:rsidRDefault="009D0241" w:rsidP="00161E9E">
      <w:pPr>
        <w:ind w:firstLineChars="177" w:firstLine="425"/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（一）低年級：每星期一、三、四、五的12：40~18:00及每星期二的15:35~18:00。</w:t>
      </w:r>
    </w:p>
    <w:p w14:paraId="73D95086" w14:textId="77777777" w:rsidR="009D0241" w:rsidRPr="00E95B64" w:rsidRDefault="009D0241" w:rsidP="00161E9E">
      <w:pPr>
        <w:ind w:firstLineChars="177" w:firstLine="425"/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（二）中年級：每星期三、五的12：40~18:00及每星期一、二、四的15:35~18:00。</w:t>
      </w:r>
    </w:p>
    <w:p w14:paraId="72F31837" w14:textId="77777777" w:rsidR="009D0241" w:rsidRPr="00E95B64" w:rsidRDefault="009D0241" w:rsidP="00161E9E">
      <w:pPr>
        <w:ind w:firstLineChars="177" w:firstLine="425"/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（三）高年級：每星期三的12：40~18:00及每星期一、二、四、五的15:35~18:00。</w:t>
      </w:r>
    </w:p>
    <w:p w14:paraId="72F4F9C7" w14:textId="77777777" w:rsidR="009D0241" w:rsidRPr="00E95B64" w:rsidRDefault="009D0241" w:rsidP="009D0241">
      <w:pPr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三、內容：依教育部規定課程內容為輔導寫作業、生活照顧、藝文活動及團康活動。</w:t>
      </w:r>
    </w:p>
    <w:p w14:paraId="3B1F349D" w14:textId="77777777" w:rsidR="009D0241" w:rsidRPr="00E95B64" w:rsidRDefault="009D0241" w:rsidP="009D0241">
      <w:pPr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四、師資：符合兒童課後照顧班與中心設立及管理辦法第23條第1項第1至5款之資格。</w:t>
      </w:r>
    </w:p>
    <w:p w14:paraId="37324579" w14:textId="77777777" w:rsidR="009D0241" w:rsidRPr="00E95B64" w:rsidRDefault="009D0241" w:rsidP="009D0241">
      <w:pPr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五、費用：以月計算，按月繳納，費用如下：</w:t>
      </w:r>
    </w:p>
    <w:p w14:paraId="1EA01604" w14:textId="77777777" w:rsidR="009D0241" w:rsidRPr="00E95B64" w:rsidRDefault="0096356C" w:rsidP="00161E9E">
      <w:pPr>
        <w:ind w:firstLineChars="236" w:firstLine="566"/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(</w:t>
      </w:r>
      <w:proofErr w:type="gramStart"/>
      <w:r w:rsidRPr="00E95B64">
        <w:rPr>
          <w:rFonts w:ascii="標楷體" w:eastAsia="標楷體" w:hAnsi="標楷體" w:hint="eastAsia"/>
        </w:rPr>
        <w:t>一</w:t>
      </w:r>
      <w:proofErr w:type="gramEnd"/>
      <w:r w:rsidRPr="00E95B64">
        <w:rPr>
          <w:rFonts w:ascii="標楷體" w:eastAsia="標楷體" w:hAnsi="標楷體" w:hint="eastAsia"/>
        </w:rPr>
        <w:t>)12:40~18:00一天137元。</w:t>
      </w:r>
    </w:p>
    <w:p w14:paraId="7E794FDF" w14:textId="77777777" w:rsidR="0096356C" w:rsidRPr="00E95B64" w:rsidRDefault="0096356C" w:rsidP="00161E9E">
      <w:pPr>
        <w:ind w:firstLineChars="236" w:firstLine="566"/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(二)15:35~18:00一天62元。</w:t>
      </w:r>
    </w:p>
    <w:p w14:paraId="0EFA159A" w14:textId="5703E541" w:rsidR="0096356C" w:rsidRPr="00E95B64" w:rsidRDefault="004B1FBD" w:rsidP="009D02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sym w:font="Wingdings 2" w:char="F098"/>
      </w:r>
      <w:r w:rsidR="009D0241" w:rsidRPr="00E95B64">
        <w:rPr>
          <w:rFonts w:ascii="標楷體" w:eastAsia="標楷體" w:hAnsi="標楷體" w:hint="eastAsia"/>
        </w:rPr>
        <w:t>若中途請假，按規定</w:t>
      </w:r>
      <w:proofErr w:type="gramStart"/>
      <w:r w:rsidR="009D0241" w:rsidRPr="00E95B64">
        <w:rPr>
          <w:rFonts w:ascii="標楷體" w:eastAsia="標楷體" w:hAnsi="標楷體" w:hint="eastAsia"/>
        </w:rPr>
        <w:t>不</w:t>
      </w:r>
      <w:proofErr w:type="gramEnd"/>
      <w:r w:rsidR="009D0241" w:rsidRPr="00E95B64">
        <w:rPr>
          <w:rFonts w:ascii="標楷體" w:eastAsia="標楷體" w:hAnsi="標楷體" w:hint="eastAsia"/>
        </w:rPr>
        <w:t>退費。</w:t>
      </w:r>
      <w:r w:rsidR="0096356C" w:rsidRPr="00E95B64">
        <w:rPr>
          <w:rFonts w:ascii="標楷體" w:eastAsia="標楷體" w:hAnsi="標楷體" w:hint="eastAsia"/>
        </w:rPr>
        <w:t>若中途加入，仍以整個月計算。</w:t>
      </w:r>
    </w:p>
    <w:p w14:paraId="2B1B6487" w14:textId="08E68423" w:rsidR="009D0241" w:rsidRDefault="009D0241" w:rsidP="009D0241">
      <w:pPr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六、上課注意事項：：（請詳閱）</w:t>
      </w:r>
    </w:p>
    <w:p w14:paraId="54EC4FA1" w14:textId="77777777" w:rsidR="009D0241" w:rsidRPr="00E95B64" w:rsidRDefault="009D0241" w:rsidP="00161E9E">
      <w:pPr>
        <w:ind w:firstLineChars="118" w:firstLine="283"/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 xml:space="preserve">  （一）下午留校時間長，孩子可帶食物到校當點心，但不出校門買東西。</w:t>
      </w:r>
    </w:p>
    <w:p w14:paraId="08B7C35C" w14:textId="77777777" w:rsidR="009D0241" w:rsidRPr="00E95B64" w:rsidRDefault="009D0241" w:rsidP="00161E9E">
      <w:pPr>
        <w:ind w:firstLineChars="118" w:firstLine="283"/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 xml:space="preserve">  （二）孩子若要請假，請事先告知課後照顧班的老師或寫在聯絡簿上。</w:t>
      </w:r>
    </w:p>
    <w:p w14:paraId="0CCE5B2B" w14:textId="4B13361D" w:rsidR="009D0241" w:rsidRPr="00E95B64" w:rsidRDefault="009D0241" w:rsidP="00850A4E">
      <w:pPr>
        <w:ind w:leftChars="118" w:left="1274" w:hangingChars="413" w:hanging="991"/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 xml:space="preserve">  （三）放學</w:t>
      </w:r>
      <w:r w:rsidR="00850A4E">
        <w:rPr>
          <w:rFonts w:ascii="標楷體" w:eastAsia="標楷體" w:hAnsi="標楷體" w:hint="eastAsia"/>
        </w:rPr>
        <w:t>時間是18:00，如果家長無法準時接，請考慮是否參加課後照顧班</w:t>
      </w:r>
      <w:r w:rsidRPr="00E95B64">
        <w:rPr>
          <w:rFonts w:ascii="標楷體" w:eastAsia="標楷體" w:hAnsi="標楷體" w:hint="eastAsia"/>
        </w:rPr>
        <w:t>。</w:t>
      </w:r>
      <w:r w:rsidR="00850A4E">
        <w:rPr>
          <w:rFonts w:ascii="標楷體" w:eastAsia="標楷體" w:hAnsi="標楷體" w:hint="eastAsia"/>
        </w:rPr>
        <w:t>超時未</w:t>
      </w:r>
      <w:proofErr w:type="gramStart"/>
      <w:r w:rsidR="00850A4E">
        <w:rPr>
          <w:rFonts w:ascii="標楷體" w:eastAsia="標楷體" w:hAnsi="標楷體" w:hint="eastAsia"/>
        </w:rPr>
        <w:t>接將記點一</w:t>
      </w:r>
      <w:proofErr w:type="gramEnd"/>
      <w:r w:rsidR="00850A4E">
        <w:rPr>
          <w:rFonts w:ascii="標楷體" w:eastAsia="標楷體" w:hAnsi="標楷體" w:hint="eastAsia"/>
        </w:rPr>
        <w:t>次，累計三次視同放棄參加課後照顧班的資格，請家長知悉。</w:t>
      </w:r>
    </w:p>
    <w:p w14:paraId="170D59DB" w14:textId="2472F886" w:rsidR="009D0241" w:rsidRDefault="009D0241" w:rsidP="00161E9E">
      <w:pPr>
        <w:ind w:leftChars="118" w:left="1274" w:hangingChars="413" w:hanging="991"/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 xml:space="preserve">  （</w:t>
      </w:r>
      <w:r w:rsidR="00850A4E">
        <w:rPr>
          <w:rFonts w:ascii="標楷體" w:eastAsia="標楷體" w:hAnsi="標楷體" w:hint="eastAsia"/>
        </w:rPr>
        <w:t>四</w:t>
      </w:r>
      <w:r w:rsidRPr="00E95B64">
        <w:rPr>
          <w:rFonts w:ascii="標楷體" w:eastAsia="標楷體" w:hAnsi="標楷體" w:hint="eastAsia"/>
        </w:rPr>
        <w:t>）因考量各班報名學生人數可能與上個學期不盡相同，</w:t>
      </w:r>
      <w:r w:rsidRPr="00A15191">
        <w:rPr>
          <w:rFonts w:ascii="標楷體" w:eastAsia="標楷體" w:hAnsi="標楷體" w:hint="eastAsia"/>
          <w:u w:val="single"/>
        </w:rPr>
        <w:t>下學期原學生上課後照顧班的班級及老師，如有必要時，可能有所調整，需視報名結果而定</w:t>
      </w:r>
      <w:r w:rsidRPr="00E95B64">
        <w:rPr>
          <w:rFonts w:ascii="標楷體" w:eastAsia="標楷體" w:hAnsi="標楷體" w:hint="eastAsia"/>
        </w:rPr>
        <w:t>。</w:t>
      </w:r>
    </w:p>
    <w:p w14:paraId="763CF2C2" w14:textId="727CDD05" w:rsidR="00A15191" w:rsidRPr="00240620" w:rsidRDefault="00A15191" w:rsidP="00161E9E">
      <w:pPr>
        <w:ind w:leftChars="118" w:left="1274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A9211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 學生參加課後照顧班仍應遵守學校的規定，</w:t>
      </w:r>
      <w:r w:rsidRPr="00240620">
        <w:rPr>
          <w:rFonts w:ascii="標楷體" w:eastAsia="標楷體" w:hAnsi="標楷體" w:hint="eastAsia"/>
        </w:rPr>
        <w:t>如果</w:t>
      </w:r>
      <w:r w:rsidR="00850A4E" w:rsidRPr="00240620">
        <w:rPr>
          <w:rFonts w:ascii="標楷體" w:eastAsia="標楷體" w:hAnsi="標楷體" w:hint="eastAsia"/>
        </w:rPr>
        <w:t>有不能服從老師的指導或不當行為(例: 無故攻擊同學、</w:t>
      </w:r>
      <w:r w:rsidR="00A9211B" w:rsidRPr="00240620">
        <w:rPr>
          <w:rFonts w:ascii="標楷體" w:eastAsia="標楷體" w:hAnsi="標楷體" w:hint="eastAsia"/>
        </w:rPr>
        <w:t>破壞公物或偷竊等)，</w:t>
      </w:r>
      <w:r w:rsidRPr="00240620">
        <w:rPr>
          <w:rFonts w:ascii="標楷體" w:eastAsia="標楷體" w:hAnsi="標楷體" w:hint="eastAsia"/>
        </w:rPr>
        <w:t>違規三次且經勸導無效，將取消參加</w:t>
      </w:r>
      <w:proofErr w:type="gramStart"/>
      <w:r w:rsidRPr="00240620">
        <w:rPr>
          <w:rFonts w:ascii="標楷體" w:eastAsia="標楷體" w:hAnsi="標楷體" w:hint="eastAsia"/>
        </w:rPr>
        <w:t>課照班</w:t>
      </w:r>
      <w:proofErr w:type="gramEnd"/>
      <w:r w:rsidRPr="00240620">
        <w:rPr>
          <w:rFonts w:ascii="標楷體" w:eastAsia="標楷體" w:hAnsi="標楷體" w:hint="eastAsia"/>
        </w:rPr>
        <w:t>資格，請在報名前審慎考慮。</w:t>
      </w:r>
    </w:p>
    <w:p w14:paraId="1B39F244" w14:textId="62A298D8" w:rsidR="00A15191" w:rsidRDefault="00A9211B" w:rsidP="00A9211B">
      <w:pPr>
        <w:ind w:leftChars="295" w:left="1272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 請準時繳納學費，</w:t>
      </w:r>
      <w:proofErr w:type="gramStart"/>
      <w:r>
        <w:rPr>
          <w:rFonts w:ascii="標楷體" w:eastAsia="標楷體" w:hAnsi="標楷體" w:hint="eastAsia"/>
        </w:rPr>
        <w:t>學費缺繳將</w:t>
      </w:r>
      <w:proofErr w:type="gramEnd"/>
      <w:r>
        <w:rPr>
          <w:rFonts w:ascii="標楷體" w:eastAsia="標楷體" w:hAnsi="標楷體" w:hint="eastAsia"/>
        </w:rPr>
        <w:t>影響下個月的就讀資格，敬請家長留意。</w:t>
      </w:r>
    </w:p>
    <w:p w14:paraId="190FE2DD" w14:textId="51478E81" w:rsidR="0096356C" w:rsidRPr="00A9211B" w:rsidRDefault="0096356C" w:rsidP="0096356C">
      <w:pPr>
        <w:pBdr>
          <w:bottom w:val="single" w:sz="12" w:space="1" w:color="auto"/>
        </w:pBdr>
        <w:ind w:left="992" w:hangingChars="413" w:hanging="992"/>
        <w:jc w:val="center"/>
        <w:rPr>
          <w:rFonts w:ascii="標楷體" w:eastAsia="標楷體" w:hAnsi="標楷體"/>
          <w:b/>
          <w:bCs/>
        </w:rPr>
      </w:pPr>
      <w:r w:rsidRPr="00A9211B">
        <w:rPr>
          <w:rFonts w:ascii="標楷體" w:eastAsia="標楷體" w:hAnsi="標楷體" w:hint="eastAsia"/>
          <w:b/>
          <w:bCs/>
        </w:rPr>
        <w:t>~</w:t>
      </w:r>
      <w:r w:rsidR="00F210F7">
        <w:rPr>
          <w:rFonts w:ascii="標楷體" w:eastAsia="標楷體" w:hAnsi="標楷體" w:hint="eastAsia"/>
          <w:b/>
          <w:bCs/>
        </w:rPr>
        <w:t>欲報名者</w:t>
      </w:r>
      <w:r w:rsidR="00BD589E" w:rsidRPr="00A9211B">
        <w:rPr>
          <w:rFonts w:ascii="標楷體" w:eastAsia="標楷體" w:hAnsi="標楷體" w:hint="eastAsia"/>
          <w:b/>
          <w:bCs/>
          <w:bdr w:val="single" w:sz="4" w:space="0" w:color="auto"/>
        </w:rPr>
        <w:t>請於</w:t>
      </w:r>
      <w:r w:rsidR="00F210F7">
        <w:rPr>
          <w:rFonts w:ascii="標楷體" w:eastAsia="標楷體" w:hAnsi="標楷體" w:hint="eastAsia"/>
          <w:b/>
          <w:bCs/>
          <w:bdr w:val="single" w:sz="4" w:space="0" w:color="auto"/>
        </w:rPr>
        <w:t>6</w:t>
      </w:r>
      <w:r w:rsidR="00BD589E" w:rsidRPr="00A9211B">
        <w:rPr>
          <w:rFonts w:ascii="標楷體" w:eastAsia="標楷體" w:hAnsi="標楷體" w:hint="eastAsia"/>
          <w:b/>
          <w:bCs/>
          <w:bdr w:val="single" w:sz="4" w:space="0" w:color="auto"/>
        </w:rPr>
        <w:t>/</w:t>
      </w:r>
      <w:r w:rsidR="00F210F7">
        <w:rPr>
          <w:rFonts w:ascii="標楷體" w:eastAsia="標楷體" w:hAnsi="標楷體" w:hint="eastAsia"/>
          <w:b/>
          <w:bCs/>
          <w:bdr w:val="single" w:sz="4" w:space="0" w:color="auto"/>
        </w:rPr>
        <w:t>28</w:t>
      </w:r>
      <w:r w:rsidR="00BD589E" w:rsidRPr="00A9211B">
        <w:rPr>
          <w:rFonts w:ascii="標楷體" w:eastAsia="標楷體" w:hAnsi="標楷體" w:hint="eastAsia"/>
          <w:b/>
          <w:bCs/>
          <w:bdr w:val="single" w:sz="4" w:space="0" w:color="auto"/>
        </w:rPr>
        <w:t>(</w:t>
      </w:r>
      <w:r w:rsidR="00F210F7">
        <w:rPr>
          <w:rFonts w:ascii="標楷體" w:eastAsia="標楷體" w:hAnsi="標楷體" w:hint="eastAsia"/>
          <w:b/>
          <w:bCs/>
          <w:bdr w:val="single" w:sz="4" w:space="0" w:color="auto"/>
        </w:rPr>
        <w:t>三</w:t>
      </w:r>
      <w:r w:rsidR="00BD589E" w:rsidRPr="00A9211B">
        <w:rPr>
          <w:rFonts w:ascii="標楷體" w:eastAsia="標楷體" w:hAnsi="標楷體" w:hint="eastAsia"/>
          <w:b/>
          <w:bCs/>
          <w:bdr w:val="single" w:sz="4" w:space="0" w:color="auto"/>
        </w:rPr>
        <w:t>)前繳回</w:t>
      </w:r>
      <w:r w:rsidR="00F210F7" w:rsidRPr="00F210F7">
        <w:rPr>
          <w:rFonts w:ascii="標楷體" w:eastAsia="標楷體" w:hAnsi="標楷體" w:hint="eastAsia"/>
          <w:b/>
          <w:bCs/>
        </w:rPr>
        <w:t>,</w:t>
      </w:r>
      <w:r w:rsidR="00F210F7">
        <w:rPr>
          <w:rFonts w:ascii="標楷體" w:eastAsia="標楷體" w:hAnsi="標楷體"/>
          <w:b/>
          <w:bCs/>
        </w:rPr>
        <w:t xml:space="preserve"> 6/30(</w:t>
      </w:r>
      <w:r w:rsidR="00F210F7">
        <w:rPr>
          <w:rFonts w:ascii="標楷體" w:eastAsia="標楷體" w:hAnsi="標楷體" w:hint="eastAsia"/>
          <w:b/>
          <w:bCs/>
        </w:rPr>
        <w:t>五) 抽籤公布錄取名單。</w:t>
      </w:r>
    </w:p>
    <w:p w14:paraId="4CB18ED0" w14:textId="19AFBAF5" w:rsidR="009D0241" w:rsidRPr="00E95B64" w:rsidRDefault="009D0241" w:rsidP="009D0241">
      <w:pPr>
        <w:rPr>
          <w:rFonts w:ascii="標楷體" w:eastAsia="標楷體" w:hAnsi="標楷體"/>
        </w:rPr>
      </w:pPr>
      <w:r w:rsidRPr="00E95B64">
        <w:rPr>
          <w:rFonts w:ascii="標楷體" w:eastAsia="標楷體" w:hAnsi="標楷體" w:hint="eastAsia"/>
        </w:rPr>
        <w:t>□有意願讓孩子參加課後安親班，</w:t>
      </w:r>
      <w:r w:rsidR="00850A4E">
        <w:rPr>
          <w:rFonts w:ascii="標楷體" w:eastAsia="標楷體" w:hAnsi="標楷體" w:hint="eastAsia"/>
        </w:rPr>
        <w:t>並遵守學校以上管教規定</w:t>
      </w:r>
      <w:r w:rsidRPr="00E95B64">
        <w:rPr>
          <w:rFonts w:ascii="標楷體" w:eastAsia="標楷體" w:hAnsi="標楷體" w:hint="eastAsia"/>
        </w:rPr>
        <w:t>。</w:t>
      </w:r>
    </w:p>
    <w:p w14:paraId="44585618" w14:textId="227F24DD" w:rsidR="00E95B64" w:rsidRPr="00E95B64" w:rsidRDefault="00850A4E" w:rsidP="009D02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請填資料: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6356C" w:rsidRPr="00E95B64" w14:paraId="1D0AD591" w14:textId="77777777" w:rsidTr="00E95B64">
        <w:tc>
          <w:tcPr>
            <w:tcW w:w="1413" w:type="dxa"/>
          </w:tcPr>
          <w:p w14:paraId="0BEBBFC6" w14:textId="77777777" w:rsidR="0096356C" w:rsidRPr="00E95B64" w:rsidRDefault="00E95B64" w:rsidP="009D0241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>請填資料</w:t>
            </w:r>
          </w:p>
        </w:tc>
        <w:tc>
          <w:tcPr>
            <w:tcW w:w="8215" w:type="dxa"/>
          </w:tcPr>
          <w:p w14:paraId="6E28B55E" w14:textId="77777777" w:rsidR="00E95B64" w:rsidRPr="00E95B64" w:rsidRDefault="00E95B64" w:rsidP="009D0241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 xml:space="preserve">學生年班： </w:t>
            </w:r>
            <w:r w:rsidR="00EA3E30">
              <w:rPr>
                <w:rFonts w:ascii="標楷體" w:eastAsia="標楷體" w:hAnsi="標楷體" w:hint="eastAsia"/>
              </w:rPr>
              <w:t xml:space="preserve">    </w:t>
            </w:r>
            <w:r w:rsidRPr="00E95B64">
              <w:rPr>
                <w:rFonts w:ascii="標楷體" w:eastAsia="標楷體" w:hAnsi="標楷體" w:hint="eastAsia"/>
              </w:rPr>
              <w:t xml:space="preserve">年  </w:t>
            </w:r>
            <w:r w:rsidR="00EA3E30">
              <w:rPr>
                <w:rFonts w:ascii="標楷體" w:eastAsia="標楷體" w:hAnsi="標楷體" w:hint="eastAsia"/>
              </w:rPr>
              <w:t xml:space="preserve">  </w:t>
            </w:r>
            <w:r w:rsidRPr="00E95B64">
              <w:rPr>
                <w:rFonts w:ascii="標楷體" w:eastAsia="標楷體" w:hAnsi="標楷體" w:hint="eastAsia"/>
              </w:rPr>
              <w:t xml:space="preserve"> 班</w:t>
            </w:r>
          </w:p>
          <w:p w14:paraId="2AC2B7F5" w14:textId="77777777" w:rsidR="00E95B64" w:rsidRDefault="0096356C" w:rsidP="009D0241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>學生姓名</w:t>
            </w:r>
            <w:r w:rsidR="00E95B64" w:rsidRPr="00E95B64">
              <w:rPr>
                <w:rFonts w:ascii="標楷體" w:eastAsia="標楷體" w:hAnsi="標楷體" w:hint="eastAsia"/>
              </w:rPr>
              <w:t>：</w:t>
            </w:r>
            <w:r w:rsidRPr="00E95B64">
              <w:rPr>
                <w:rFonts w:ascii="標楷體" w:eastAsia="標楷體" w:hAnsi="標楷體" w:hint="eastAsia"/>
              </w:rPr>
              <w:tab/>
              <w:t xml:space="preserve"> </w:t>
            </w:r>
            <w:r w:rsidR="00EA3E30">
              <w:rPr>
                <w:rFonts w:ascii="標楷體" w:eastAsia="標楷體" w:hAnsi="標楷體" w:hint="eastAsia"/>
              </w:rPr>
              <w:t xml:space="preserve">             </w:t>
            </w:r>
            <w:r w:rsidR="00E95B64" w:rsidRPr="00E95B64">
              <w:rPr>
                <w:rFonts w:ascii="標楷體" w:eastAsia="標楷體" w:hAnsi="標楷體" w:hint="eastAsia"/>
              </w:rPr>
              <w:t xml:space="preserve"> </w:t>
            </w:r>
            <w:r w:rsidRPr="00E95B64">
              <w:rPr>
                <w:rFonts w:ascii="標楷體" w:eastAsia="標楷體" w:hAnsi="標楷體" w:hint="eastAsia"/>
              </w:rPr>
              <w:t>性別</w:t>
            </w:r>
            <w:r w:rsidR="00E95B64" w:rsidRPr="00E95B64">
              <w:rPr>
                <w:rFonts w:ascii="標楷體" w:eastAsia="標楷體" w:hAnsi="標楷體" w:hint="eastAsia"/>
              </w:rPr>
              <w:t>：</w:t>
            </w:r>
            <w:r w:rsidRPr="00E95B64">
              <w:rPr>
                <w:rFonts w:ascii="標楷體" w:eastAsia="標楷體" w:hAnsi="標楷體" w:hint="eastAsia"/>
              </w:rPr>
              <w:tab/>
              <w:t xml:space="preserve">  </w:t>
            </w:r>
          </w:p>
          <w:p w14:paraId="0B17FF8F" w14:textId="77777777" w:rsidR="0030523A" w:rsidRPr="00E95B64" w:rsidRDefault="0030523A" w:rsidP="009D0241">
            <w:pPr>
              <w:rPr>
                <w:rFonts w:ascii="標楷體" w:eastAsia="標楷體" w:hAnsi="標楷體"/>
              </w:rPr>
            </w:pPr>
          </w:p>
          <w:p w14:paraId="32B3C45A" w14:textId="77777777" w:rsidR="00E95B64" w:rsidRPr="00E95B64" w:rsidRDefault="0096356C" w:rsidP="009D0241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>家長簽名</w:t>
            </w:r>
            <w:r w:rsidR="00E95B64" w:rsidRPr="00E95B64">
              <w:rPr>
                <w:rFonts w:ascii="標楷體" w:eastAsia="標楷體" w:hAnsi="標楷體" w:hint="eastAsia"/>
              </w:rPr>
              <w:t>：</w:t>
            </w:r>
            <w:r w:rsidRPr="00E95B64">
              <w:rPr>
                <w:rFonts w:ascii="標楷體" w:eastAsia="標楷體" w:hAnsi="標楷體" w:hint="eastAsia"/>
              </w:rPr>
              <w:tab/>
              <w:t xml:space="preserve">  </w:t>
            </w:r>
          </w:p>
          <w:p w14:paraId="35807B66" w14:textId="77777777" w:rsidR="0096356C" w:rsidRPr="00E95B64" w:rsidRDefault="0096356C" w:rsidP="009D0241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>家長聯絡電話</w:t>
            </w:r>
            <w:r w:rsidR="00E95B64" w:rsidRPr="00E95B64">
              <w:rPr>
                <w:rFonts w:ascii="標楷體" w:eastAsia="標楷體" w:hAnsi="標楷體" w:hint="eastAsia"/>
              </w:rPr>
              <w:t>：</w:t>
            </w:r>
          </w:p>
        </w:tc>
      </w:tr>
      <w:tr w:rsidR="0096356C" w:rsidRPr="00E95B64" w14:paraId="3056F98A" w14:textId="77777777" w:rsidTr="00E95B64">
        <w:tc>
          <w:tcPr>
            <w:tcW w:w="1413" w:type="dxa"/>
          </w:tcPr>
          <w:p w14:paraId="43AFE987" w14:textId="77777777" w:rsidR="0096356C" w:rsidRPr="00E95B64" w:rsidRDefault="00E95B64" w:rsidP="009D0241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>特殊身份</w:t>
            </w:r>
          </w:p>
          <w:p w14:paraId="4E9EAF51" w14:textId="77777777" w:rsidR="00E95B64" w:rsidRPr="00142B16" w:rsidRDefault="00E95B64" w:rsidP="009D02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2B1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42B16"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  <w:r w:rsidR="005E089C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  <w:r w:rsidR="00142B16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 w:rsidRPr="00142B16">
              <w:rPr>
                <w:rFonts w:ascii="標楷體" w:eastAsia="標楷體" w:hAnsi="標楷體" w:hint="eastAsia"/>
                <w:sz w:val="20"/>
                <w:szCs w:val="20"/>
              </w:rPr>
              <w:t>需有證明)</w:t>
            </w:r>
          </w:p>
        </w:tc>
        <w:tc>
          <w:tcPr>
            <w:tcW w:w="8215" w:type="dxa"/>
          </w:tcPr>
          <w:p w14:paraId="38B89702" w14:textId="77777777" w:rsidR="00E95B64" w:rsidRPr="00E95B64" w:rsidRDefault="00E95B64" w:rsidP="00E95B64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 xml:space="preserve">身份別 □一般   □清寒   □低收入戶  </w:t>
            </w:r>
            <w:r w:rsidR="00065103" w:rsidRPr="00065103">
              <w:rPr>
                <w:rFonts w:ascii="標楷體" w:eastAsia="標楷體" w:hAnsi="標楷體" w:hint="eastAsia"/>
              </w:rPr>
              <w:t>□</w:t>
            </w:r>
            <w:r w:rsidR="00065103">
              <w:rPr>
                <w:rFonts w:ascii="標楷體" w:eastAsia="標楷體" w:hAnsi="標楷體" w:hint="eastAsia"/>
              </w:rPr>
              <w:t>中</w:t>
            </w:r>
            <w:r w:rsidR="00065103" w:rsidRPr="00065103">
              <w:rPr>
                <w:rFonts w:ascii="標楷體" w:eastAsia="標楷體" w:hAnsi="標楷體" w:hint="eastAsia"/>
              </w:rPr>
              <w:t>低收入戶</w:t>
            </w:r>
          </w:p>
          <w:p w14:paraId="1C8606BD" w14:textId="77777777" w:rsidR="00E95B64" w:rsidRPr="00E95B64" w:rsidRDefault="00E95B64" w:rsidP="00E95B64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>□原住民</w:t>
            </w:r>
            <w:proofErr w:type="gramStart"/>
            <w:r w:rsidRPr="00E95B64">
              <w:rPr>
                <w:rFonts w:ascii="標楷體" w:eastAsia="標楷體" w:hAnsi="標楷體" w:hint="eastAsia"/>
              </w:rPr>
              <w:t>（</w:t>
            </w:r>
            <w:proofErr w:type="gramEnd"/>
            <w:r w:rsidRPr="00E95B64">
              <w:rPr>
                <w:rFonts w:ascii="標楷體" w:eastAsia="標楷體" w:hAnsi="標楷體" w:hint="eastAsia"/>
              </w:rPr>
              <w:t>山地、平地；          族</w:t>
            </w:r>
            <w:proofErr w:type="gramStart"/>
            <w:r w:rsidRPr="00E95B64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5CBD406C" w14:textId="77777777" w:rsidR="00E95B64" w:rsidRPr="00E95B64" w:rsidRDefault="00E95B64" w:rsidP="00E95B64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 xml:space="preserve">□身障生   </w:t>
            </w:r>
          </w:p>
          <w:p w14:paraId="635D5F2D" w14:textId="77777777" w:rsidR="00E95B64" w:rsidRPr="00E95B64" w:rsidRDefault="00E95B64" w:rsidP="00E95B64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>□外籍配偶子女</w:t>
            </w:r>
            <w:proofErr w:type="gramStart"/>
            <w:r w:rsidRPr="00E95B64">
              <w:rPr>
                <w:rFonts w:ascii="標楷體" w:eastAsia="標楷體" w:hAnsi="標楷體" w:hint="eastAsia"/>
              </w:rPr>
              <w:t>（</w:t>
            </w:r>
            <w:proofErr w:type="gramEnd"/>
            <w:r w:rsidRPr="00E95B64">
              <w:rPr>
                <w:rFonts w:ascii="標楷體" w:eastAsia="標楷體" w:hAnsi="標楷體" w:hint="eastAsia"/>
              </w:rPr>
              <w:t>父母國籍：      ）</w:t>
            </w:r>
          </w:p>
          <w:p w14:paraId="1019296D" w14:textId="77777777" w:rsidR="0096356C" w:rsidRPr="00E95B64" w:rsidRDefault="00E95B64" w:rsidP="00E95B64">
            <w:pPr>
              <w:rPr>
                <w:rFonts w:ascii="標楷體" w:eastAsia="標楷體" w:hAnsi="標楷體"/>
              </w:rPr>
            </w:pPr>
            <w:r w:rsidRPr="00E95B64">
              <w:rPr>
                <w:rFonts w:ascii="標楷體" w:eastAsia="標楷體" w:hAnsi="標楷體" w:hint="eastAsia"/>
              </w:rPr>
              <w:t>□單親</w:t>
            </w:r>
            <w:proofErr w:type="gramStart"/>
            <w:r w:rsidRPr="00E95B64">
              <w:rPr>
                <w:rFonts w:ascii="標楷體" w:eastAsia="標楷體" w:hAnsi="標楷體" w:hint="eastAsia"/>
              </w:rPr>
              <w:t>（</w:t>
            </w:r>
            <w:proofErr w:type="gramEnd"/>
            <w:r w:rsidRPr="00E95B64">
              <w:rPr>
                <w:rFonts w:ascii="標楷體" w:eastAsia="標楷體" w:hAnsi="標楷體" w:hint="eastAsia"/>
              </w:rPr>
              <w:t>監護權：父、母</w:t>
            </w:r>
            <w:proofErr w:type="gramStart"/>
            <w:r w:rsidRPr="00E95B64">
              <w:rPr>
                <w:rFonts w:ascii="標楷體" w:eastAsia="標楷體" w:hAnsi="標楷體" w:hint="eastAsia"/>
              </w:rPr>
              <w:t>）</w:t>
            </w:r>
            <w:proofErr w:type="gramEnd"/>
            <w:r w:rsidRPr="00E95B64">
              <w:rPr>
                <w:rFonts w:ascii="標楷體" w:eastAsia="標楷體" w:hAnsi="標楷體" w:hint="eastAsia"/>
              </w:rPr>
              <w:t xml:space="preserve">              □隔代教養</w:t>
            </w:r>
          </w:p>
        </w:tc>
      </w:tr>
    </w:tbl>
    <w:p w14:paraId="13AFECCA" w14:textId="0131ABE8" w:rsidR="009F20BF" w:rsidRPr="00E95B64" w:rsidRDefault="000C03C2" w:rsidP="00A9211B">
      <w:pPr>
        <w:rPr>
          <w:rFonts w:ascii="標楷體" w:eastAsia="標楷體" w:hAnsi="標楷體"/>
        </w:rPr>
      </w:pPr>
    </w:p>
    <w:sectPr w:rsidR="009F20BF" w:rsidRPr="00E95B64" w:rsidSect="009635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41"/>
    <w:rsid w:val="0000181A"/>
    <w:rsid w:val="00033871"/>
    <w:rsid w:val="00041567"/>
    <w:rsid w:val="00065103"/>
    <w:rsid w:val="000C03C2"/>
    <w:rsid w:val="000F7178"/>
    <w:rsid w:val="00131C70"/>
    <w:rsid w:val="00142B16"/>
    <w:rsid w:val="00161E9E"/>
    <w:rsid w:val="00205C6A"/>
    <w:rsid w:val="00240620"/>
    <w:rsid w:val="0030523A"/>
    <w:rsid w:val="004B1FBD"/>
    <w:rsid w:val="005738D1"/>
    <w:rsid w:val="005E089C"/>
    <w:rsid w:val="0075454F"/>
    <w:rsid w:val="00774836"/>
    <w:rsid w:val="007C16DD"/>
    <w:rsid w:val="008204DE"/>
    <w:rsid w:val="00850A4E"/>
    <w:rsid w:val="008A5F3C"/>
    <w:rsid w:val="0096356C"/>
    <w:rsid w:val="009D0241"/>
    <w:rsid w:val="00A15191"/>
    <w:rsid w:val="00A21A31"/>
    <w:rsid w:val="00A9211B"/>
    <w:rsid w:val="00B14787"/>
    <w:rsid w:val="00BB3762"/>
    <w:rsid w:val="00BB73E6"/>
    <w:rsid w:val="00BD589E"/>
    <w:rsid w:val="00D837B2"/>
    <w:rsid w:val="00DB6D0D"/>
    <w:rsid w:val="00E07E71"/>
    <w:rsid w:val="00E95B64"/>
    <w:rsid w:val="00EA3E30"/>
    <w:rsid w:val="00F210F7"/>
    <w:rsid w:val="00F27A93"/>
    <w:rsid w:val="00F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A8FF"/>
  <w15:chartTrackingRefBased/>
  <w15:docId w15:val="{A49625B8-78E6-4ABE-85EB-4B058A6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3CC0-C293-478E-B212-2D646681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2023-05-18T09:13:00Z</cp:lastPrinted>
  <dcterms:created xsi:type="dcterms:W3CDTF">2023-05-30T01:44:00Z</dcterms:created>
  <dcterms:modified xsi:type="dcterms:W3CDTF">2023-06-12T01:57:00Z</dcterms:modified>
</cp:coreProperties>
</file>