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66" w:rsidRPr="00230C4A" w:rsidRDefault="00BF0466" w:rsidP="00BF0466">
      <w:pPr>
        <w:spacing w:line="600" w:lineRule="exact"/>
        <w:jc w:val="center"/>
        <w:rPr>
          <w:rFonts w:eastAsia="標楷體" w:hAnsi="標楷體"/>
          <w:color w:val="000000"/>
          <w:sz w:val="40"/>
          <w:szCs w:val="40"/>
        </w:rPr>
      </w:pPr>
      <w:r w:rsidRPr="00230C4A">
        <w:rPr>
          <w:rFonts w:eastAsia="標楷體" w:hAnsi="標楷體"/>
          <w:color w:val="000000"/>
          <w:sz w:val="40"/>
          <w:szCs w:val="40"/>
        </w:rPr>
        <w:t>新明國小</w:t>
      </w:r>
      <w:r>
        <w:rPr>
          <w:rFonts w:eastAsia="標楷體" w:hint="eastAsia"/>
          <w:color w:val="000000"/>
          <w:sz w:val="40"/>
          <w:szCs w:val="40"/>
        </w:rPr>
        <w:t>11</w:t>
      </w:r>
      <w:r w:rsidR="006774F4">
        <w:rPr>
          <w:rFonts w:eastAsia="標楷體" w:hint="eastAsia"/>
          <w:color w:val="000000"/>
          <w:sz w:val="40"/>
          <w:szCs w:val="40"/>
        </w:rPr>
        <w:t>1</w:t>
      </w:r>
      <w:r w:rsidRPr="00230C4A">
        <w:rPr>
          <w:rFonts w:eastAsia="標楷體" w:hAnsi="標楷體"/>
          <w:color w:val="000000"/>
          <w:sz w:val="40"/>
          <w:szCs w:val="40"/>
        </w:rPr>
        <w:t>學年度</w:t>
      </w:r>
      <w:r w:rsidR="002C3935">
        <w:rPr>
          <w:rFonts w:eastAsia="標楷體" w:hAnsi="標楷體" w:hint="eastAsia"/>
          <w:color w:val="000000"/>
          <w:sz w:val="40"/>
          <w:szCs w:val="40"/>
        </w:rPr>
        <w:t>下</w:t>
      </w:r>
      <w:r w:rsidRPr="00230C4A">
        <w:rPr>
          <w:rFonts w:eastAsia="標楷體" w:hAnsi="標楷體"/>
          <w:color w:val="000000"/>
          <w:sz w:val="40"/>
          <w:szCs w:val="40"/>
        </w:rPr>
        <w:t>學期課後社團</w:t>
      </w:r>
      <w:r w:rsidRPr="00230C4A">
        <w:rPr>
          <w:rFonts w:eastAsia="標楷體" w:hAnsi="標楷體" w:hint="eastAsia"/>
          <w:color w:val="000000"/>
          <w:sz w:val="40"/>
          <w:szCs w:val="40"/>
        </w:rPr>
        <w:t>報名表</w:t>
      </w:r>
    </w:p>
    <w:p w:rsidR="00BF0466" w:rsidRPr="00230C4A" w:rsidRDefault="00BF0466" w:rsidP="00BF0466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0B4C88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班</w:t>
      </w:r>
      <w:r w:rsidRPr="0007153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學生姓名【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】</w:t>
      </w:r>
    </w:p>
    <w:p w:rsidR="00BF0466" w:rsidRPr="00230C4A" w:rsidRDefault="00BF0466" w:rsidP="00BF0466">
      <w:pPr>
        <w:spacing w:line="6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家長簽名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        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 xml:space="preserve">  家長聯絡電話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              】</w:t>
      </w:r>
    </w:p>
    <w:p w:rsidR="00BF0466" w:rsidRDefault="00BF0466" w:rsidP="00BF0466">
      <w:pPr>
        <w:spacing w:line="600" w:lineRule="exact"/>
        <w:ind w:left="567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【</w:t>
      </w:r>
      <w:proofErr w:type="gramEnd"/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※每張報名表最多可選填2個社團，請以「1、2」分別選擇順序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並填入</w:t>
      </w:r>
      <w:r w:rsidRPr="00D64E66">
        <w:rPr>
          <w:rFonts w:ascii="標楷體" w:eastAsia="標楷體" w:hAnsi="標楷體" w:hint="eastAsia"/>
          <w:color w:val="000000"/>
          <w:sz w:val="32"/>
          <w:szCs w:val="32"/>
        </w:rPr>
        <w:t>□中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787DB0">
        <w:rPr>
          <w:rFonts w:ascii="標楷體" w:eastAsia="標楷體" w:hAnsi="標楷體" w:hint="eastAsia"/>
          <w:color w:val="000000"/>
          <w:sz w:val="32"/>
          <w:szCs w:val="32"/>
        </w:rPr>
        <w:t>若第1順位社團未達開班人數</w:t>
      </w:r>
      <w:r w:rsidRPr="004E15D3">
        <w:rPr>
          <w:rFonts w:ascii="標楷體" w:eastAsia="標楷體" w:hAnsi="標楷體" w:hint="eastAsia"/>
          <w:color w:val="000000"/>
          <w:sz w:val="32"/>
          <w:szCs w:val="32"/>
        </w:rPr>
        <w:t>（無法開班）</w:t>
      </w:r>
      <w:r w:rsidRPr="00787DB0">
        <w:rPr>
          <w:rFonts w:ascii="標楷體" w:eastAsia="標楷體" w:hAnsi="標楷體" w:hint="eastAsia"/>
          <w:color w:val="000000"/>
          <w:sz w:val="32"/>
          <w:szCs w:val="32"/>
        </w:rPr>
        <w:t>或額滿，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則以第二順位社團選擇為主。】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49"/>
      </w:tblGrid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CF19B0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󠅖 </w:t>
            </w:r>
            <w:r w:rsidR="00CF19B0" w:rsidRPr="00CF19B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3D列印筆&amp;粉彩畫手創</w:t>
            </w:r>
            <w:r w:rsidR="00AD6AE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</w:t>
            </w:r>
            <w:r w:rsid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  <w:r w:rsidR="00AD6AE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2C358E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創意公仔捏</w:t>
            </w:r>
            <w:proofErr w:type="gramStart"/>
            <w:r w:rsid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麵</w:t>
            </w:r>
            <w:proofErr w:type="gramEnd"/>
            <w:r w:rsid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人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</w:t>
            </w:r>
            <w:r w:rsidR="008D64B0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</w:t>
            </w:r>
            <w:r w:rsidR="008D64B0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Lego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創意機器人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神奇魔術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百變創意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氣球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珠心算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象棋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2C35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MV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街舞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直排輪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限15人</w:t>
            </w:r>
          </w:p>
        </w:tc>
        <w:tc>
          <w:tcPr>
            <w:tcW w:w="4949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扯鈴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D64E8F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烏克麗麗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2C358E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跆拳道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</w:t>
            </w:r>
            <w:r w:rsidR="008D64B0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</w:t>
            </w:r>
            <w:r w:rsidR="008D64B0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限15人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圍棋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2C358E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小小藝術家（1~6年級）</w:t>
            </w:r>
          </w:p>
        </w:tc>
      </w:tr>
      <w:tr w:rsidR="00D64E8F" w:rsidTr="007D05CC">
        <w:trPr>
          <w:trHeight w:val="746"/>
        </w:trPr>
        <w:tc>
          <w:tcPr>
            <w:tcW w:w="4950" w:type="dxa"/>
          </w:tcPr>
          <w:p w:rsidR="00D64E8F" w:rsidRPr="002C358E" w:rsidRDefault="00D64E8F" w:rsidP="008D64B0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bookmarkStart w:id="0" w:name="_Hlk126908953"/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2C358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籃球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限3~6年級</w:t>
            </w:r>
            <w:r w:rsidR="008D64B0"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2C358E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proofErr w:type="gramStart"/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新明熱舞</w:t>
            </w:r>
            <w:proofErr w:type="gramEnd"/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tr w:rsidR="007D05CC" w:rsidTr="007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7D05CC" w:rsidRPr="002C358E" w:rsidRDefault="007D05CC" w:rsidP="009E01A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CF19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迷你網球</w:t>
            </w:r>
            <w:r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</w:t>
            </w:r>
            <w:r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限3~6年級</w:t>
            </w:r>
            <w:r w:rsidRPr="008D64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7D05CC" w:rsidRPr="002C358E" w:rsidRDefault="007D05CC" w:rsidP="009E01A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="00CF19B0" w:rsidRPr="00CF19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大魔豆創意美術</w:t>
            </w:r>
            <w:r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（1~6年級）</w:t>
            </w:r>
          </w:p>
        </w:tc>
      </w:tr>
      <w:bookmarkEnd w:id="0"/>
      <w:tr w:rsidR="00D64E8F" w:rsidTr="007D05CC">
        <w:trPr>
          <w:trHeight w:val="746"/>
        </w:trPr>
        <w:tc>
          <w:tcPr>
            <w:tcW w:w="4950" w:type="dxa"/>
          </w:tcPr>
          <w:p w:rsidR="00D64E8F" w:rsidRPr="002C358E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機器人程式設計（</w:t>
            </w:r>
            <w:r w:rsidR="006774F4" w:rsidRPr="00331C5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限3~6年級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2C358E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64E8F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□</w:t>
            </w:r>
            <w:r w:rsidR="006774F4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proofErr w:type="gramStart"/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倍</w:t>
            </w:r>
            <w:proofErr w:type="gramEnd"/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思科學實驗（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shd w:val="pct15" w:color="auto" w:fill="FFFFFF"/>
              </w:rPr>
              <w:t>限1~5年級</w:t>
            </w:r>
            <w:r w:rsidR="006774F4" w:rsidRPr="006774F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</w:tbl>
    <w:p w:rsidR="008D64B0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小叮嚀</w:t>
      </w:r>
    </w:p>
    <w:p w:rsidR="008A5BB1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★</w:t>
      </w:r>
      <w:r w:rsidR="006774F4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請確認自己的學習活動時間是否會衝突，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想清楚了再</w:t>
      </w:r>
      <w:proofErr w:type="gramStart"/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填選喔</w:t>
      </w:r>
      <w:proofErr w:type="gramEnd"/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！</w:t>
      </w:r>
    </w:p>
    <w:p w:rsidR="008D64B0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免得耽誤自己，也影響別人。</w:t>
      </w:r>
    </w:p>
    <w:p w:rsidR="008D64B0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★一定要有家長簽名跟聯絡電話！</w:t>
      </w:r>
      <w:proofErr w:type="gramStart"/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缺一不可喔！】</w:t>
      </w:r>
    </w:p>
    <w:p w:rsidR="001259D3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★請在報名期間內：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日至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17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中午</w:t>
      </w:r>
      <w:r w:rsidR="00CF19B0">
        <w:rPr>
          <w:rFonts w:ascii="標楷體" w:eastAsia="標楷體" w:hAnsi="標楷體" w:hint="eastAsia"/>
          <w:b/>
          <w:color w:val="000000"/>
          <w:sz w:val="28"/>
          <w:szCs w:val="28"/>
        </w:rPr>
        <w:t>12點</w:t>
      </w:r>
    </w:p>
    <w:p w:rsidR="008D64B0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_GoBack"/>
      <w:bookmarkEnd w:id="1"/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（報名期間內，收件皆於上午8點至下午4點止），將報名表交學務處訓育組。</w:t>
      </w:r>
    </w:p>
    <w:p w:rsidR="008D64B0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★報名人數超過的社團一律於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18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2C3935"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)早上8點辦理公開抽籤。</w:t>
      </w:r>
    </w:p>
    <w:p w:rsidR="00D64E8F" w:rsidRPr="007D05CC" w:rsidRDefault="008D64B0" w:rsidP="007D05CC">
      <w:pPr>
        <w:spacing w:line="52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D05CC">
        <w:rPr>
          <w:rFonts w:ascii="標楷體" w:eastAsia="標楷體" w:hAnsi="標楷體" w:hint="eastAsia"/>
          <w:b/>
          <w:color w:val="000000"/>
          <w:sz w:val="28"/>
          <w:szCs w:val="28"/>
        </w:rPr>
        <w:t>★若因防疫必須停課，另行公告通知並辦理退費。</w:t>
      </w:r>
    </w:p>
    <w:sectPr w:rsidR="00D64E8F" w:rsidRPr="007D05CC" w:rsidSect="00BF0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66"/>
    <w:rsid w:val="001259D3"/>
    <w:rsid w:val="002C358E"/>
    <w:rsid w:val="002C3935"/>
    <w:rsid w:val="00331C53"/>
    <w:rsid w:val="00380DFD"/>
    <w:rsid w:val="005055C2"/>
    <w:rsid w:val="006774F4"/>
    <w:rsid w:val="00725DAF"/>
    <w:rsid w:val="007D05CC"/>
    <w:rsid w:val="008A5BB1"/>
    <w:rsid w:val="008D64B0"/>
    <w:rsid w:val="00AD6AE3"/>
    <w:rsid w:val="00BF0466"/>
    <w:rsid w:val="00CF19B0"/>
    <w:rsid w:val="00D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3D4A"/>
  <w15:chartTrackingRefBased/>
  <w15:docId w15:val="{DBEAB57D-6C0F-467E-A4C7-CB833ED2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1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2022-08-22T02:49:00Z</cp:lastPrinted>
  <dcterms:created xsi:type="dcterms:W3CDTF">2022-02-11T07:18:00Z</dcterms:created>
  <dcterms:modified xsi:type="dcterms:W3CDTF">2023-02-10T00:30:00Z</dcterms:modified>
</cp:coreProperties>
</file>