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C89E8" w14:textId="1B2698F2" w:rsidR="00B565F2" w:rsidRDefault="00B565F2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34DC15D6">
        <w:rPr>
          <w:rFonts w:ascii="標楷體" w:eastAsia="標楷體" w:hAnsi="標楷體"/>
          <w:b/>
          <w:bCs/>
          <w:sz w:val="40"/>
          <w:szCs w:val="40"/>
        </w:rPr>
        <w:t>桃園市中壢</w:t>
      </w:r>
      <w:r w:rsidR="00180088" w:rsidRPr="34DC15D6">
        <w:rPr>
          <w:rFonts w:ascii="標楷體" w:eastAsia="標楷體" w:hAnsi="標楷體"/>
          <w:b/>
          <w:bCs/>
          <w:sz w:val="40"/>
          <w:szCs w:val="40"/>
        </w:rPr>
        <w:t>區新明國小</w:t>
      </w:r>
      <w:r w:rsidR="00182206" w:rsidRPr="34DC15D6">
        <w:rPr>
          <w:rFonts w:ascii="標楷體" w:eastAsia="標楷體" w:hAnsi="標楷體"/>
          <w:b/>
          <w:bCs/>
          <w:sz w:val="40"/>
          <w:szCs w:val="40"/>
        </w:rPr>
        <w:t>交通安全</w:t>
      </w:r>
      <w:r w:rsidRPr="34DC15D6">
        <w:rPr>
          <w:rFonts w:ascii="標楷體" w:eastAsia="標楷體" w:hAnsi="標楷體"/>
          <w:b/>
          <w:bCs/>
          <w:sz w:val="40"/>
          <w:szCs w:val="40"/>
        </w:rPr>
        <w:t>教學活動設計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637"/>
        <w:gridCol w:w="2848"/>
        <w:gridCol w:w="867"/>
        <w:gridCol w:w="566"/>
        <w:gridCol w:w="2456"/>
        <w:gridCol w:w="1405"/>
        <w:gridCol w:w="1206"/>
      </w:tblGrid>
      <w:tr w:rsidR="00B565F2" w14:paraId="10F0BC40" w14:textId="77777777" w:rsidTr="00EE3D03">
        <w:trPr>
          <w:jc w:val="center"/>
        </w:trPr>
        <w:tc>
          <w:tcPr>
            <w:tcW w:w="1854" w:type="dxa"/>
            <w:gridSpan w:val="2"/>
            <w:vAlign w:val="center"/>
          </w:tcPr>
          <w:p w14:paraId="15DB6CC7" w14:textId="77777777" w:rsidR="00B565F2" w:rsidRPr="00BF6C11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教學科目</w:t>
            </w:r>
          </w:p>
        </w:tc>
        <w:tc>
          <w:tcPr>
            <w:tcW w:w="2913" w:type="dxa"/>
            <w:vAlign w:val="center"/>
          </w:tcPr>
          <w:p w14:paraId="5D9DAB2E" w14:textId="77777777" w:rsidR="00B565F2" w:rsidRPr="00BF6C11" w:rsidRDefault="00D479D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交通安全教育</w:t>
            </w:r>
          </w:p>
        </w:tc>
        <w:tc>
          <w:tcPr>
            <w:tcW w:w="1465" w:type="dxa"/>
            <w:gridSpan w:val="2"/>
            <w:vAlign w:val="center"/>
          </w:tcPr>
          <w:p w14:paraId="45CC4A4A" w14:textId="77777777" w:rsidR="00B565F2" w:rsidRPr="00BF6C11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教學單元</w:t>
            </w:r>
          </w:p>
        </w:tc>
        <w:tc>
          <w:tcPr>
            <w:tcW w:w="4918" w:type="dxa"/>
            <w:gridSpan w:val="3"/>
            <w:vAlign w:val="center"/>
          </w:tcPr>
          <w:p w14:paraId="4C290CD9" w14:textId="6BEB2C66" w:rsidR="00B565F2" w:rsidRPr="00BF6C11" w:rsidRDefault="00DE6A5F" w:rsidP="34DC15D6">
            <w:pPr>
              <w:jc w:val="center"/>
              <w:rPr>
                <w:rFonts w:ascii="標楷體" w:eastAsia="標楷體" w:hAnsi="標楷體" w:cs="標楷體"/>
              </w:rPr>
            </w:pPr>
            <w:r w:rsidRPr="00BF6C11">
              <w:rPr>
                <w:rFonts w:ascii="標楷體" w:eastAsia="標楷體" w:hAnsi="標楷體" w:hint="eastAsia"/>
              </w:rPr>
              <w:t>乘車安全</w:t>
            </w:r>
          </w:p>
        </w:tc>
      </w:tr>
      <w:tr w:rsidR="00B565F2" w14:paraId="08C0DBB8" w14:textId="77777777" w:rsidTr="00EE3D03">
        <w:trPr>
          <w:jc w:val="center"/>
        </w:trPr>
        <w:tc>
          <w:tcPr>
            <w:tcW w:w="1854" w:type="dxa"/>
            <w:gridSpan w:val="2"/>
            <w:vAlign w:val="center"/>
          </w:tcPr>
          <w:p w14:paraId="5D6B05EC" w14:textId="77777777" w:rsidR="00B565F2" w:rsidRPr="00BF6C11" w:rsidRDefault="00BA44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適用年級</w:t>
            </w:r>
          </w:p>
        </w:tc>
        <w:tc>
          <w:tcPr>
            <w:tcW w:w="2913" w:type="dxa"/>
            <w:vAlign w:val="center"/>
          </w:tcPr>
          <w:p w14:paraId="05D3F505" w14:textId="16B8EFE0" w:rsidR="00B565F2" w:rsidRPr="00BF6C11" w:rsidRDefault="00BA4471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C11">
              <w:rPr>
                <w:rFonts w:ascii="標楷體" w:eastAsia="標楷體" w:hAnsi="標楷體"/>
                <w:sz w:val="26"/>
                <w:szCs w:val="26"/>
              </w:rPr>
              <w:t>六年級</w:t>
            </w:r>
          </w:p>
        </w:tc>
        <w:tc>
          <w:tcPr>
            <w:tcW w:w="1465" w:type="dxa"/>
            <w:gridSpan w:val="2"/>
            <w:vAlign w:val="center"/>
          </w:tcPr>
          <w:p w14:paraId="4B31855C" w14:textId="77777777" w:rsidR="00B565F2" w:rsidRPr="00BF6C11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教材來源</w:t>
            </w:r>
          </w:p>
        </w:tc>
        <w:tc>
          <w:tcPr>
            <w:tcW w:w="4918" w:type="dxa"/>
            <w:gridSpan w:val="3"/>
            <w:vAlign w:val="center"/>
          </w:tcPr>
          <w:p w14:paraId="17C09E6B" w14:textId="488651EC" w:rsidR="00B565F2" w:rsidRPr="00BF6C11" w:rsidRDefault="34DC15D6" w:rsidP="34DC15D6">
            <w:pPr>
              <w:spacing w:line="259" w:lineRule="auto"/>
              <w:jc w:val="center"/>
              <w:rPr>
                <w:rFonts w:ascii="標楷體" w:eastAsia="標楷體" w:hAnsi="標楷體" w:cs="標楷體"/>
                <w:color w:val="C95252"/>
              </w:rPr>
            </w:pPr>
            <w:r w:rsidRPr="00BF6C11">
              <w:rPr>
                <w:rFonts w:ascii="標楷體" w:eastAsia="標楷體" w:hAnsi="標楷體" w:cs="標楷體"/>
                <w:color w:val="C95252"/>
              </w:rPr>
              <w:t>交通安全入口網交通教育教材</w:t>
            </w:r>
          </w:p>
          <w:p w14:paraId="2D9DA7DB" w14:textId="3BA685BD" w:rsidR="00B565F2" w:rsidRPr="00BF6C11" w:rsidRDefault="00B565F2" w:rsidP="34DC1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5F2" w14:paraId="6DD9DA40" w14:textId="77777777" w:rsidTr="00EE3D03">
        <w:trPr>
          <w:jc w:val="center"/>
        </w:trPr>
        <w:tc>
          <w:tcPr>
            <w:tcW w:w="1854" w:type="dxa"/>
            <w:gridSpan w:val="2"/>
            <w:vAlign w:val="center"/>
          </w:tcPr>
          <w:p w14:paraId="675C74C0" w14:textId="77777777" w:rsidR="00B565F2" w:rsidRPr="00BF6C11" w:rsidRDefault="00BA44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 xml:space="preserve">學習節數 </w:t>
            </w:r>
          </w:p>
        </w:tc>
        <w:tc>
          <w:tcPr>
            <w:tcW w:w="2913" w:type="dxa"/>
            <w:vAlign w:val="center"/>
          </w:tcPr>
          <w:p w14:paraId="4F281906" w14:textId="41123A3E" w:rsidR="00B565F2" w:rsidRPr="00BF6C11" w:rsidRDefault="00B565F2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C11">
              <w:rPr>
                <w:rFonts w:ascii="標楷體" w:eastAsia="標楷體" w:hAnsi="標楷體"/>
                <w:sz w:val="26"/>
                <w:szCs w:val="26"/>
              </w:rPr>
              <w:t>1節</w:t>
            </w:r>
            <w:r w:rsidR="00D479D2" w:rsidRPr="00BF6C11">
              <w:rPr>
                <w:rFonts w:ascii="標楷體" w:eastAsia="標楷體" w:hAnsi="標楷體"/>
                <w:sz w:val="26"/>
                <w:szCs w:val="26"/>
              </w:rPr>
              <w:t>(4</w:t>
            </w:r>
            <w:r w:rsidRPr="00BF6C11">
              <w:rPr>
                <w:rFonts w:ascii="標楷體" w:eastAsia="標楷體" w:hAnsi="標楷體"/>
                <w:sz w:val="26"/>
                <w:szCs w:val="26"/>
              </w:rPr>
              <w:t>0分鐘)</w:t>
            </w:r>
          </w:p>
        </w:tc>
        <w:tc>
          <w:tcPr>
            <w:tcW w:w="1465" w:type="dxa"/>
            <w:gridSpan w:val="2"/>
            <w:vAlign w:val="center"/>
          </w:tcPr>
          <w:p w14:paraId="43A6BC0B" w14:textId="03776B42" w:rsidR="00B565F2" w:rsidRPr="00BF6C11" w:rsidRDefault="00BA4471" w:rsidP="004D20D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教材</w:t>
            </w:r>
            <w:r w:rsidR="004D20DD">
              <w:rPr>
                <w:rFonts w:ascii="標楷體" w:eastAsia="標楷體" w:hAnsi="標楷體" w:hint="eastAsia"/>
                <w:sz w:val="26"/>
              </w:rPr>
              <w:t>改編</w:t>
            </w:r>
          </w:p>
        </w:tc>
        <w:tc>
          <w:tcPr>
            <w:tcW w:w="4918" w:type="dxa"/>
            <w:gridSpan w:val="3"/>
            <w:vAlign w:val="center"/>
          </w:tcPr>
          <w:p w14:paraId="7F0C906F" w14:textId="28643630" w:rsidR="00B565F2" w:rsidRPr="00BF6C11" w:rsidRDefault="00DE6A5F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C11">
              <w:rPr>
                <w:rFonts w:ascii="標楷體" w:eastAsia="標楷體" w:hAnsi="標楷體" w:hint="eastAsia"/>
                <w:sz w:val="26"/>
                <w:szCs w:val="26"/>
              </w:rPr>
              <w:t>連美雲</w:t>
            </w:r>
            <w:r w:rsidR="00BA4471" w:rsidRPr="00BF6C11">
              <w:rPr>
                <w:rFonts w:ascii="標楷體" w:eastAsia="標楷體" w:hAnsi="標楷體"/>
                <w:sz w:val="26"/>
                <w:szCs w:val="26"/>
              </w:rPr>
              <w:t>老師</w:t>
            </w:r>
          </w:p>
        </w:tc>
      </w:tr>
      <w:tr w:rsidR="00B565F2" w:rsidRPr="003A13FE" w14:paraId="066A6AB5" w14:textId="77777777" w:rsidTr="00EE3D03">
        <w:trPr>
          <w:trHeight w:val="315"/>
          <w:jc w:val="center"/>
        </w:trPr>
        <w:tc>
          <w:tcPr>
            <w:tcW w:w="1854" w:type="dxa"/>
            <w:gridSpan w:val="2"/>
            <w:vAlign w:val="center"/>
          </w:tcPr>
          <w:p w14:paraId="25B51AE7" w14:textId="77777777" w:rsidR="00B565F2" w:rsidRPr="00BF6C11" w:rsidRDefault="000735DA">
            <w:pPr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color w:val="FF0000"/>
                <w:sz w:val="26"/>
              </w:rPr>
              <w:t xml:space="preserve">  </w:t>
            </w:r>
            <w:r w:rsidR="00F5321A" w:rsidRPr="00BF6C11">
              <w:rPr>
                <w:rFonts w:ascii="標楷體" w:eastAsia="標楷體" w:hAnsi="標楷體" w:hint="eastAsia"/>
                <w:sz w:val="26"/>
              </w:rPr>
              <w:t>教材來源</w:t>
            </w:r>
          </w:p>
        </w:tc>
        <w:tc>
          <w:tcPr>
            <w:tcW w:w="9296" w:type="dxa"/>
            <w:gridSpan w:val="6"/>
          </w:tcPr>
          <w:p w14:paraId="7392D090" w14:textId="29900497" w:rsidR="001F5DB8" w:rsidRPr="00BF6C11" w:rsidRDefault="00DE6A5F" w:rsidP="00DE59EE">
            <w:pPr>
              <w:pStyle w:val="a3"/>
              <w:ind w:left="0" w:firstLineChars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BF6C11">
              <w:rPr>
                <w:rFonts w:ascii="標楷體" w:eastAsia="標楷體" w:hAnsi="標楷體" w:hint="eastAsia"/>
              </w:rPr>
              <w:t>交通安全學習手冊</w:t>
            </w:r>
          </w:p>
        </w:tc>
      </w:tr>
      <w:tr w:rsidR="00F5321A" w14:paraId="1D5313C9" w14:textId="77777777" w:rsidTr="00EE3D03">
        <w:trPr>
          <w:trHeight w:val="930"/>
          <w:jc w:val="center"/>
        </w:trPr>
        <w:tc>
          <w:tcPr>
            <w:tcW w:w="1854" w:type="dxa"/>
            <w:gridSpan w:val="2"/>
            <w:vAlign w:val="center"/>
          </w:tcPr>
          <w:p w14:paraId="672A6659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6762D1E4" w14:textId="77777777" w:rsidR="00F5321A" w:rsidRPr="00BF6C11" w:rsidRDefault="000735DA">
            <w:pPr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F5321A" w:rsidRPr="00BF6C11">
              <w:rPr>
                <w:rFonts w:ascii="標楷體" w:eastAsia="標楷體" w:hAnsi="標楷體" w:hint="eastAsia"/>
                <w:sz w:val="26"/>
              </w:rPr>
              <w:t>設計理念</w:t>
            </w:r>
          </w:p>
          <w:p w14:paraId="6A05A809" w14:textId="77777777" w:rsidR="00F5321A" w:rsidRPr="00BF6C11" w:rsidRDefault="00F5321A" w:rsidP="00F5321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6" w:type="dxa"/>
            <w:gridSpan w:val="6"/>
          </w:tcPr>
          <w:p w14:paraId="5715E89F" w14:textId="50D1A5CF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乘車是日常生活中頻率很高的活動，因而大多數學生都過於輕忽而發生許多原本可以避免的交通意外。本單元即是在加強學生應有的乘車安全觀念及行為。</w:t>
            </w:r>
          </w:p>
          <w:p w14:paraId="2AE2BA45" w14:textId="4B6E09C1" w:rsidR="00F5321A" w:rsidRPr="00BF6C11" w:rsidRDefault="00F5321A" w:rsidP="1EA741F1">
            <w:pPr>
              <w:pStyle w:val="a3"/>
              <w:ind w:leftChars="30" w:firstLineChars="0" w:firstLine="0"/>
              <w:rPr>
                <w:rFonts w:ascii="標楷體" w:eastAsia="標楷體" w:hAnsi="標楷體"/>
              </w:rPr>
            </w:pPr>
          </w:p>
        </w:tc>
      </w:tr>
      <w:tr w:rsidR="00DE6A5F" w14:paraId="15B3513C" w14:textId="77777777" w:rsidTr="00EE3D03">
        <w:trPr>
          <w:trHeight w:val="639"/>
          <w:jc w:val="center"/>
        </w:trPr>
        <w:tc>
          <w:tcPr>
            <w:tcW w:w="1854" w:type="dxa"/>
            <w:gridSpan w:val="2"/>
            <w:vAlign w:val="center"/>
          </w:tcPr>
          <w:p w14:paraId="02CEB621" w14:textId="71E280E8" w:rsidR="00DE6A5F" w:rsidRPr="00BF6C11" w:rsidRDefault="00DE6A5F" w:rsidP="00F5321A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 xml:space="preserve"> 學生經驗分析</w:t>
            </w:r>
          </w:p>
          <w:p w14:paraId="0152C9E5" w14:textId="0C48BCA8" w:rsidR="00DE6A5F" w:rsidRPr="00BF6C11" w:rsidRDefault="00DE6A5F" w:rsidP="00F5321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6" w:type="dxa"/>
            <w:gridSpan w:val="6"/>
          </w:tcPr>
          <w:p w14:paraId="15CC0D66" w14:textId="17076882" w:rsidR="00DE6A5F" w:rsidRPr="00BF6C11" w:rsidRDefault="00DE6A5F" w:rsidP="009E5259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學生均有搭乘大眾運輸工具，如火車、公車或轎車的經驗。</w:t>
            </w:r>
          </w:p>
          <w:p w14:paraId="60180CE3" w14:textId="77777777" w:rsidR="00DE6A5F" w:rsidRPr="00BF6C11" w:rsidRDefault="00DE6A5F" w:rsidP="1EA741F1">
            <w:pPr>
              <w:pStyle w:val="a3"/>
              <w:ind w:leftChars="30"/>
              <w:rPr>
                <w:rFonts w:ascii="標楷體" w:eastAsia="標楷體" w:hAnsi="標楷體"/>
              </w:rPr>
            </w:pPr>
          </w:p>
        </w:tc>
      </w:tr>
      <w:tr w:rsidR="00DE6A5F" w14:paraId="0BF0107C" w14:textId="77777777" w:rsidTr="00EE3D03">
        <w:trPr>
          <w:trHeight w:val="1571"/>
          <w:jc w:val="center"/>
        </w:trPr>
        <w:tc>
          <w:tcPr>
            <w:tcW w:w="1854" w:type="dxa"/>
            <w:gridSpan w:val="2"/>
            <w:vAlign w:val="center"/>
          </w:tcPr>
          <w:p w14:paraId="6309191B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57D6EF7F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150E78DD" w14:textId="22F80288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 xml:space="preserve"> 教學重點</w:t>
            </w:r>
          </w:p>
          <w:p w14:paraId="3790E492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10585F0C" w14:textId="39F7050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</w:tc>
        <w:tc>
          <w:tcPr>
            <w:tcW w:w="9296" w:type="dxa"/>
            <w:gridSpan w:val="6"/>
          </w:tcPr>
          <w:p w14:paraId="318544C7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（1）強調候車時應注意的安全事項</w:t>
            </w:r>
          </w:p>
          <w:p w14:paraId="60AC5531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（2）指導上、下車時注意的事項。</w:t>
            </w:r>
          </w:p>
          <w:p w14:paraId="4E4D1CE8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（3）車行途中應注意的安全事項。</w:t>
            </w:r>
          </w:p>
          <w:p w14:paraId="7F5ABD87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（4）了解乘車時應有的禮貌，並養成良好的態度與習慣。</w:t>
            </w:r>
          </w:p>
          <w:p w14:paraId="29430A54" w14:textId="77777777" w:rsidR="00DE6A5F" w:rsidRPr="00BF6C11" w:rsidRDefault="00DE6A5F" w:rsidP="1EA741F1">
            <w:pPr>
              <w:pStyle w:val="a3"/>
              <w:ind w:leftChars="30"/>
              <w:rPr>
                <w:rFonts w:ascii="標楷體" w:eastAsia="標楷體" w:hAnsi="標楷體"/>
              </w:rPr>
            </w:pPr>
          </w:p>
        </w:tc>
      </w:tr>
      <w:tr w:rsidR="00DE6A5F" w14:paraId="37042102" w14:textId="77777777" w:rsidTr="00EE3D03">
        <w:trPr>
          <w:trHeight w:val="889"/>
          <w:jc w:val="center"/>
        </w:trPr>
        <w:tc>
          <w:tcPr>
            <w:tcW w:w="1854" w:type="dxa"/>
            <w:gridSpan w:val="2"/>
            <w:vAlign w:val="center"/>
          </w:tcPr>
          <w:p w14:paraId="4C8E38F4" w14:textId="21D3646B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 xml:space="preserve"> 教學準備</w:t>
            </w:r>
          </w:p>
        </w:tc>
        <w:tc>
          <w:tcPr>
            <w:tcW w:w="9296" w:type="dxa"/>
            <w:gridSpan w:val="6"/>
          </w:tcPr>
          <w:p w14:paraId="6B649089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（1）教師蒐集有關安全乘車的資料。</w:t>
            </w:r>
          </w:p>
          <w:p w14:paraId="072BD12B" w14:textId="1D4E8F7C" w:rsidR="00DE6A5F" w:rsidRPr="00BF6C11" w:rsidRDefault="00DE6A5F" w:rsidP="00477680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（2）教師準備</w:t>
            </w:r>
            <w:r w:rsidR="00477680">
              <w:rPr>
                <w:rFonts w:ascii="標楷體" w:eastAsia="標楷體" w:hAnsi="標楷體" w:hint="eastAsia"/>
              </w:rPr>
              <w:t>安全帽、圖片、</w:t>
            </w:r>
            <w:r w:rsidRPr="00BF6C11">
              <w:rPr>
                <w:rFonts w:ascii="標楷體" w:eastAsia="標楷體" w:hAnsi="標楷體" w:hint="eastAsia"/>
              </w:rPr>
              <w:t>影片、投影筆。</w:t>
            </w:r>
          </w:p>
        </w:tc>
      </w:tr>
      <w:tr w:rsidR="00B565F2" w14:paraId="63DA9EDF" w14:textId="77777777" w:rsidTr="00EE3D03">
        <w:trPr>
          <w:trHeight w:val="345"/>
          <w:jc w:val="center"/>
        </w:trPr>
        <w:tc>
          <w:tcPr>
            <w:tcW w:w="1854" w:type="dxa"/>
            <w:gridSpan w:val="2"/>
            <w:vMerge w:val="restart"/>
          </w:tcPr>
          <w:p w14:paraId="60061E4C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44EAFD9C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4B94D5A5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3DEEC669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3656B9AB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45FB0818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049F31CB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53128261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62486C05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53FB7C68" w14:textId="77777777" w:rsidR="00B565F2" w:rsidRPr="00BF6C11" w:rsidRDefault="000735DA">
            <w:pPr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B565F2" w:rsidRPr="00BF6C11">
              <w:rPr>
                <w:rFonts w:ascii="標楷體" w:eastAsia="標楷體" w:hAnsi="標楷體" w:hint="eastAsia"/>
                <w:sz w:val="26"/>
              </w:rPr>
              <w:t>教學目標</w:t>
            </w:r>
          </w:p>
        </w:tc>
        <w:tc>
          <w:tcPr>
            <w:tcW w:w="3796" w:type="dxa"/>
            <w:gridSpan w:val="2"/>
          </w:tcPr>
          <w:p w14:paraId="6F373CF1" w14:textId="77777777" w:rsidR="00B565F2" w:rsidRPr="00BF6C11" w:rsidRDefault="00B565F2" w:rsidP="005862F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單元目標</w:t>
            </w:r>
          </w:p>
        </w:tc>
        <w:tc>
          <w:tcPr>
            <w:tcW w:w="5500" w:type="dxa"/>
            <w:gridSpan w:val="4"/>
          </w:tcPr>
          <w:p w14:paraId="6667B77B" w14:textId="221A9E44" w:rsidR="00B565F2" w:rsidRPr="00BF6C11" w:rsidRDefault="00DE6A5F" w:rsidP="005862F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行為</w:t>
            </w:r>
            <w:r w:rsidR="00B565F2" w:rsidRPr="00BF6C11">
              <w:rPr>
                <w:rFonts w:ascii="標楷體" w:eastAsia="標楷體" w:hAnsi="標楷體" w:hint="eastAsia"/>
                <w:sz w:val="26"/>
              </w:rPr>
              <w:t>目標</w:t>
            </w:r>
          </w:p>
        </w:tc>
      </w:tr>
      <w:tr w:rsidR="00B565F2" w:rsidRPr="003B386B" w14:paraId="43215C0B" w14:textId="77777777" w:rsidTr="00EE3D03">
        <w:trPr>
          <w:trHeight w:val="1800"/>
          <w:jc w:val="center"/>
        </w:trPr>
        <w:tc>
          <w:tcPr>
            <w:tcW w:w="1854" w:type="dxa"/>
            <w:gridSpan w:val="2"/>
            <w:vMerge/>
          </w:tcPr>
          <w:p w14:paraId="4101652C" w14:textId="77777777" w:rsidR="00B565F2" w:rsidRPr="00BF6C11" w:rsidRDefault="00B565F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96" w:type="dxa"/>
            <w:gridSpan w:val="2"/>
          </w:tcPr>
          <w:p w14:paraId="40F52328" w14:textId="058320B0" w:rsidR="00DE6A5F" w:rsidRPr="00BF6C11" w:rsidRDefault="00DE6A5F" w:rsidP="00DE6A5F">
            <w:pPr>
              <w:ind w:firstLineChars="500" w:firstLine="1200"/>
              <w:rPr>
                <w:rFonts w:ascii="標楷體" w:eastAsia="標楷體" w:hAnsi="標楷體"/>
              </w:rPr>
            </w:pPr>
          </w:p>
          <w:p w14:paraId="17529D9C" w14:textId="77777777" w:rsidR="00DE6A5F" w:rsidRPr="00BF6C11" w:rsidRDefault="00DE6A5F" w:rsidP="00DE6A5F">
            <w:pPr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了解候車時的安全。</w:t>
            </w:r>
          </w:p>
          <w:p w14:paraId="5775289C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44A3D8B1" w14:textId="77777777" w:rsidR="00DE6A5F" w:rsidRPr="00BF6C11" w:rsidRDefault="00DE6A5F" w:rsidP="00DE6A5F">
            <w:pPr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能注意上下車的安全。</w:t>
            </w:r>
          </w:p>
          <w:p w14:paraId="5CBCC6FB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512A6C5D" w14:textId="77777777" w:rsidR="00DE6A5F" w:rsidRPr="00BF6C11" w:rsidRDefault="00DE6A5F" w:rsidP="00DE6A5F">
            <w:pPr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知道乘坐汽車時要注意哪些事項。</w:t>
            </w:r>
          </w:p>
          <w:p w14:paraId="1121D5DF" w14:textId="77777777" w:rsidR="00DE6A5F" w:rsidRPr="00BF6C11" w:rsidRDefault="00DE6A5F" w:rsidP="00DE6A5F">
            <w:pPr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知道乘車時應有的禮貌，並養成良好的態度</w:t>
            </w:r>
          </w:p>
          <w:p w14:paraId="5A169896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2FE8A4C2" w14:textId="77777777" w:rsidR="00DE6A5F" w:rsidRPr="00BF6C11" w:rsidRDefault="00DE6A5F" w:rsidP="00DE6A5F">
            <w:pPr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乘坐機車要戴安全帽。</w:t>
            </w:r>
          </w:p>
          <w:p w14:paraId="0B058065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5B2D0C25" w14:textId="05A033DA" w:rsidR="00B565F2" w:rsidRPr="00BF6C11" w:rsidRDefault="00B565F2" w:rsidP="00DE6A5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00" w:type="dxa"/>
            <w:gridSpan w:val="4"/>
          </w:tcPr>
          <w:p w14:paraId="06F34B0B" w14:textId="4055780D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 xml:space="preserve">      </w:t>
            </w:r>
          </w:p>
          <w:p w14:paraId="3E92A150" w14:textId="276537AC" w:rsidR="00DE6A5F" w:rsidRPr="00BF6C11" w:rsidRDefault="00073223" w:rsidP="00073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</w:t>
            </w:r>
            <w:r w:rsidR="00DE6A5F" w:rsidRPr="00BF6C11">
              <w:rPr>
                <w:rFonts w:ascii="標楷體" w:eastAsia="標楷體" w:hAnsi="標楷體" w:hint="eastAsia"/>
              </w:rPr>
              <w:t>1能正確說出候車時要注意哪些事項。</w:t>
            </w:r>
          </w:p>
          <w:p w14:paraId="1A435C5F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253B67FA" w14:textId="286B5585" w:rsidR="00DE6A5F" w:rsidRPr="00BF6C11" w:rsidRDefault="00073223" w:rsidP="00073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</w:t>
            </w:r>
            <w:r w:rsidR="00DE6A5F" w:rsidRPr="00BF6C11">
              <w:rPr>
                <w:rFonts w:ascii="標楷體" w:eastAsia="標楷體" w:hAnsi="標楷體" w:hint="eastAsia"/>
              </w:rPr>
              <w:t>1能說出上下車應注意的事項。</w:t>
            </w:r>
          </w:p>
          <w:p w14:paraId="7310B5E3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631EBE06" w14:textId="279A92B4" w:rsidR="00DE6A5F" w:rsidRPr="00BF6C11" w:rsidRDefault="00073223" w:rsidP="00073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</w:t>
            </w:r>
            <w:r w:rsidR="00DE6A5F" w:rsidRPr="00BF6C11">
              <w:rPr>
                <w:rFonts w:ascii="標楷體" w:eastAsia="標楷體" w:hAnsi="標楷體" w:hint="eastAsia"/>
              </w:rPr>
              <w:t>1能說出乘車時應當表現出來的安全行為。</w:t>
            </w:r>
          </w:p>
          <w:p w14:paraId="2D6CD010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3-2能說出乘坐轎車時應有的安全概念。</w:t>
            </w:r>
          </w:p>
          <w:p w14:paraId="4276AE29" w14:textId="17F3A768" w:rsidR="00DE6A5F" w:rsidRPr="00BF6C11" w:rsidRDefault="00073223" w:rsidP="00073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</w:t>
            </w:r>
            <w:r w:rsidR="00DE6A5F" w:rsidRPr="00BF6C11">
              <w:rPr>
                <w:rFonts w:ascii="標楷體" w:eastAsia="標楷體" w:hAnsi="標楷體" w:hint="eastAsia"/>
              </w:rPr>
              <w:t>1能表現出乘車時應有的禮貌和態度。</w:t>
            </w:r>
          </w:p>
          <w:p w14:paraId="5E042526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6011FCDE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4B99056E" w14:textId="227F20A6" w:rsidR="00B565F2" w:rsidRPr="00BF6C11" w:rsidRDefault="00073223" w:rsidP="00DE6A5F">
            <w:pPr>
              <w:widowControl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</w:t>
            </w:r>
            <w:r w:rsidR="00DE6A5F" w:rsidRPr="00BF6C11">
              <w:rPr>
                <w:rFonts w:ascii="標楷體" w:eastAsia="標楷體" w:hAnsi="標楷體" w:hint="eastAsia"/>
              </w:rPr>
              <w:t>1能遵守乘坐機車戴安全帽的規定。</w:t>
            </w:r>
          </w:p>
          <w:p w14:paraId="7116E35E" w14:textId="11443CF9" w:rsidR="000F48B6" w:rsidRPr="00BF6C11" w:rsidRDefault="000F48B6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</w:tc>
      </w:tr>
      <w:tr w:rsidR="00B565F2" w14:paraId="0962F494" w14:textId="77777777" w:rsidTr="00EE3D03">
        <w:trPr>
          <w:cantSplit/>
          <w:trHeight w:val="522"/>
          <w:jc w:val="center"/>
        </w:trPr>
        <w:tc>
          <w:tcPr>
            <w:tcW w:w="11150" w:type="dxa"/>
            <w:gridSpan w:val="8"/>
            <w:tcBorders>
              <w:bottom w:val="single" w:sz="4" w:space="0" w:color="auto"/>
            </w:tcBorders>
          </w:tcPr>
          <w:p w14:paraId="5A277485" w14:textId="77777777" w:rsidR="00477680" w:rsidRDefault="00477680" w:rsidP="34DC15D6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  <w:p w14:paraId="1BA99C76" w14:textId="6CE3BB95" w:rsidR="00B00AD7" w:rsidRPr="00BF6C11" w:rsidRDefault="00B565F2" w:rsidP="34DC1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6C11">
              <w:rPr>
                <w:rFonts w:ascii="標楷體" w:eastAsia="標楷體" w:hAnsi="標楷體"/>
                <w:b/>
                <w:bCs/>
                <w:sz w:val="40"/>
                <w:szCs w:val="40"/>
              </w:rPr>
              <w:t>教學流程</w:t>
            </w:r>
          </w:p>
        </w:tc>
      </w:tr>
      <w:tr w:rsidR="00DE6A5F" w14:paraId="56C4E618" w14:textId="77777777" w:rsidTr="00EE3D03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194" w:type="dxa"/>
          </w:tcPr>
          <w:p w14:paraId="5A073BA8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行為目標</w:t>
            </w:r>
          </w:p>
        </w:tc>
        <w:tc>
          <w:tcPr>
            <w:tcW w:w="5038" w:type="dxa"/>
            <w:gridSpan w:val="4"/>
          </w:tcPr>
          <w:p w14:paraId="628883BB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2218" w:type="dxa"/>
          </w:tcPr>
          <w:p w14:paraId="2A3285C3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54" w:type="dxa"/>
          </w:tcPr>
          <w:p w14:paraId="6F4241B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246" w:type="dxa"/>
          </w:tcPr>
          <w:p w14:paraId="5BE0B67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DE6A5F" w14:paraId="03CE8383" w14:textId="77777777" w:rsidTr="00EE3D03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68"/>
        </w:trPr>
        <w:tc>
          <w:tcPr>
            <w:tcW w:w="1194" w:type="dxa"/>
          </w:tcPr>
          <w:p w14:paraId="5ABC1204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C0C017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3A1F0A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69AF5CA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1D4113D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FA6163E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01B03480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FDABC29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65714A6F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641777D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891D73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6DFA4CE4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3664C6F5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3316FDB" w14:textId="63932843" w:rsidR="00DE6A5F" w:rsidRDefault="00DE6A5F" w:rsidP="00212292">
            <w:pPr>
              <w:rPr>
                <w:rFonts w:ascii="標楷體" w:eastAsia="標楷體" w:hAnsi="標楷體"/>
              </w:rPr>
            </w:pPr>
          </w:p>
          <w:p w14:paraId="1F7C8C8D" w14:textId="77777777" w:rsidR="00C95688" w:rsidRPr="00BF6C11" w:rsidRDefault="00C95688" w:rsidP="00212292">
            <w:pPr>
              <w:rPr>
                <w:rFonts w:ascii="標楷體" w:eastAsia="標楷體" w:hAnsi="標楷體"/>
              </w:rPr>
            </w:pPr>
          </w:p>
          <w:p w14:paraId="2A9D1002" w14:textId="77777777" w:rsidR="00DE6A5F" w:rsidRPr="00BF6C11" w:rsidRDefault="00DE6A5F" w:rsidP="00DE6A5F">
            <w:pPr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1</w:t>
            </w:r>
          </w:p>
          <w:p w14:paraId="667BE255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39A6CD44" w14:textId="77777777" w:rsidR="00DE6A5F" w:rsidRPr="00BF6C11" w:rsidRDefault="00DE6A5F" w:rsidP="00DE6A5F">
            <w:pPr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1</w:t>
            </w:r>
          </w:p>
          <w:p w14:paraId="4F1D833E" w14:textId="6162A69D" w:rsidR="00DE6A5F" w:rsidRDefault="00DE6A5F" w:rsidP="00212292">
            <w:pPr>
              <w:rPr>
                <w:rFonts w:ascii="標楷體" w:eastAsia="標楷體" w:hAnsi="標楷體"/>
              </w:rPr>
            </w:pPr>
          </w:p>
          <w:p w14:paraId="209EC8A7" w14:textId="77777777" w:rsidR="00C95688" w:rsidRPr="00BF6C11" w:rsidRDefault="00C95688" w:rsidP="00212292">
            <w:pPr>
              <w:rPr>
                <w:rFonts w:ascii="標楷體" w:eastAsia="標楷體" w:hAnsi="標楷體"/>
              </w:rPr>
            </w:pPr>
          </w:p>
          <w:p w14:paraId="3A40BDB0" w14:textId="77777777" w:rsidR="00DE6A5F" w:rsidRPr="00BF6C11" w:rsidRDefault="00DE6A5F" w:rsidP="00DE6A5F">
            <w:pPr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1</w:t>
            </w:r>
          </w:p>
          <w:p w14:paraId="60B9CC72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2E52481" w14:textId="4F42F47D" w:rsidR="00DE6A5F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3- 2</w:t>
            </w:r>
          </w:p>
          <w:p w14:paraId="56AA39FF" w14:textId="505F6766" w:rsidR="00F16113" w:rsidRDefault="00F16113" w:rsidP="00212292">
            <w:pPr>
              <w:rPr>
                <w:rFonts w:ascii="標楷體" w:eastAsia="標楷體" w:hAnsi="標楷體"/>
              </w:rPr>
            </w:pPr>
          </w:p>
          <w:p w14:paraId="770E8C18" w14:textId="26D84DFB" w:rsidR="00F16113" w:rsidRDefault="00F16113" w:rsidP="00212292">
            <w:pPr>
              <w:rPr>
                <w:rFonts w:ascii="標楷體" w:eastAsia="標楷體" w:hAnsi="標楷體"/>
              </w:rPr>
            </w:pPr>
          </w:p>
          <w:p w14:paraId="53345619" w14:textId="77777777" w:rsidR="00F16113" w:rsidRPr="00BF6C11" w:rsidRDefault="00F16113" w:rsidP="00212292">
            <w:pPr>
              <w:rPr>
                <w:rFonts w:ascii="標楷體" w:eastAsia="標楷體" w:hAnsi="標楷體"/>
              </w:rPr>
            </w:pPr>
          </w:p>
          <w:p w14:paraId="0F79D035" w14:textId="77777777" w:rsidR="00DE6A5F" w:rsidRPr="00BF6C11" w:rsidRDefault="00DE6A5F" w:rsidP="00DE6A5F">
            <w:pPr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1</w:t>
            </w:r>
          </w:p>
          <w:p w14:paraId="4F35291D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5772FA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086BE5A6" w14:textId="09C878F5" w:rsidR="00DE6A5F" w:rsidRDefault="00DE6A5F" w:rsidP="00212292">
            <w:pPr>
              <w:rPr>
                <w:rFonts w:ascii="標楷體" w:eastAsia="標楷體" w:hAnsi="標楷體"/>
              </w:rPr>
            </w:pPr>
          </w:p>
          <w:p w14:paraId="1AE11CCA" w14:textId="69BFEC50" w:rsidR="00C95688" w:rsidRDefault="00C95688" w:rsidP="00212292">
            <w:pPr>
              <w:rPr>
                <w:rFonts w:ascii="標楷體" w:eastAsia="標楷體" w:hAnsi="標楷體"/>
              </w:rPr>
            </w:pPr>
          </w:p>
          <w:p w14:paraId="02D9BB2E" w14:textId="4E00C2F6" w:rsidR="00F16113" w:rsidRDefault="00F16113" w:rsidP="00212292">
            <w:pPr>
              <w:rPr>
                <w:rFonts w:ascii="標楷體" w:eastAsia="標楷體" w:hAnsi="標楷體"/>
              </w:rPr>
            </w:pPr>
          </w:p>
          <w:p w14:paraId="0E4430FC" w14:textId="77777777" w:rsidR="00F16113" w:rsidRPr="00BF6C11" w:rsidRDefault="00F16113" w:rsidP="00212292">
            <w:pPr>
              <w:rPr>
                <w:rFonts w:ascii="標楷體" w:eastAsia="標楷體" w:hAnsi="標楷體"/>
              </w:rPr>
            </w:pPr>
          </w:p>
          <w:p w14:paraId="2E55CBD3" w14:textId="77777777" w:rsidR="00DE6A5F" w:rsidRPr="00BF6C11" w:rsidRDefault="00DE6A5F" w:rsidP="00DE6A5F">
            <w:pPr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1</w:t>
            </w:r>
          </w:p>
          <w:p w14:paraId="2C79322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08697A1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0673C692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29582AB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CC2935D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</w:tc>
        <w:tc>
          <w:tcPr>
            <w:tcW w:w="5038" w:type="dxa"/>
            <w:gridSpan w:val="4"/>
          </w:tcPr>
          <w:p w14:paraId="2F9C4E4C" w14:textId="77777777" w:rsidR="00DE6A5F" w:rsidRPr="00BF6C11" w:rsidRDefault="00DE6A5F" w:rsidP="00DE6A5F">
            <w:pPr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準備活動：</w:t>
            </w:r>
          </w:p>
          <w:p w14:paraId="1A748896" w14:textId="60F7385D" w:rsidR="00DE6A5F" w:rsidRPr="00BF6C11" w:rsidRDefault="00DE6A5F" w:rsidP="00212292">
            <w:pPr>
              <w:ind w:left="480"/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師生共同蒐集有關乘車安全的資料，及有關交通事故的圖片</w:t>
            </w:r>
            <w:r w:rsidR="00886FDB">
              <w:rPr>
                <w:rFonts w:ascii="標楷體" w:eastAsia="標楷體" w:hAnsi="標楷體" w:hint="eastAsia"/>
              </w:rPr>
              <w:t>或影片</w:t>
            </w:r>
            <w:bookmarkStart w:id="0" w:name="_GoBack"/>
            <w:bookmarkEnd w:id="0"/>
            <w:r w:rsidRPr="00BF6C11">
              <w:rPr>
                <w:rFonts w:ascii="標楷體" w:eastAsia="標楷體" w:hAnsi="標楷體" w:hint="eastAsia"/>
              </w:rPr>
              <w:t>。</w:t>
            </w:r>
          </w:p>
          <w:p w14:paraId="03A8A735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8233F04" w14:textId="77777777" w:rsidR="00DE6A5F" w:rsidRPr="00BF6C11" w:rsidRDefault="00DE6A5F" w:rsidP="00DE6A5F">
            <w:pPr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發展活動：</w:t>
            </w:r>
          </w:p>
          <w:p w14:paraId="7B358771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一、引起動機</w:t>
            </w:r>
          </w:p>
          <w:p w14:paraId="4F99F828" w14:textId="4E60F8F4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 xml:space="preserve">  （一）</w:t>
            </w:r>
            <w:r w:rsidR="00477680">
              <w:rPr>
                <w:rFonts w:ascii="標楷體" w:eastAsia="標楷體" w:hAnsi="標楷體" w:hint="eastAsia"/>
              </w:rPr>
              <w:t>老師先播放交通事故意外影片，再</w:t>
            </w:r>
            <w:r w:rsidRPr="00BF6C11">
              <w:rPr>
                <w:rFonts w:ascii="標楷體" w:eastAsia="標楷體" w:hAnsi="標楷體" w:hint="eastAsia"/>
              </w:rPr>
              <w:t>請學生發表自己最愉快或最不愉快的乘車經驗</w:t>
            </w:r>
            <w:r w:rsidR="00477680">
              <w:rPr>
                <w:rFonts w:ascii="標楷體" w:eastAsia="標楷體" w:hAnsi="標楷體" w:hint="eastAsia"/>
              </w:rPr>
              <w:t>，</w:t>
            </w:r>
            <w:r w:rsidRPr="00BF6C11">
              <w:rPr>
                <w:rFonts w:ascii="標楷體" w:eastAsia="標楷體" w:hAnsi="標楷體" w:hint="eastAsia"/>
              </w:rPr>
              <w:t>或描述看過最驚險或最可怕的交通事件。</w:t>
            </w:r>
          </w:p>
          <w:p w14:paraId="60D1E4FB" w14:textId="77777777" w:rsidR="00DE6A5F" w:rsidRPr="00BF6C11" w:rsidRDefault="00DE6A5F" w:rsidP="00212292">
            <w:pPr>
              <w:ind w:left="960" w:hangingChars="400" w:hanging="960"/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 xml:space="preserve">     ※老師藉由此導出交通事故的可怕及交通安全的重要。</w:t>
            </w:r>
          </w:p>
          <w:p w14:paraId="6F4A51D7" w14:textId="4FC09FC8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二、</w:t>
            </w:r>
            <w:r w:rsidR="007D0147">
              <w:rPr>
                <w:rFonts w:ascii="標楷體" w:eastAsia="標楷體" w:hAnsi="標楷體" w:hint="eastAsia"/>
              </w:rPr>
              <w:t>主要</w:t>
            </w:r>
            <w:r w:rsidRPr="00BF6C11">
              <w:rPr>
                <w:rFonts w:ascii="標楷體" w:eastAsia="標楷體" w:hAnsi="標楷體" w:hint="eastAsia"/>
              </w:rPr>
              <w:t>活動</w:t>
            </w:r>
          </w:p>
          <w:p w14:paraId="11328B16" w14:textId="77777777" w:rsidR="00DE6A5F" w:rsidRPr="00BF6C11" w:rsidRDefault="00DE6A5F" w:rsidP="00212292">
            <w:pPr>
              <w:ind w:left="1680" w:hangingChars="700" w:hanging="1680"/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 xml:space="preserve">    共同討論：提出以下問題讓學生回答，教師再作歸納。</w:t>
            </w:r>
          </w:p>
          <w:p w14:paraId="5B0E86B5" w14:textId="77777777" w:rsidR="00DE6A5F" w:rsidRPr="00BF6C11" w:rsidRDefault="00DE6A5F" w:rsidP="00DE6A5F">
            <w:pPr>
              <w:numPr>
                <w:ilvl w:val="0"/>
                <w:numId w:val="41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老師提出搭乘火車的問題，請問學生搭火車的流程及要注意到哪些安全問題。</w:t>
            </w:r>
          </w:p>
          <w:p w14:paraId="5752C50A" w14:textId="77777777" w:rsidR="00DE6A5F" w:rsidRPr="00BF6C11" w:rsidRDefault="00DE6A5F" w:rsidP="00DE6A5F">
            <w:pPr>
              <w:numPr>
                <w:ilvl w:val="0"/>
                <w:numId w:val="41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老師問：等候搭乘公共汽車，要注意些什麼？</w:t>
            </w:r>
          </w:p>
          <w:p w14:paraId="1D5DF111" w14:textId="77777777" w:rsidR="00DE6A5F" w:rsidRPr="00BF6C11" w:rsidRDefault="00DE6A5F" w:rsidP="00DE6A5F">
            <w:pPr>
              <w:numPr>
                <w:ilvl w:val="0"/>
                <w:numId w:val="41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老師問：上下各種車輛應注意哪些問題？</w:t>
            </w:r>
          </w:p>
          <w:p w14:paraId="37F5EA40" w14:textId="77777777" w:rsidR="00DE6A5F" w:rsidRPr="00BF6C11" w:rsidRDefault="00DE6A5F" w:rsidP="00DE6A5F">
            <w:pPr>
              <w:numPr>
                <w:ilvl w:val="0"/>
                <w:numId w:val="41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乘坐轎車的安全</w:t>
            </w:r>
          </w:p>
          <w:p w14:paraId="70286141" w14:textId="77777777" w:rsidR="00DE6A5F" w:rsidRPr="00BF6C11" w:rsidRDefault="00DE6A5F" w:rsidP="00DE6A5F">
            <w:pPr>
              <w:numPr>
                <w:ilvl w:val="1"/>
                <w:numId w:val="41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為什麼要鎖門和繫安全帶，不做這些動作會有什麼後果。</w:t>
            </w:r>
          </w:p>
          <w:p w14:paraId="5827E9CE" w14:textId="77777777" w:rsidR="00DE6A5F" w:rsidRPr="00BF6C11" w:rsidRDefault="00DE6A5F" w:rsidP="00DE6A5F">
            <w:pPr>
              <w:numPr>
                <w:ilvl w:val="1"/>
                <w:numId w:val="41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為什麼不要和開車者聊天。</w:t>
            </w:r>
          </w:p>
          <w:p w14:paraId="0E4172F5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（五）老師問：搭乘各種交通工具要如何站、如何坐？才不會影響到別的乘客。</w:t>
            </w:r>
          </w:p>
          <w:p w14:paraId="7FE3E2CA" w14:textId="77777777" w:rsidR="00DE6A5F" w:rsidRPr="00BF6C11" w:rsidRDefault="00DE6A5F" w:rsidP="00212292">
            <w:pPr>
              <w:ind w:leftChars="200" w:left="480" w:firstLineChars="200" w:firstLine="480"/>
              <w:rPr>
                <w:rFonts w:ascii="標楷體" w:eastAsia="標楷體" w:hAnsi="標楷體"/>
              </w:rPr>
            </w:pPr>
          </w:p>
          <w:p w14:paraId="64804BA7" w14:textId="77777777" w:rsidR="00DE6A5F" w:rsidRPr="00BF6C11" w:rsidRDefault="00DE6A5F" w:rsidP="00212292">
            <w:pPr>
              <w:ind w:leftChars="200" w:left="480" w:firstLineChars="200" w:firstLine="480"/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＜＜機車乘坐安全＞＞</w:t>
            </w:r>
          </w:p>
          <w:p w14:paraId="28E331A4" w14:textId="77777777" w:rsidR="00DE6A5F" w:rsidRPr="00BF6C11" w:rsidRDefault="00DE6A5F" w:rsidP="00DE6A5F">
            <w:pPr>
              <w:numPr>
                <w:ilvl w:val="0"/>
                <w:numId w:val="42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請學生描述被家長用機車載的經驗，並試著比較搭乘機車和汽車安全上的不同。</w:t>
            </w:r>
          </w:p>
          <w:p w14:paraId="2EF4309A" w14:textId="77777777" w:rsidR="00DE6A5F" w:rsidRPr="00BF6C11" w:rsidRDefault="00DE6A5F" w:rsidP="00DE6A5F">
            <w:pPr>
              <w:numPr>
                <w:ilvl w:val="0"/>
                <w:numId w:val="42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騎乘機車常碰到的危險。</w:t>
            </w:r>
          </w:p>
          <w:p w14:paraId="68F95D7C" w14:textId="77777777" w:rsidR="00DE6A5F" w:rsidRPr="00BF6C11" w:rsidRDefault="00DE6A5F" w:rsidP="00DE6A5F">
            <w:pPr>
              <w:numPr>
                <w:ilvl w:val="0"/>
                <w:numId w:val="42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安全帽的選購和戴用方法。</w:t>
            </w:r>
          </w:p>
          <w:p w14:paraId="41843A35" w14:textId="77777777" w:rsidR="00DE6A5F" w:rsidRPr="00BF6C11" w:rsidRDefault="00DE6A5F" w:rsidP="00DE6A5F">
            <w:pPr>
              <w:numPr>
                <w:ilvl w:val="1"/>
                <w:numId w:val="42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教師補充學生不足之處</w:t>
            </w:r>
          </w:p>
          <w:p w14:paraId="08B9ED22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FCAD7B7" w14:textId="77777777" w:rsidR="00DE6A5F" w:rsidRPr="00BF6C11" w:rsidRDefault="00DE6A5F" w:rsidP="00DE6A5F">
            <w:pPr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綜合活動：</w:t>
            </w:r>
          </w:p>
          <w:p w14:paraId="03C26153" w14:textId="77777777" w:rsidR="00DE6A5F" w:rsidRPr="00BF6C11" w:rsidRDefault="00DE6A5F" w:rsidP="00212292">
            <w:pPr>
              <w:ind w:left="480"/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教師歸納</w:t>
            </w:r>
          </w:p>
          <w:p w14:paraId="531C5876" w14:textId="77777777" w:rsidR="00DE6A5F" w:rsidRPr="00BF6C11" w:rsidRDefault="00DE6A5F" w:rsidP="00DE6A5F">
            <w:pPr>
              <w:numPr>
                <w:ilvl w:val="1"/>
                <w:numId w:val="40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注意候車的安全事項。</w:t>
            </w:r>
          </w:p>
          <w:p w14:paraId="017A8043" w14:textId="77777777" w:rsidR="00DE6A5F" w:rsidRPr="00BF6C11" w:rsidRDefault="00DE6A5F" w:rsidP="00DE6A5F">
            <w:pPr>
              <w:numPr>
                <w:ilvl w:val="1"/>
                <w:numId w:val="40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乘車時的安全問題及應有的禮貌。</w:t>
            </w:r>
          </w:p>
          <w:p w14:paraId="53973233" w14:textId="77777777" w:rsidR="00DE6A5F" w:rsidRPr="00BF6C11" w:rsidRDefault="00DE6A5F" w:rsidP="00DE6A5F">
            <w:pPr>
              <w:numPr>
                <w:ilvl w:val="1"/>
                <w:numId w:val="40"/>
              </w:num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乘坐機車戴安全帽的好處和重要性。</w:t>
            </w:r>
          </w:p>
        </w:tc>
        <w:tc>
          <w:tcPr>
            <w:tcW w:w="2218" w:type="dxa"/>
          </w:tcPr>
          <w:p w14:paraId="6A6DC0A4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0F845163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AE1FEF4" w14:textId="77777777" w:rsidR="00543AD0" w:rsidRDefault="00543AD0" w:rsidP="00212292">
            <w:pPr>
              <w:rPr>
                <w:rFonts w:ascii="標楷體" w:eastAsia="標楷體" w:hAnsi="標楷體"/>
              </w:rPr>
            </w:pPr>
          </w:p>
          <w:p w14:paraId="380A32DC" w14:textId="68D0BCA5" w:rsidR="00356C64" w:rsidRPr="00356C64" w:rsidRDefault="00356C64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"未繫安全帶"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356C64">
              <w:rPr>
                <w:rStyle w:val="a4"/>
                <w:rFonts w:ascii="標楷體" w:eastAsia="標楷體" w:hAnsi="標楷體" w:hint="eastAsia"/>
                <w:sz w:val="24"/>
                <w:szCs w:val="24"/>
              </w:rPr>
              <w:t>未繫</w:t>
            </w:r>
            <w:r w:rsidRPr="00356C64">
              <w:rPr>
                <w:rStyle w:val="a4"/>
                <w:rFonts w:ascii="標楷體" w:eastAsia="標楷體" w:hAnsi="標楷體"/>
                <w:sz w:val="24"/>
                <w:szCs w:val="24"/>
              </w:rPr>
              <w:t>安全帶</w:t>
            </w:r>
          </w:p>
          <w:p w14:paraId="3EB22C8F" w14:textId="77777777" w:rsidR="00356C64" w:rsidRPr="00356C64" w:rsidRDefault="00356C64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356C64">
              <w:rPr>
                <w:rStyle w:val="a4"/>
                <w:rFonts w:ascii="標楷體" w:eastAsia="標楷體" w:hAnsi="標楷體"/>
                <w:sz w:val="24"/>
                <w:szCs w:val="24"/>
              </w:rPr>
              <w:t>https://</w:t>
            </w:r>
          </w:p>
          <w:p w14:paraId="34BEE752" w14:textId="77777777" w:rsidR="00356C64" w:rsidRPr="00356C64" w:rsidRDefault="00356C64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356C64">
              <w:rPr>
                <w:rStyle w:val="a4"/>
                <w:rFonts w:ascii="標楷體" w:eastAsia="標楷體" w:hAnsi="標楷體"/>
                <w:sz w:val="24"/>
                <w:szCs w:val="24"/>
              </w:rPr>
              <w:t>168.motc.gov.tw/</w:t>
            </w:r>
          </w:p>
          <w:p w14:paraId="03DC56E1" w14:textId="77777777" w:rsidR="00356C64" w:rsidRPr="00356C64" w:rsidRDefault="00356C64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356C64">
              <w:rPr>
                <w:rStyle w:val="a4"/>
                <w:rFonts w:ascii="標楷體" w:eastAsia="標楷體" w:hAnsi="標楷體"/>
                <w:sz w:val="24"/>
                <w:szCs w:val="24"/>
              </w:rPr>
              <w:t>theme/video/post</w:t>
            </w:r>
          </w:p>
          <w:p w14:paraId="5C77452E" w14:textId="372537DC" w:rsidR="00356C64" w:rsidRDefault="00356C64" w:rsidP="00212292">
            <w:pPr>
              <w:rPr>
                <w:rFonts w:ascii="標楷體" w:eastAsia="標楷體" w:hAnsi="標楷體"/>
              </w:rPr>
            </w:pPr>
            <w:r w:rsidRPr="00356C64">
              <w:rPr>
                <w:rStyle w:val="a4"/>
                <w:rFonts w:ascii="標楷體" w:eastAsia="標楷體" w:hAnsi="標楷體"/>
                <w:sz w:val="24"/>
                <w:szCs w:val="24"/>
              </w:rPr>
              <w:t>/1906121100440</w:t>
            </w:r>
            <w:r>
              <w:rPr>
                <w:rFonts w:ascii="標楷體" w:eastAsia="標楷體" w:hAnsi="標楷體"/>
              </w:rPr>
              <w:fldChar w:fldCharType="end"/>
            </w:r>
          </w:p>
          <w:p w14:paraId="0B006FB8" w14:textId="77777777" w:rsidR="00356C64" w:rsidRDefault="00356C64" w:rsidP="00212292">
            <w:pPr>
              <w:rPr>
                <w:rFonts w:ascii="標楷體" w:eastAsia="標楷體" w:hAnsi="標楷體"/>
              </w:rPr>
            </w:pPr>
          </w:p>
          <w:p w14:paraId="2B785E24" w14:textId="6F3CCFE5" w:rsidR="001C35AF" w:rsidRPr="001C35AF" w:rsidRDefault="001C35AF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"https://www.youtube.com/watch?v=aJPA4Z3O4tg"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1C35AF">
              <w:rPr>
                <w:rStyle w:val="a4"/>
                <w:rFonts w:ascii="標楷體" w:eastAsia="標楷體" w:hAnsi="標楷體"/>
                <w:sz w:val="24"/>
                <w:szCs w:val="24"/>
              </w:rPr>
              <w:t>交通意外</w:t>
            </w:r>
          </w:p>
          <w:p w14:paraId="16686ED1" w14:textId="1B4E7201" w:rsidR="001C35AF" w:rsidRPr="001C35AF" w:rsidRDefault="001C35AF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1C35AF">
              <w:rPr>
                <w:rStyle w:val="a4"/>
                <w:rFonts w:ascii="標楷體" w:eastAsia="標楷體" w:hAnsi="標楷體"/>
                <w:sz w:val="24"/>
                <w:szCs w:val="24"/>
              </w:rPr>
              <w:t>https://</w:t>
            </w:r>
          </w:p>
          <w:p w14:paraId="6182E25B" w14:textId="3C25BF4D" w:rsidR="001C35AF" w:rsidRPr="001C35AF" w:rsidRDefault="001C35AF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1C35AF">
              <w:rPr>
                <w:rStyle w:val="a4"/>
                <w:rFonts w:ascii="標楷體" w:eastAsia="標楷體" w:hAnsi="標楷體"/>
                <w:sz w:val="24"/>
                <w:szCs w:val="24"/>
              </w:rPr>
              <w:t>www.youtube.</w:t>
            </w:r>
          </w:p>
          <w:p w14:paraId="0C537C35" w14:textId="77777777" w:rsidR="001C35AF" w:rsidRPr="001C35AF" w:rsidRDefault="001C35AF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1C35AF">
              <w:rPr>
                <w:rStyle w:val="a4"/>
                <w:rFonts w:ascii="標楷體" w:eastAsia="標楷體" w:hAnsi="標楷體"/>
                <w:sz w:val="24"/>
                <w:szCs w:val="24"/>
              </w:rPr>
              <w:t>com/watch?v=</w:t>
            </w:r>
          </w:p>
          <w:p w14:paraId="158C0828" w14:textId="5EF23120" w:rsidR="00DE6A5F" w:rsidRPr="001C35AF" w:rsidRDefault="001C35AF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1C35AF">
              <w:rPr>
                <w:rStyle w:val="a4"/>
                <w:rFonts w:ascii="標楷體" w:eastAsia="標楷體" w:hAnsi="標楷體"/>
                <w:sz w:val="24"/>
                <w:szCs w:val="24"/>
              </w:rPr>
              <w:t>aJPA4Z3O4tg</w:t>
            </w:r>
          </w:p>
          <w:p w14:paraId="3821B1D6" w14:textId="6B7D07B3" w:rsidR="00DE6A5F" w:rsidRDefault="001C35AF" w:rsidP="00212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end"/>
            </w:r>
          </w:p>
          <w:p w14:paraId="369D5E01" w14:textId="625DE893" w:rsidR="00543AD0" w:rsidRPr="00543AD0" w:rsidRDefault="00543AD0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"搭乘火車安全"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543AD0">
              <w:rPr>
                <w:rStyle w:val="a4"/>
                <w:rFonts w:ascii="標楷體" w:eastAsia="標楷體" w:hAnsi="標楷體"/>
                <w:sz w:val="24"/>
                <w:szCs w:val="24"/>
              </w:rPr>
              <w:t>搭乘火車安全</w:t>
            </w:r>
          </w:p>
          <w:p w14:paraId="19BE8F80" w14:textId="77777777" w:rsidR="00543AD0" w:rsidRPr="00543AD0" w:rsidRDefault="00543AD0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543AD0">
              <w:rPr>
                <w:rStyle w:val="a4"/>
                <w:rFonts w:ascii="標楷體" w:eastAsia="標楷體" w:hAnsi="標楷體"/>
                <w:sz w:val="24"/>
                <w:szCs w:val="24"/>
              </w:rPr>
              <w:t>https://</w:t>
            </w:r>
          </w:p>
          <w:p w14:paraId="42729D59" w14:textId="1675973F" w:rsidR="00543AD0" w:rsidRPr="00543AD0" w:rsidRDefault="00543AD0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543AD0">
              <w:rPr>
                <w:rStyle w:val="a4"/>
                <w:rFonts w:ascii="標楷體" w:eastAsia="標楷體" w:hAnsi="標楷體"/>
                <w:sz w:val="24"/>
                <w:szCs w:val="24"/>
              </w:rPr>
              <w:t>www.youtube.com</w:t>
            </w:r>
          </w:p>
          <w:p w14:paraId="556844E4" w14:textId="0277A146" w:rsidR="00543AD0" w:rsidRPr="00543AD0" w:rsidRDefault="00543AD0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543AD0">
              <w:rPr>
                <w:rStyle w:val="a4"/>
                <w:rFonts w:ascii="標楷體" w:eastAsia="標楷體" w:hAnsi="標楷體"/>
                <w:sz w:val="24"/>
                <w:szCs w:val="24"/>
              </w:rPr>
              <w:t>/watch?v=uk5oHNJuMjU</w:t>
            </w:r>
          </w:p>
          <w:p w14:paraId="2AF79015" w14:textId="77777777" w:rsidR="00157E68" w:rsidRDefault="00543AD0" w:rsidP="00212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end"/>
            </w:r>
          </w:p>
          <w:p w14:paraId="0D9E141A" w14:textId="2D6D79C7" w:rsidR="00543AD0" w:rsidRPr="00157E68" w:rsidRDefault="00157E68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"搭車安全"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Pr="00157E68">
              <w:rPr>
                <w:rStyle w:val="a4"/>
                <w:rFonts w:ascii="標楷體" w:eastAsia="標楷體" w:hAnsi="標楷體"/>
                <w:sz w:val="24"/>
                <w:szCs w:val="24"/>
              </w:rPr>
              <w:t>搭車</w:t>
            </w:r>
            <w:r w:rsidRPr="00157E68">
              <w:rPr>
                <w:rStyle w:val="a4"/>
                <w:rFonts w:ascii="標楷體" w:eastAsia="標楷體" w:hAnsi="標楷體" w:hint="eastAsia"/>
                <w:sz w:val="24"/>
                <w:szCs w:val="24"/>
              </w:rPr>
              <w:t>安全</w:t>
            </w:r>
          </w:p>
          <w:p w14:paraId="223B0E4C" w14:textId="77777777" w:rsidR="00157E68" w:rsidRPr="00157E68" w:rsidRDefault="00157E68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157E68">
              <w:rPr>
                <w:rStyle w:val="a4"/>
                <w:rFonts w:ascii="標楷體" w:eastAsia="標楷體" w:hAnsi="標楷體"/>
                <w:sz w:val="24"/>
                <w:szCs w:val="24"/>
              </w:rPr>
              <w:t>https://</w:t>
            </w:r>
          </w:p>
          <w:p w14:paraId="6083660A" w14:textId="1653262C" w:rsidR="00157E68" w:rsidRPr="00157E68" w:rsidRDefault="00157E68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157E68">
              <w:rPr>
                <w:rStyle w:val="a4"/>
                <w:rFonts w:ascii="標楷體" w:eastAsia="標楷體" w:hAnsi="標楷體"/>
                <w:sz w:val="24"/>
                <w:szCs w:val="24"/>
              </w:rPr>
              <w:t>www.youtube.com</w:t>
            </w:r>
          </w:p>
          <w:p w14:paraId="61EF5A92" w14:textId="2847AB4D" w:rsidR="00543AD0" w:rsidRPr="00157E68" w:rsidRDefault="00157E68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157E68">
              <w:rPr>
                <w:rStyle w:val="a4"/>
                <w:rFonts w:ascii="標楷體" w:eastAsia="標楷體" w:hAnsi="標楷體"/>
                <w:sz w:val="24"/>
                <w:szCs w:val="24"/>
              </w:rPr>
              <w:t>/watch?v=mcSChlH5ll0</w:t>
            </w:r>
          </w:p>
          <w:p w14:paraId="41977DCF" w14:textId="62436D31" w:rsidR="00543AD0" w:rsidRDefault="00157E68" w:rsidP="00212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end"/>
            </w:r>
          </w:p>
          <w:p w14:paraId="6A36DA93" w14:textId="77777777" w:rsidR="00543AD0" w:rsidRDefault="00543AD0" w:rsidP="00212292">
            <w:pPr>
              <w:rPr>
                <w:rFonts w:ascii="標楷體" w:eastAsia="標楷體" w:hAnsi="標楷體"/>
              </w:rPr>
            </w:pPr>
          </w:p>
          <w:p w14:paraId="0E3A8700" w14:textId="678EBEB4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各種交通工具圖片</w:t>
            </w:r>
          </w:p>
          <w:p w14:paraId="7659B3C2" w14:textId="6D23B256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、投影筆</w:t>
            </w:r>
          </w:p>
          <w:p w14:paraId="6A52127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8C54372" w14:textId="0A639840" w:rsidR="00DE6A5F" w:rsidRPr="001E476D" w:rsidRDefault="001E476D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"騎乘機車安全"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1E476D">
              <w:rPr>
                <w:rStyle w:val="a4"/>
                <w:rFonts w:ascii="標楷體" w:eastAsia="標楷體" w:hAnsi="標楷體" w:hint="eastAsia"/>
                <w:sz w:val="24"/>
                <w:szCs w:val="24"/>
              </w:rPr>
              <w:t>騎乘</w:t>
            </w:r>
            <w:r w:rsidR="006B1F85" w:rsidRPr="001E476D">
              <w:rPr>
                <w:rStyle w:val="a4"/>
                <w:rFonts w:ascii="標楷體" w:eastAsia="標楷體" w:hAnsi="標楷體"/>
                <w:sz w:val="24"/>
                <w:szCs w:val="24"/>
              </w:rPr>
              <w:t>機車</w:t>
            </w:r>
            <w:r w:rsidRPr="001E476D">
              <w:rPr>
                <w:rStyle w:val="a4"/>
                <w:rFonts w:ascii="標楷體" w:eastAsia="標楷體" w:hAnsi="標楷體" w:hint="eastAsia"/>
                <w:sz w:val="24"/>
                <w:szCs w:val="24"/>
              </w:rPr>
              <w:t>安全</w:t>
            </w:r>
          </w:p>
          <w:p w14:paraId="51EF54A6" w14:textId="77777777" w:rsidR="001E476D" w:rsidRPr="001E476D" w:rsidRDefault="001E476D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1E476D">
              <w:rPr>
                <w:rStyle w:val="a4"/>
                <w:rFonts w:ascii="標楷體" w:eastAsia="標楷體" w:hAnsi="標楷體"/>
                <w:sz w:val="24"/>
                <w:szCs w:val="24"/>
              </w:rPr>
              <w:t>https://</w:t>
            </w:r>
          </w:p>
          <w:p w14:paraId="27353E21" w14:textId="3708E1B0" w:rsidR="001E476D" w:rsidRPr="001E476D" w:rsidRDefault="001E476D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1E476D">
              <w:rPr>
                <w:rStyle w:val="a4"/>
                <w:rFonts w:ascii="標楷體" w:eastAsia="標楷體" w:hAnsi="標楷體"/>
                <w:sz w:val="24"/>
                <w:szCs w:val="24"/>
              </w:rPr>
              <w:t>www.youtube.com/</w:t>
            </w:r>
          </w:p>
          <w:p w14:paraId="62B91E51" w14:textId="010490D7" w:rsidR="00DE6A5F" w:rsidRPr="001E476D" w:rsidRDefault="001E476D" w:rsidP="00212292">
            <w:pPr>
              <w:rPr>
                <w:rStyle w:val="a4"/>
                <w:rFonts w:ascii="標楷體" w:eastAsia="標楷體" w:hAnsi="標楷體"/>
                <w:sz w:val="24"/>
                <w:szCs w:val="24"/>
              </w:rPr>
            </w:pPr>
            <w:r w:rsidRPr="001E476D">
              <w:rPr>
                <w:rStyle w:val="a4"/>
                <w:rFonts w:ascii="標楷體" w:eastAsia="標楷體" w:hAnsi="標楷體"/>
                <w:sz w:val="24"/>
                <w:szCs w:val="24"/>
              </w:rPr>
              <w:t>watch?v=x5ptUvwYIqI</w:t>
            </w:r>
          </w:p>
          <w:p w14:paraId="00EE9486" w14:textId="77777777" w:rsidR="001E476D" w:rsidRDefault="001E476D" w:rsidP="001E47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end"/>
            </w:r>
          </w:p>
          <w:p w14:paraId="63261FB4" w14:textId="7C346408" w:rsidR="001E476D" w:rsidRPr="00BF6C11" w:rsidRDefault="001E476D" w:rsidP="001E476D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安全帽</w:t>
            </w:r>
          </w:p>
          <w:p w14:paraId="56BE6E0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汽車、機車圖片</w:t>
            </w:r>
          </w:p>
          <w:p w14:paraId="6290A25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0B423696" w14:textId="77777777" w:rsidR="00356C64" w:rsidRDefault="00356C64" w:rsidP="00212292">
            <w:pPr>
              <w:rPr>
                <w:rFonts w:ascii="標楷體" w:eastAsia="標楷體" w:hAnsi="標楷體"/>
              </w:rPr>
            </w:pPr>
          </w:p>
          <w:p w14:paraId="584BC2F3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6D82D138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020325C4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14:paraId="4DCC882D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3A90F420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65F24EEF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BCB027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67B7F92D" w14:textId="20796F74" w:rsidR="00356C64" w:rsidRDefault="00E37F3E" w:rsidP="00212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25分</w:t>
            </w:r>
          </w:p>
          <w:p w14:paraId="4CEE93C9" w14:textId="4035F9E2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 xml:space="preserve">   </w:t>
            </w:r>
          </w:p>
          <w:p w14:paraId="77A8705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3EAB025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D743CB5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F49A73F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3D0DE406" w14:textId="77777777" w:rsidR="00356C64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 xml:space="preserve">   </w:t>
            </w:r>
          </w:p>
          <w:p w14:paraId="1989F573" w14:textId="6511F289" w:rsidR="00DE6A5F" w:rsidRPr="00BF6C11" w:rsidRDefault="00356C64" w:rsidP="00212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5C9A0F59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D4BA99E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AB6D588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32AB904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908BCF9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F467339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CBF3895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EEA9508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86412C5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3230F89E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BBE925A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9014F13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2437793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3DE9B57D" w14:textId="77777777" w:rsidR="00356C64" w:rsidRDefault="00356C64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2A0BF43B" w14:textId="77777777" w:rsidR="00356C64" w:rsidRDefault="00356C64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5430FBE3" w14:textId="77777777" w:rsidR="00356C64" w:rsidRDefault="00356C64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7D0390F7" w14:textId="77777777" w:rsidR="00E37F3E" w:rsidRDefault="00E37F3E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314F1CFE" w14:textId="4BBEA822" w:rsidR="00DE6A5F" w:rsidRPr="00BF6C11" w:rsidRDefault="00E37F3E" w:rsidP="00212292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E6A5F" w:rsidRPr="00BF6C11">
              <w:rPr>
                <w:rFonts w:ascii="標楷體" w:eastAsia="標楷體" w:hAnsi="標楷體" w:hint="eastAsia"/>
              </w:rPr>
              <w:t>10分</w:t>
            </w:r>
          </w:p>
          <w:p w14:paraId="431806E7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0BCDA277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6ADE5AD6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6F4FB901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60793F8A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5E311346" w14:textId="12E270DF" w:rsidR="00DE6A5F" w:rsidRPr="00BF6C11" w:rsidRDefault="00E37F3E" w:rsidP="00212292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E6A5F" w:rsidRPr="00BF6C11"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1246" w:type="dxa"/>
          </w:tcPr>
          <w:p w14:paraId="1BBD4E9B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87D528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0AD48E38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760A72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1F94E78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96ACEA8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學生能踴躍發表</w:t>
            </w:r>
          </w:p>
          <w:p w14:paraId="2186D54E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CB1D5BF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D61D401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0D0F1F7B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837617E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FA3CDE8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6A1EFA6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能正確發表</w:t>
            </w:r>
          </w:p>
          <w:p w14:paraId="4179E37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639E98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能正確發表</w:t>
            </w:r>
          </w:p>
          <w:p w14:paraId="36C171C2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3635E769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CFB6902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能正確發表</w:t>
            </w:r>
          </w:p>
          <w:p w14:paraId="63F83E9A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58681B9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F00CA5B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能正確發表</w:t>
            </w:r>
          </w:p>
          <w:p w14:paraId="7C5FCC3D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022B2F6F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DC75EC2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48B2379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8DCD87D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6B69ECE1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38046E3" w14:textId="77777777" w:rsidR="00356C64" w:rsidRDefault="00356C64" w:rsidP="00212292">
            <w:pPr>
              <w:rPr>
                <w:rFonts w:ascii="標楷體" w:eastAsia="標楷體" w:hAnsi="標楷體"/>
              </w:rPr>
            </w:pPr>
          </w:p>
          <w:p w14:paraId="48D0E9DB" w14:textId="77777777" w:rsidR="00356C64" w:rsidRDefault="00356C64" w:rsidP="00212292">
            <w:pPr>
              <w:rPr>
                <w:rFonts w:ascii="標楷體" w:eastAsia="標楷體" w:hAnsi="標楷體"/>
              </w:rPr>
            </w:pPr>
          </w:p>
          <w:p w14:paraId="58945294" w14:textId="77777777" w:rsidR="007105FD" w:rsidRDefault="007105FD" w:rsidP="00212292">
            <w:pPr>
              <w:rPr>
                <w:rFonts w:ascii="標楷體" w:eastAsia="標楷體" w:hAnsi="標楷體"/>
              </w:rPr>
            </w:pPr>
          </w:p>
          <w:p w14:paraId="2E925D4E" w14:textId="77777777" w:rsidR="007105FD" w:rsidRDefault="007105FD" w:rsidP="00212292">
            <w:pPr>
              <w:rPr>
                <w:rFonts w:ascii="標楷體" w:eastAsia="標楷體" w:hAnsi="標楷體"/>
              </w:rPr>
            </w:pPr>
          </w:p>
          <w:p w14:paraId="59B159CA" w14:textId="3ACEE776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能專心聽講</w:t>
            </w:r>
          </w:p>
        </w:tc>
      </w:tr>
    </w:tbl>
    <w:p w14:paraId="271CA723" w14:textId="77777777" w:rsidR="00F34797" w:rsidRPr="00F34797" w:rsidRDefault="00F34797" w:rsidP="00166E4C">
      <w:pPr>
        <w:widowControl/>
        <w:spacing w:before="30" w:line="312" w:lineRule="auto"/>
        <w:rPr>
          <w:rFonts w:ascii="標楷體" w:eastAsia="標楷體" w:hAnsi="標楷體" w:hint="eastAsia"/>
          <w:b/>
          <w:sz w:val="28"/>
          <w:szCs w:val="28"/>
        </w:rPr>
      </w:pPr>
    </w:p>
    <w:sectPr w:rsidR="00F34797" w:rsidRPr="00F34797" w:rsidSect="005C1CF5">
      <w:footerReference w:type="even" r:id="rId7"/>
      <w:footerReference w:type="default" r:id="rId8"/>
      <w:pgSz w:w="11906" w:h="16838"/>
      <w:pgMar w:top="567" w:right="386" w:bottom="567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A544B" w14:textId="77777777" w:rsidR="00F815F5" w:rsidRDefault="00F815F5" w:rsidP="001F5DB8">
      <w:r>
        <w:separator/>
      </w:r>
    </w:p>
  </w:endnote>
  <w:endnote w:type="continuationSeparator" w:id="0">
    <w:p w14:paraId="68AC38D2" w14:textId="77777777" w:rsidR="00F815F5" w:rsidRDefault="00F815F5" w:rsidP="001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221C55" w:rsidRDefault="00221C55" w:rsidP="00E7399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5FBE423" w14:textId="77777777" w:rsidR="00221C55" w:rsidRDefault="00221C55" w:rsidP="00221C5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7715AF81" w:rsidR="00221C55" w:rsidRDefault="00221C55" w:rsidP="00E7399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38A3">
      <w:rPr>
        <w:rStyle w:val="aa"/>
        <w:noProof/>
      </w:rPr>
      <w:t>2</w:t>
    </w:r>
    <w:r>
      <w:rPr>
        <w:rStyle w:val="aa"/>
      </w:rPr>
      <w:fldChar w:fldCharType="end"/>
    </w:r>
  </w:p>
  <w:p w14:paraId="3C0395D3" w14:textId="77777777" w:rsidR="00221C55" w:rsidRDefault="00221C55" w:rsidP="00221C5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24107" w14:textId="77777777" w:rsidR="00F815F5" w:rsidRDefault="00F815F5" w:rsidP="001F5DB8">
      <w:r>
        <w:separator/>
      </w:r>
    </w:p>
  </w:footnote>
  <w:footnote w:type="continuationSeparator" w:id="0">
    <w:p w14:paraId="16389AC0" w14:textId="77777777" w:rsidR="00F815F5" w:rsidRDefault="00F815F5" w:rsidP="001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F9B"/>
    <w:multiLevelType w:val="hybridMultilevel"/>
    <w:tmpl w:val="8598A41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BE62F3"/>
    <w:multiLevelType w:val="hybridMultilevel"/>
    <w:tmpl w:val="30323886"/>
    <w:lvl w:ilvl="0" w:tplc="12B4DEC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392CAD"/>
    <w:multiLevelType w:val="hybridMultilevel"/>
    <w:tmpl w:val="4C3032F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5BB09A8"/>
    <w:multiLevelType w:val="hybridMultilevel"/>
    <w:tmpl w:val="C0BA3260"/>
    <w:lvl w:ilvl="0" w:tplc="5ECC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A43E5D"/>
    <w:multiLevelType w:val="hybridMultilevel"/>
    <w:tmpl w:val="187A6AB0"/>
    <w:lvl w:ilvl="0" w:tplc="F79E072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5074BC"/>
    <w:multiLevelType w:val="multilevel"/>
    <w:tmpl w:val="38C098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486BEE"/>
    <w:multiLevelType w:val="hybridMultilevel"/>
    <w:tmpl w:val="62B2E098"/>
    <w:lvl w:ilvl="0" w:tplc="04090001">
      <w:start w:val="1"/>
      <w:numFmt w:val="bullet"/>
      <w:lvlText w:val="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85"/>
        </w:tabs>
        <w:ind w:left="5685" w:hanging="480"/>
      </w:pPr>
      <w:rPr>
        <w:rFonts w:ascii="Wingdings" w:hAnsi="Wingdings" w:hint="default"/>
      </w:rPr>
    </w:lvl>
  </w:abstractNum>
  <w:abstractNum w:abstractNumId="7" w15:restartNumberingAfterBreak="0">
    <w:nsid w:val="18262E21"/>
    <w:multiLevelType w:val="hybridMultilevel"/>
    <w:tmpl w:val="32184606"/>
    <w:lvl w:ilvl="0" w:tplc="C20E3F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BAAE46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3D63BC"/>
    <w:multiLevelType w:val="hybridMultilevel"/>
    <w:tmpl w:val="D64A52B0"/>
    <w:lvl w:ilvl="0" w:tplc="FFFFFFFF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 w:tplc="0F0462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FC90CC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795CD7"/>
    <w:multiLevelType w:val="hybridMultilevel"/>
    <w:tmpl w:val="26E68AAC"/>
    <w:lvl w:ilvl="0" w:tplc="B9E8A2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FE2B65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8335D3"/>
    <w:multiLevelType w:val="hybridMultilevel"/>
    <w:tmpl w:val="37F4EF2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2B50464A"/>
    <w:multiLevelType w:val="hybridMultilevel"/>
    <w:tmpl w:val="93D6DD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ED2BFC"/>
    <w:multiLevelType w:val="hybridMultilevel"/>
    <w:tmpl w:val="22767B6E"/>
    <w:lvl w:ilvl="0" w:tplc="D1CE83A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3434AF6"/>
    <w:multiLevelType w:val="hybridMultilevel"/>
    <w:tmpl w:val="1CF677D0"/>
    <w:lvl w:ilvl="0" w:tplc="8CA631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735627"/>
    <w:multiLevelType w:val="hybridMultilevel"/>
    <w:tmpl w:val="72325326"/>
    <w:lvl w:ilvl="0" w:tplc="59A2F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C4265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966EC4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E6499D"/>
    <w:multiLevelType w:val="multilevel"/>
    <w:tmpl w:val="4DC637E8"/>
    <w:lvl w:ilvl="0">
      <w:start w:val="1"/>
      <w:numFmt w:val="bullet"/>
      <w:lvlText w:val=""/>
      <w:lvlJc w:val="left"/>
      <w:pPr>
        <w:tabs>
          <w:tab w:val="num" w:pos="615"/>
        </w:tabs>
        <w:ind w:left="61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6" w15:restartNumberingAfterBreak="0">
    <w:nsid w:val="378B7FE6"/>
    <w:multiLevelType w:val="hybridMultilevel"/>
    <w:tmpl w:val="38EAF2C6"/>
    <w:lvl w:ilvl="0" w:tplc="53B6FB54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375658A0">
      <w:start w:val="1"/>
      <w:numFmt w:val="taiwaneseCountingThousand"/>
      <w:lvlText w:val="(%2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37A318D0"/>
    <w:multiLevelType w:val="hybridMultilevel"/>
    <w:tmpl w:val="4DC637E8"/>
    <w:lvl w:ilvl="0" w:tplc="04090001">
      <w:start w:val="1"/>
      <w:numFmt w:val="bullet"/>
      <w:lvlText w:val=""/>
      <w:lvlJc w:val="left"/>
      <w:pPr>
        <w:tabs>
          <w:tab w:val="num" w:pos="615"/>
        </w:tabs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8" w15:restartNumberingAfterBreak="0">
    <w:nsid w:val="38BB1E73"/>
    <w:multiLevelType w:val="hybridMultilevel"/>
    <w:tmpl w:val="B81801E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9" w15:restartNumberingAfterBreak="0">
    <w:nsid w:val="3C0956EC"/>
    <w:multiLevelType w:val="hybridMultilevel"/>
    <w:tmpl w:val="D1BCCFAC"/>
    <w:lvl w:ilvl="0" w:tplc="79C62654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7CD207BE">
      <w:start w:val="1"/>
      <w:numFmt w:val="taiwaneseCountingThousand"/>
      <w:lvlText w:val="%2、"/>
      <w:lvlJc w:val="left"/>
      <w:pPr>
        <w:tabs>
          <w:tab w:val="num" w:pos="1605"/>
        </w:tabs>
        <w:ind w:left="1605" w:hanging="720"/>
      </w:pPr>
      <w:rPr>
        <w:rFonts w:hint="eastAsia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0" w15:restartNumberingAfterBreak="0">
    <w:nsid w:val="3CC0444E"/>
    <w:multiLevelType w:val="hybridMultilevel"/>
    <w:tmpl w:val="C02E18FE"/>
    <w:lvl w:ilvl="0" w:tplc="ABDC8D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FAD5E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1ED055F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546982"/>
    <w:multiLevelType w:val="hybridMultilevel"/>
    <w:tmpl w:val="BC80323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2" w15:restartNumberingAfterBreak="0">
    <w:nsid w:val="40257D25"/>
    <w:multiLevelType w:val="hybridMultilevel"/>
    <w:tmpl w:val="7F5EBDB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3" w15:restartNumberingAfterBreak="0">
    <w:nsid w:val="402A4625"/>
    <w:multiLevelType w:val="multilevel"/>
    <w:tmpl w:val="7E94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34AEC"/>
    <w:multiLevelType w:val="hybridMultilevel"/>
    <w:tmpl w:val="2E3CF9C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5" w15:restartNumberingAfterBreak="0">
    <w:nsid w:val="454063DA"/>
    <w:multiLevelType w:val="hybridMultilevel"/>
    <w:tmpl w:val="62F6045A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E6783CE8">
      <w:start w:val="1"/>
      <w:numFmt w:val="decimal"/>
      <w:lvlText w:val="%2."/>
      <w:lvlJc w:val="left"/>
      <w:pPr>
        <w:tabs>
          <w:tab w:val="num" w:pos="1860"/>
        </w:tabs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4A821B45"/>
    <w:multiLevelType w:val="hybridMultilevel"/>
    <w:tmpl w:val="B2BA1A44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EC51963"/>
    <w:multiLevelType w:val="hybridMultilevel"/>
    <w:tmpl w:val="25163386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8" w15:restartNumberingAfterBreak="0">
    <w:nsid w:val="4FCB5D06"/>
    <w:multiLevelType w:val="hybridMultilevel"/>
    <w:tmpl w:val="719279EC"/>
    <w:lvl w:ilvl="0" w:tplc="BC9AEA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64CCFE6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5721CE"/>
    <w:multiLevelType w:val="hybridMultilevel"/>
    <w:tmpl w:val="DF044D3C"/>
    <w:lvl w:ilvl="0" w:tplc="983A8E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8821B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705CFA"/>
    <w:multiLevelType w:val="hybridMultilevel"/>
    <w:tmpl w:val="C4A0CA26"/>
    <w:lvl w:ilvl="0" w:tplc="EF7AB47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CD06F5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2E31290"/>
    <w:multiLevelType w:val="hybridMultilevel"/>
    <w:tmpl w:val="C3B455B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2" w15:restartNumberingAfterBreak="0">
    <w:nsid w:val="56D15984"/>
    <w:multiLevelType w:val="hybridMultilevel"/>
    <w:tmpl w:val="97CAAF08"/>
    <w:lvl w:ilvl="0" w:tplc="3A541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4F68130">
      <w:start w:val="3"/>
      <w:numFmt w:val="decimal"/>
      <w:lvlText w:val="%2-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CC36AAA"/>
    <w:multiLevelType w:val="hybridMultilevel"/>
    <w:tmpl w:val="BA1C7268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0057492"/>
    <w:multiLevelType w:val="multilevel"/>
    <w:tmpl w:val="38C098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21E67CB"/>
    <w:multiLevelType w:val="hybridMultilevel"/>
    <w:tmpl w:val="DC8CA9A2"/>
    <w:lvl w:ilvl="0" w:tplc="595EC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8B2B21"/>
    <w:multiLevelType w:val="hybridMultilevel"/>
    <w:tmpl w:val="35E04BC2"/>
    <w:lvl w:ilvl="0" w:tplc="3E165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5131A3"/>
    <w:multiLevelType w:val="hybridMultilevel"/>
    <w:tmpl w:val="889A0838"/>
    <w:lvl w:ilvl="0" w:tplc="0C58F74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D646BA"/>
    <w:multiLevelType w:val="multilevel"/>
    <w:tmpl w:val="41CC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354BEC"/>
    <w:multiLevelType w:val="hybridMultilevel"/>
    <w:tmpl w:val="859C1B36"/>
    <w:lvl w:ilvl="0" w:tplc="500AF8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9A75905"/>
    <w:multiLevelType w:val="hybridMultilevel"/>
    <w:tmpl w:val="1840CAC8"/>
    <w:lvl w:ilvl="0" w:tplc="685C021C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C0180B70">
      <w:start w:val="1"/>
      <w:numFmt w:val="decimal"/>
      <w:lvlText w:val="%2．"/>
      <w:lvlJc w:val="left"/>
      <w:pPr>
        <w:tabs>
          <w:tab w:val="num" w:pos="1605"/>
        </w:tabs>
        <w:ind w:left="1605" w:hanging="720"/>
      </w:pPr>
      <w:rPr>
        <w:rFonts w:hint="eastAsia"/>
      </w:rPr>
    </w:lvl>
    <w:lvl w:ilvl="2" w:tplc="D9A08F8E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41" w15:restartNumberingAfterBreak="0">
    <w:nsid w:val="7A197315"/>
    <w:multiLevelType w:val="hybridMultilevel"/>
    <w:tmpl w:val="98B60280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2" w15:restartNumberingAfterBreak="0">
    <w:nsid w:val="7D050C07"/>
    <w:multiLevelType w:val="hybridMultilevel"/>
    <w:tmpl w:val="6256F6F4"/>
    <w:lvl w:ilvl="0" w:tplc="1E421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35"/>
  </w:num>
  <w:num w:numId="3">
    <w:abstractNumId w:val="8"/>
  </w:num>
  <w:num w:numId="4">
    <w:abstractNumId w:val="28"/>
  </w:num>
  <w:num w:numId="5">
    <w:abstractNumId w:val="9"/>
  </w:num>
  <w:num w:numId="6">
    <w:abstractNumId w:val="20"/>
  </w:num>
  <w:num w:numId="7">
    <w:abstractNumId w:val="4"/>
  </w:num>
  <w:num w:numId="8">
    <w:abstractNumId w:val="13"/>
  </w:num>
  <w:num w:numId="9">
    <w:abstractNumId w:val="3"/>
  </w:num>
  <w:num w:numId="10">
    <w:abstractNumId w:val="39"/>
  </w:num>
  <w:num w:numId="11">
    <w:abstractNumId w:val="16"/>
  </w:num>
  <w:num w:numId="12">
    <w:abstractNumId w:val="19"/>
  </w:num>
  <w:num w:numId="13">
    <w:abstractNumId w:val="40"/>
  </w:num>
  <w:num w:numId="14">
    <w:abstractNumId w:val="14"/>
  </w:num>
  <w:num w:numId="15">
    <w:abstractNumId w:val="26"/>
  </w:num>
  <w:num w:numId="16">
    <w:abstractNumId w:val="10"/>
  </w:num>
  <w:num w:numId="17">
    <w:abstractNumId w:val="17"/>
  </w:num>
  <w:num w:numId="18">
    <w:abstractNumId w:val="15"/>
  </w:num>
  <w:num w:numId="19">
    <w:abstractNumId w:val="31"/>
  </w:num>
  <w:num w:numId="20">
    <w:abstractNumId w:val="0"/>
  </w:num>
  <w:num w:numId="21">
    <w:abstractNumId w:val="2"/>
  </w:num>
  <w:num w:numId="22">
    <w:abstractNumId w:val="34"/>
  </w:num>
  <w:num w:numId="23">
    <w:abstractNumId w:val="5"/>
  </w:num>
  <w:num w:numId="24">
    <w:abstractNumId w:val="6"/>
  </w:num>
  <w:num w:numId="25">
    <w:abstractNumId w:val="22"/>
  </w:num>
  <w:num w:numId="26">
    <w:abstractNumId w:val="18"/>
  </w:num>
  <w:num w:numId="27">
    <w:abstractNumId w:val="21"/>
  </w:num>
  <w:num w:numId="28">
    <w:abstractNumId w:val="24"/>
  </w:num>
  <w:num w:numId="29">
    <w:abstractNumId w:val="25"/>
  </w:num>
  <w:num w:numId="30">
    <w:abstractNumId w:val="41"/>
  </w:num>
  <w:num w:numId="31">
    <w:abstractNumId w:val="33"/>
  </w:num>
  <w:num w:numId="32">
    <w:abstractNumId w:val="27"/>
  </w:num>
  <w:num w:numId="33">
    <w:abstractNumId w:val="1"/>
  </w:num>
  <w:num w:numId="34">
    <w:abstractNumId w:val="23"/>
  </w:num>
  <w:num w:numId="35">
    <w:abstractNumId w:val="38"/>
  </w:num>
  <w:num w:numId="36">
    <w:abstractNumId w:val="11"/>
  </w:num>
  <w:num w:numId="37">
    <w:abstractNumId w:val="42"/>
  </w:num>
  <w:num w:numId="38">
    <w:abstractNumId w:val="32"/>
  </w:num>
  <w:num w:numId="39">
    <w:abstractNumId w:val="12"/>
  </w:num>
  <w:num w:numId="40">
    <w:abstractNumId w:val="30"/>
  </w:num>
  <w:num w:numId="41">
    <w:abstractNumId w:val="29"/>
  </w:num>
  <w:num w:numId="42">
    <w:abstractNumId w:val="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DE"/>
    <w:rsid w:val="00006C39"/>
    <w:rsid w:val="00010151"/>
    <w:rsid w:val="00015173"/>
    <w:rsid w:val="00023A43"/>
    <w:rsid w:val="000336DE"/>
    <w:rsid w:val="0003572A"/>
    <w:rsid w:val="000408DA"/>
    <w:rsid w:val="00050284"/>
    <w:rsid w:val="00061B52"/>
    <w:rsid w:val="0006631E"/>
    <w:rsid w:val="00073223"/>
    <w:rsid w:val="00073508"/>
    <w:rsid w:val="000735DA"/>
    <w:rsid w:val="00094E97"/>
    <w:rsid w:val="00097ACD"/>
    <w:rsid w:val="000A1EA0"/>
    <w:rsid w:val="000A4704"/>
    <w:rsid w:val="000D68C0"/>
    <w:rsid w:val="000F1792"/>
    <w:rsid w:val="000F48B6"/>
    <w:rsid w:val="001171FB"/>
    <w:rsid w:val="0012281C"/>
    <w:rsid w:val="0013564B"/>
    <w:rsid w:val="00154200"/>
    <w:rsid w:val="00156B5F"/>
    <w:rsid w:val="00157E68"/>
    <w:rsid w:val="00166E4C"/>
    <w:rsid w:val="00167F56"/>
    <w:rsid w:val="00175652"/>
    <w:rsid w:val="00176C55"/>
    <w:rsid w:val="00177242"/>
    <w:rsid w:val="00180088"/>
    <w:rsid w:val="00180EF8"/>
    <w:rsid w:val="00182206"/>
    <w:rsid w:val="00187809"/>
    <w:rsid w:val="001A4D50"/>
    <w:rsid w:val="001C35AF"/>
    <w:rsid w:val="001D6799"/>
    <w:rsid w:val="001E476D"/>
    <w:rsid w:val="001E4BD8"/>
    <w:rsid w:val="001F5DB8"/>
    <w:rsid w:val="001F6192"/>
    <w:rsid w:val="00200B32"/>
    <w:rsid w:val="0020575D"/>
    <w:rsid w:val="00221C55"/>
    <w:rsid w:val="00221D98"/>
    <w:rsid w:val="00244DEA"/>
    <w:rsid w:val="002533C2"/>
    <w:rsid w:val="00255975"/>
    <w:rsid w:val="002765E9"/>
    <w:rsid w:val="00286CEF"/>
    <w:rsid w:val="00296F3B"/>
    <w:rsid w:val="002A04AD"/>
    <w:rsid w:val="002B7E62"/>
    <w:rsid w:val="002C5CEA"/>
    <w:rsid w:val="00304D49"/>
    <w:rsid w:val="00313215"/>
    <w:rsid w:val="00323694"/>
    <w:rsid w:val="00335577"/>
    <w:rsid w:val="00351F23"/>
    <w:rsid w:val="00356C64"/>
    <w:rsid w:val="00381DC0"/>
    <w:rsid w:val="00385CF5"/>
    <w:rsid w:val="00396F45"/>
    <w:rsid w:val="003972A3"/>
    <w:rsid w:val="003A13FE"/>
    <w:rsid w:val="003A3E44"/>
    <w:rsid w:val="003B386B"/>
    <w:rsid w:val="003B6644"/>
    <w:rsid w:val="003D64DE"/>
    <w:rsid w:val="00400BED"/>
    <w:rsid w:val="004249C6"/>
    <w:rsid w:val="00453248"/>
    <w:rsid w:val="00457056"/>
    <w:rsid w:val="004743E2"/>
    <w:rsid w:val="00474D78"/>
    <w:rsid w:val="00477680"/>
    <w:rsid w:val="00477F95"/>
    <w:rsid w:val="0048019A"/>
    <w:rsid w:val="004A3194"/>
    <w:rsid w:val="004A49C2"/>
    <w:rsid w:val="004B2CEF"/>
    <w:rsid w:val="004D20DD"/>
    <w:rsid w:val="004E0C0B"/>
    <w:rsid w:val="004F3EF3"/>
    <w:rsid w:val="005070CF"/>
    <w:rsid w:val="00543672"/>
    <w:rsid w:val="00543AD0"/>
    <w:rsid w:val="005504FE"/>
    <w:rsid w:val="005862FD"/>
    <w:rsid w:val="00586420"/>
    <w:rsid w:val="005879DB"/>
    <w:rsid w:val="005B0FF8"/>
    <w:rsid w:val="005C1CF5"/>
    <w:rsid w:val="005C3D82"/>
    <w:rsid w:val="00601BF5"/>
    <w:rsid w:val="00616064"/>
    <w:rsid w:val="006338E1"/>
    <w:rsid w:val="006427A7"/>
    <w:rsid w:val="006459EE"/>
    <w:rsid w:val="006474F6"/>
    <w:rsid w:val="00652726"/>
    <w:rsid w:val="006747CF"/>
    <w:rsid w:val="006779AD"/>
    <w:rsid w:val="0068403D"/>
    <w:rsid w:val="006929BB"/>
    <w:rsid w:val="00693B86"/>
    <w:rsid w:val="00695CD3"/>
    <w:rsid w:val="006A38A3"/>
    <w:rsid w:val="006A6A98"/>
    <w:rsid w:val="006B1F85"/>
    <w:rsid w:val="006B4A35"/>
    <w:rsid w:val="006C6ED8"/>
    <w:rsid w:val="006D08D0"/>
    <w:rsid w:val="006E2C2C"/>
    <w:rsid w:val="007105FD"/>
    <w:rsid w:val="007353F6"/>
    <w:rsid w:val="0074643E"/>
    <w:rsid w:val="00746CA8"/>
    <w:rsid w:val="00757181"/>
    <w:rsid w:val="00772C15"/>
    <w:rsid w:val="00795360"/>
    <w:rsid w:val="007B1FD3"/>
    <w:rsid w:val="007C1738"/>
    <w:rsid w:val="007C2017"/>
    <w:rsid w:val="007D0147"/>
    <w:rsid w:val="007D1149"/>
    <w:rsid w:val="007E37D4"/>
    <w:rsid w:val="0081252B"/>
    <w:rsid w:val="0082367E"/>
    <w:rsid w:val="00831E37"/>
    <w:rsid w:val="0085447A"/>
    <w:rsid w:val="0087143D"/>
    <w:rsid w:val="00873779"/>
    <w:rsid w:val="00886FDB"/>
    <w:rsid w:val="008A7CD3"/>
    <w:rsid w:val="008B01E8"/>
    <w:rsid w:val="008B216A"/>
    <w:rsid w:val="008E1A2C"/>
    <w:rsid w:val="008E1D02"/>
    <w:rsid w:val="008F2B49"/>
    <w:rsid w:val="009040A1"/>
    <w:rsid w:val="0091336C"/>
    <w:rsid w:val="00923817"/>
    <w:rsid w:val="0092780C"/>
    <w:rsid w:val="00953392"/>
    <w:rsid w:val="00955FA0"/>
    <w:rsid w:val="00956FD6"/>
    <w:rsid w:val="00961383"/>
    <w:rsid w:val="00972AD6"/>
    <w:rsid w:val="0097601F"/>
    <w:rsid w:val="009861EA"/>
    <w:rsid w:val="009A4D31"/>
    <w:rsid w:val="009E5259"/>
    <w:rsid w:val="00A45294"/>
    <w:rsid w:val="00A51BF4"/>
    <w:rsid w:val="00A60784"/>
    <w:rsid w:val="00A64249"/>
    <w:rsid w:val="00A72622"/>
    <w:rsid w:val="00A77AAF"/>
    <w:rsid w:val="00A8234D"/>
    <w:rsid w:val="00A83492"/>
    <w:rsid w:val="00A97101"/>
    <w:rsid w:val="00AA0142"/>
    <w:rsid w:val="00AA2B12"/>
    <w:rsid w:val="00AB0D3F"/>
    <w:rsid w:val="00AB25E6"/>
    <w:rsid w:val="00AB3F43"/>
    <w:rsid w:val="00AD5F49"/>
    <w:rsid w:val="00AE6B80"/>
    <w:rsid w:val="00AF06A9"/>
    <w:rsid w:val="00B00AD7"/>
    <w:rsid w:val="00B00CFD"/>
    <w:rsid w:val="00B070BF"/>
    <w:rsid w:val="00B126A5"/>
    <w:rsid w:val="00B13962"/>
    <w:rsid w:val="00B24FF9"/>
    <w:rsid w:val="00B3627B"/>
    <w:rsid w:val="00B44A3B"/>
    <w:rsid w:val="00B565F2"/>
    <w:rsid w:val="00B72FFD"/>
    <w:rsid w:val="00B7415B"/>
    <w:rsid w:val="00B86321"/>
    <w:rsid w:val="00BA4471"/>
    <w:rsid w:val="00BB4612"/>
    <w:rsid w:val="00BB4B41"/>
    <w:rsid w:val="00BC6B56"/>
    <w:rsid w:val="00BD2A0E"/>
    <w:rsid w:val="00BD3EA6"/>
    <w:rsid w:val="00BE2F88"/>
    <w:rsid w:val="00BE3C93"/>
    <w:rsid w:val="00BF6C11"/>
    <w:rsid w:val="00C26004"/>
    <w:rsid w:val="00C32671"/>
    <w:rsid w:val="00C4456D"/>
    <w:rsid w:val="00C53356"/>
    <w:rsid w:val="00C6653A"/>
    <w:rsid w:val="00C76EA8"/>
    <w:rsid w:val="00C84BB8"/>
    <w:rsid w:val="00C86314"/>
    <w:rsid w:val="00C95688"/>
    <w:rsid w:val="00C956E8"/>
    <w:rsid w:val="00C96364"/>
    <w:rsid w:val="00CA2386"/>
    <w:rsid w:val="00CA3373"/>
    <w:rsid w:val="00CA3EE2"/>
    <w:rsid w:val="00CB5ACA"/>
    <w:rsid w:val="00CD221D"/>
    <w:rsid w:val="00CD5AFD"/>
    <w:rsid w:val="00CF28AF"/>
    <w:rsid w:val="00D02E8B"/>
    <w:rsid w:val="00D032D9"/>
    <w:rsid w:val="00D10540"/>
    <w:rsid w:val="00D15EF9"/>
    <w:rsid w:val="00D22569"/>
    <w:rsid w:val="00D231B3"/>
    <w:rsid w:val="00D479D2"/>
    <w:rsid w:val="00D52D94"/>
    <w:rsid w:val="00D67004"/>
    <w:rsid w:val="00D75740"/>
    <w:rsid w:val="00D80DEC"/>
    <w:rsid w:val="00D81194"/>
    <w:rsid w:val="00D875AD"/>
    <w:rsid w:val="00DA0969"/>
    <w:rsid w:val="00DA37AD"/>
    <w:rsid w:val="00DA7313"/>
    <w:rsid w:val="00DB1E56"/>
    <w:rsid w:val="00DB339E"/>
    <w:rsid w:val="00DB518C"/>
    <w:rsid w:val="00DB5B39"/>
    <w:rsid w:val="00DC0072"/>
    <w:rsid w:val="00DE59EE"/>
    <w:rsid w:val="00DE650A"/>
    <w:rsid w:val="00DE6A5F"/>
    <w:rsid w:val="00DF0706"/>
    <w:rsid w:val="00DF2ED9"/>
    <w:rsid w:val="00DF32A0"/>
    <w:rsid w:val="00E223B4"/>
    <w:rsid w:val="00E225EA"/>
    <w:rsid w:val="00E37F3E"/>
    <w:rsid w:val="00E6289B"/>
    <w:rsid w:val="00E63A18"/>
    <w:rsid w:val="00E64989"/>
    <w:rsid w:val="00E66A99"/>
    <w:rsid w:val="00E73992"/>
    <w:rsid w:val="00E86981"/>
    <w:rsid w:val="00E94014"/>
    <w:rsid w:val="00EA7B1D"/>
    <w:rsid w:val="00EB26D0"/>
    <w:rsid w:val="00EB7C88"/>
    <w:rsid w:val="00EC2E43"/>
    <w:rsid w:val="00EC3810"/>
    <w:rsid w:val="00EC7CE4"/>
    <w:rsid w:val="00ED1708"/>
    <w:rsid w:val="00ED7D31"/>
    <w:rsid w:val="00EE3D03"/>
    <w:rsid w:val="00EF3844"/>
    <w:rsid w:val="00EF7382"/>
    <w:rsid w:val="00F04A71"/>
    <w:rsid w:val="00F06708"/>
    <w:rsid w:val="00F16113"/>
    <w:rsid w:val="00F34797"/>
    <w:rsid w:val="00F5321A"/>
    <w:rsid w:val="00F815F5"/>
    <w:rsid w:val="00FD05C3"/>
    <w:rsid w:val="00FE0BF8"/>
    <w:rsid w:val="00FE3BA0"/>
    <w:rsid w:val="01556266"/>
    <w:rsid w:val="01AAAD99"/>
    <w:rsid w:val="0792E10B"/>
    <w:rsid w:val="084D3007"/>
    <w:rsid w:val="096E0703"/>
    <w:rsid w:val="0AC29447"/>
    <w:rsid w:val="0B84D0C9"/>
    <w:rsid w:val="0DFA3509"/>
    <w:rsid w:val="0E417826"/>
    <w:rsid w:val="0FDD4887"/>
    <w:rsid w:val="10AFF597"/>
    <w:rsid w:val="1139C351"/>
    <w:rsid w:val="1159FC3E"/>
    <w:rsid w:val="13422A53"/>
    <w:rsid w:val="14322408"/>
    <w:rsid w:val="14373C5A"/>
    <w:rsid w:val="164CEEB2"/>
    <w:rsid w:val="1812FA0E"/>
    <w:rsid w:val="1944D536"/>
    <w:rsid w:val="1B6FA12F"/>
    <w:rsid w:val="1C424E3F"/>
    <w:rsid w:val="1E3ED83A"/>
    <w:rsid w:val="1EA741F1"/>
    <w:rsid w:val="1F75FE85"/>
    <w:rsid w:val="1FDAA89B"/>
    <w:rsid w:val="222A81B1"/>
    <w:rsid w:val="243BDCF0"/>
    <w:rsid w:val="24FC0C04"/>
    <w:rsid w:val="25622273"/>
    <w:rsid w:val="28809AD8"/>
    <w:rsid w:val="2891D5AF"/>
    <w:rsid w:val="28DEF6EE"/>
    <w:rsid w:val="290F4E13"/>
    <w:rsid w:val="2F0904B9"/>
    <w:rsid w:val="2F35F7A3"/>
    <w:rsid w:val="30A4D51A"/>
    <w:rsid w:val="3221ED78"/>
    <w:rsid w:val="322793A5"/>
    <w:rsid w:val="34DC15D6"/>
    <w:rsid w:val="3627B3B2"/>
    <w:rsid w:val="3714169E"/>
    <w:rsid w:val="3789E9D9"/>
    <w:rsid w:val="37918F02"/>
    <w:rsid w:val="3921C9BE"/>
    <w:rsid w:val="3C650025"/>
    <w:rsid w:val="3DADF7C4"/>
    <w:rsid w:val="3F0DEDAC"/>
    <w:rsid w:val="3F1F2883"/>
    <w:rsid w:val="427EEFB8"/>
    <w:rsid w:val="47B1CA66"/>
    <w:rsid w:val="49879389"/>
    <w:rsid w:val="4C5665ED"/>
    <w:rsid w:val="57F15FDD"/>
    <w:rsid w:val="59A6FA0C"/>
    <w:rsid w:val="59B6C929"/>
    <w:rsid w:val="5AD8A6DC"/>
    <w:rsid w:val="5F07FB0D"/>
    <w:rsid w:val="6014CFD6"/>
    <w:rsid w:val="61974604"/>
    <w:rsid w:val="620982D2"/>
    <w:rsid w:val="650879E6"/>
    <w:rsid w:val="65D41666"/>
    <w:rsid w:val="67130CF2"/>
    <w:rsid w:val="6A44ADD4"/>
    <w:rsid w:val="6E0D430B"/>
    <w:rsid w:val="6F1E1ED7"/>
    <w:rsid w:val="6FA9136C"/>
    <w:rsid w:val="72B67933"/>
    <w:rsid w:val="72E0B42E"/>
    <w:rsid w:val="72FFBAAD"/>
    <w:rsid w:val="744E69CF"/>
    <w:rsid w:val="75D8FF59"/>
    <w:rsid w:val="761854F0"/>
    <w:rsid w:val="76A79FA3"/>
    <w:rsid w:val="78AA89AC"/>
    <w:rsid w:val="799F9BB3"/>
    <w:rsid w:val="79B8C410"/>
    <w:rsid w:val="7AAC707C"/>
    <w:rsid w:val="7BE22A6E"/>
    <w:rsid w:val="7C61693A"/>
    <w:rsid w:val="7C879674"/>
    <w:rsid w:val="7C8F83FA"/>
    <w:rsid w:val="7CD73C75"/>
    <w:rsid w:val="7E2B545B"/>
    <w:rsid w:val="7EECEECD"/>
    <w:rsid w:val="7F7FE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5B913B"/>
  <w15:chartTrackingRefBased/>
  <w15:docId w15:val="{4315CFBD-22AD-4B18-A61F-227A80BC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72" w:firstLineChars="170" w:firstLine="408"/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">
    <w:name w:val="Body Text Indent 2"/>
    <w:basedOn w:val="a"/>
    <w:pPr>
      <w:ind w:leftChars="250" w:left="1380" w:hangingChars="300" w:hanging="780"/>
    </w:pPr>
    <w:rPr>
      <w:rFonts w:ascii="標楷體" w:eastAsia="標楷體" w:hAnsi="標楷體"/>
      <w:sz w:val="26"/>
    </w:rPr>
  </w:style>
  <w:style w:type="character" w:styleId="a4">
    <w:name w:val="Hyperlink"/>
    <w:basedOn w:val="a0"/>
    <w:rsid w:val="006427A7"/>
    <w:rPr>
      <w:color w:val="333333"/>
      <w:sz w:val="23"/>
      <w:szCs w:val="23"/>
      <w:u w:val="single"/>
    </w:rPr>
  </w:style>
  <w:style w:type="table" w:styleId="a5">
    <w:name w:val="Table Grid"/>
    <w:basedOn w:val="a1"/>
    <w:rsid w:val="00DE59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F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F5DB8"/>
    <w:rPr>
      <w:kern w:val="2"/>
    </w:rPr>
  </w:style>
  <w:style w:type="paragraph" w:styleId="a8">
    <w:name w:val="footer"/>
    <w:basedOn w:val="a"/>
    <w:link w:val="a9"/>
    <w:rsid w:val="001F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F5DB8"/>
    <w:rPr>
      <w:kern w:val="2"/>
    </w:rPr>
  </w:style>
  <w:style w:type="character" w:styleId="aa">
    <w:name w:val="page number"/>
    <w:basedOn w:val="a0"/>
    <w:rsid w:val="00221C55"/>
  </w:style>
  <w:style w:type="character" w:styleId="ab">
    <w:name w:val="FollowedHyperlink"/>
    <w:basedOn w:val="a0"/>
    <w:rsid w:val="00356C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446">
                  <w:marLeft w:val="150"/>
                  <w:marRight w:val="6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21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577">
                  <w:marLeft w:val="150"/>
                  <w:marRight w:val="6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04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643</Characters>
  <Application>Microsoft Office Word</Application>
  <DocSecurity>0</DocSecurity>
  <Lines>5</Lines>
  <Paragraphs>3</Paragraphs>
  <ScaleCrop>false</ScaleCrop>
  <Company>cy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教育實習社會科教學活動設計</dc:title>
  <dc:subject/>
  <dc:creator>paes</dc:creator>
  <cp:keywords/>
  <cp:lastModifiedBy>user</cp:lastModifiedBy>
  <cp:revision>3</cp:revision>
  <dcterms:created xsi:type="dcterms:W3CDTF">2022-02-20T18:59:00Z</dcterms:created>
  <dcterms:modified xsi:type="dcterms:W3CDTF">2022-02-20T18:59:00Z</dcterms:modified>
</cp:coreProperties>
</file>