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89E8" w14:textId="1B2698F2" w:rsidR="00B565F2" w:rsidRDefault="00B565F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34DC15D6">
        <w:rPr>
          <w:rFonts w:ascii="標楷體" w:eastAsia="標楷體" w:hAnsi="標楷體"/>
          <w:b/>
          <w:bCs/>
          <w:sz w:val="40"/>
          <w:szCs w:val="40"/>
        </w:rPr>
        <w:t>桃園市中壢</w:t>
      </w:r>
      <w:r w:rsidR="00180088" w:rsidRPr="34DC15D6">
        <w:rPr>
          <w:rFonts w:ascii="標楷體" w:eastAsia="標楷體" w:hAnsi="標楷體"/>
          <w:b/>
          <w:bCs/>
          <w:sz w:val="40"/>
          <w:szCs w:val="40"/>
        </w:rPr>
        <w:t>區新明國小</w:t>
      </w:r>
      <w:r w:rsidR="00182206" w:rsidRPr="34DC15D6">
        <w:rPr>
          <w:rFonts w:ascii="標楷體" w:eastAsia="標楷體" w:hAnsi="標楷體"/>
          <w:b/>
          <w:bCs/>
          <w:sz w:val="40"/>
          <w:szCs w:val="40"/>
        </w:rPr>
        <w:t>交通安全</w:t>
      </w:r>
      <w:r w:rsidRPr="34DC15D6">
        <w:rPr>
          <w:rFonts w:ascii="標楷體" w:eastAsia="標楷體" w:hAnsi="標楷體"/>
          <w:b/>
          <w:bCs/>
          <w:sz w:val="40"/>
          <w:szCs w:val="40"/>
        </w:rPr>
        <w:t>教學活動設計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2126"/>
        <w:gridCol w:w="1985"/>
        <w:gridCol w:w="567"/>
        <w:gridCol w:w="2126"/>
        <w:gridCol w:w="1134"/>
        <w:gridCol w:w="1374"/>
      </w:tblGrid>
      <w:tr w:rsidR="00B565F2" w14:paraId="10F0BC40" w14:textId="77777777" w:rsidTr="002F7F1F">
        <w:trPr>
          <w:jc w:val="center"/>
        </w:trPr>
        <w:tc>
          <w:tcPr>
            <w:tcW w:w="1838" w:type="dxa"/>
            <w:gridSpan w:val="2"/>
            <w:vAlign w:val="center"/>
          </w:tcPr>
          <w:p w14:paraId="15DB6CC7" w14:textId="77777777" w:rsidR="00B565F2" w:rsidRPr="00BF6C11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教學科目</w:t>
            </w:r>
          </w:p>
        </w:tc>
        <w:tc>
          <w:tcPr>
            <w:tcW w:w="2126" w:type="dxa"/>
            <w:vAlign w:val="center"/>
          </w:tcPr>
          <w:p w14:paraId="5D9DAB2E" w14:textId="77777777" w:rsidR="00B565F2" w:rsidRPr="00BF6C11" w:rsidRDefault="00D479D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交通安全教育</w:t>
            </w:r>
          </w:p>
        </w:tc>
        <w:tc>
          <w:tcPr>
            <w:tcW w:w="2552" w:type="dxa"/>
            <w:gridSpan w:val="2"/>
            <w:vAlign w:val="center"/>
          </w:tcPr>
          <w:p w14:paraId="45CC4A4A" w14:textId="77777777" w:rsidR="00B565F2" w:rsidRPr="00BF6C11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教學單元</w:t>
            </w:r>
          </w:p>
        </w:tc>
        <w:tc>
          <w:tcPr>
            <w:tcW w:w="4634" w:type="dxa"/>
            <w:gridSpan w:val="3"/>
            <w:vAlign w:val="center"/>
          </w:tcPr>
          <w:p w14:paraId="4C290CD9" w14:textId="3D7E10E5" w:rsidR="00B565F2" w:rsidRPr="00BF6C11" w:rsidRDefault="00542AA5" w:rsidP="34DC15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交通</w:t>
            </w:r>
            <w:r w:rsidR="00253C28">
              <w:rPr>
                <w:rFonts w:ascii="標楷體" w:eastAsia="標楷體" w:hAnsi="標楷體" w:hint="eastAsia"/>
              </w:rPr>
              <w:t>安</w:t>
            </w:r>
            <w:r w:rsidR="00DE6A5F" w:rsidRPr="00BF6C11">
              <w:rPr>
                <w:rFonts w:ascii="標楷體" w:eastAsia="標楷體" w:hAnsi="標楷體" w:hint="eastAsia"/>
              </w:rPr>
              <w:t>全</w:t>
            </w:r>
            <w:r w:rsidR="00253C28">
              <w:rPr>
                <w:rFonts w:ascii="標楷體" w:eastAsia="標楷體" w:hAnsi="標楷體" w:hint="eastAsia"/>
              </w:rPr>
              <w:t>前哨站</w:t>
            </w:r>
          </w:p>
        </w:tc>
      </w:tr>
      <w:tr w:rsidR="00B565F2" w14:paraId="08C0DBB8" w14:textId="77777777" w:rsidTr="002F7F1F">
        <w:trPr>
          <w:jc w:val="center"/>
        </w:trPr>
        <w:tc>
          <w:tcPr>
            <w:tcW w:w="1838" w:type="dxa"/>
            <w:gridSpan w:val="2"/>
            <w:vAlign w:val="center"/>
          </w:tcPr>
          <w:p w14:paraId="5D6B05EC" w14:textId="77777777" w:rsidR="00B565F2" w:rsidRPr="00BF6C11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適用年級</w:t>
            </w:r>
          </w:p>
        </w:tc>
        <w:tc>
          <w:tcPr>
            <w:tcW w:w="2126" w:type="dxa"/>
            <w:vAlign w:val="center"/>
          </w:tcPr>
          <w:p w14:paraId="05D3F505" w14:textId="16B8EFE0" w:rsidR="00B565F2" w:rsidRPr="00BF6C11" w:rsidRDefault="00BA4471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C11">
              <w:rPr>
                <w:rFonts w:ascii="標楷體" w:eastAsia="標楷體" w:hAnsi="標楷體"/>
                <w:sz w:val="26"/>
                <w:szCs w:val="26"/>
              </w:rPr>
              <w:t>六年級</w:t>
            </w:r>
          </w:p>
        </w:tc>
        <w:tc>
          <w:tcPr>
            <w:tcW w:w="2552" w:type="dxa"/>
            <w:gridSpan w:val="2"/>
            <w:vAlign w:val="center"/>
          </w:tcPr>
          <w:p w14:paraId="4B31855C" w14:textId="77777777" w:rsidR="00B565F2" w:rsidRPr="00BF6C11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4634" w:type="dxa"/>
            <w:gridSpan w:val="3"/>
            <w:vAlign w:val="center"/>
          </w:tcPr>
          <w:p w14:paraId="17C09E6B" w14:textId="488651EC" w:rsidR="00B565F2" w:rsidRPr="00BF6C11" w:rsidRDefault="34DC15D6" w:rsidP="34DC15D6">
            <w:pPr>
              <w:spacing w:line="259" w:lineRule="auto"/>
              <w:jc w:val="center"/>
              <w:rPr>
                <w:rFonts w:ascii="標楷體" w:eastAsia="標楷體" w:hAnsi="標楷體" w:cs="標楷體"/>
                <w:color w:val="C95252"/>
              </w:rPr>
            </w:pPr>
            <w:r w:rsidRPr="00BF6C11">
              <w:rPr>
                <w:rFonts w:ascii="標楷體" w:eastAsia="標楷體" w:hAnsi="標楷體" w:cs="標楷體"/>
                <w:color w:val="C95252"/>
              </w:rPr>
              <w:t>交通安全入口網交通教育教材</w:t>
            </w:r>
          </w:p>
          <w:p w14:paraId="2D9DA7DB" w14:textId="3BA685BD" w:rsidR="00B565F2" w:rsidRPr="00BF6C11" w:rsidRDefault="00B565F2" w:rsidP="34DC1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5F2" w14:paraId="6DD9DA40" w14:textId="77777777" w:rsidTr="002F7F1F">
        <w:trPr>
          <w:jc w:val="center"/>
        </w:trPr>
        <w:tc>
          <w:tcPr>
            <w:tcW w:w="1838" w:type="dxa"/>
            <w:gridSpan w:val="2"/>
            <w:vAlign w:val="center"/>
          </w:tcPr>
          <w:p w14:paraId="675C74C0" w14:textId="77777777" w:rsidR="00B565F2" w:rsidRPr="00BF6C11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 xml:space="preserve">學習節數 </w:t>
            </w:r>
          </w:p>
        </w:tc>
        <w:tc>
          <w:tcPr>
            <w:tcW w:w="2126" w:type="dxa"/>
            <w:vAlign w:val="center"/>
          </w:tcPr>
          <w:p w14:paraId="4F281906" w14:textId="41123A3E" w:rsidR="00B565F2" w:rsidRPr="00BF6C11" w:rsidRDefault="00B565F2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C11">
              <w:rPr>
                <w:rFonts w:ascii="標楷體" w:eastAsia="標楷體" w:hAnsi="標楷體"/>
                <w:sz w:val="26"/>
                <w:szCs w:val="26"/>
              </w:rPr>
              <w:t>1節</w:t>
            </w:r>
            <w:r w:rsidR="00D479D2" w:rsidRPr="00BF6C11">
              <w:rPr>
                <w:rFonts w:ascii="標楷體" w:eastAsia="標楷體" w:hAnsi="標楷體"/>
                <w:sz w:val="26"/>
                <w:szCs w:val="26"/>
              </w:rPr>
              <w:t>(4</w:t>
            </w:r>
            <w:r w:rsidRPr="00BF6C11">
              <w:rPr>
                <w:rFonts w:ascii="標楷體" w:eastAsia="標楷體" w:hAnsi="標楷體"/>
                <w:sz w:val="26"/>
                <w:szCs w:val="26"/>
              </w:rPr>
              <w:t>0分鐘)</w:t>
            </w:r>
          </w:p>
        </w:tc>
        <w:tc>
          <w:tcPr>
            <w:tcW w:w="2552" w:type="dxa"/>
            <w:gridSpan w:val="2"/>
            <w:vAlign w:val="center"/>
          </w:tcPr>
          <w:p w14:paraId="43A6BC0B" w14:textId="03776B42" w:rsidR="00B565F2" w:rsidRPr="00BF6C11" w:rsidRDefault="00BA4471" w:rsidP="004D20D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教材</w:t>
            </w:r>
            <w:r w:rsidR="004D20DD">
              <w:rPr>
                <w:rFonts w:ascii="標楷體" w:eastAsia="標楷體" w:hAnsi="標楷體" w:hint="eastAsia"/>
                <w:sz w:val="26"/>
              </w:rPr>
              <w:t>改編</w:t>
            </w:r>
          </w:p>
        </w:tc>
        <w:tc>
          <w:tcPr>
            <w:tcW w:w="4634" w:type="dxa"/>
            <w:gridSpan w:val="3"/>
            <w:vAlign w:val="center"/>
          </w:tcPr>
          <w:p w14:paraId="7F0C906F" w14:textId="28643630" w:rsidR="00B565F2" w:rsidRPr="00BF6C11" w:rsidRDefault="00DE6A5F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C11">
              <w:rPr>
                <w:rFonts w:ascii="標楷體" w:eastAsia="標楷體" w:hAnsi="標楷體" w:hint="eastAsia"/>
                <w:sz w:val="26"/>
                <w:szCs w:val="26"/>
              </w:rPr>
              <w:t>連美雲</w:t>
            </w:r>
            <w:r w:rsidR="00BA4471" w:rsidRPr="00BF6C11">
              <w:rPr>
                <w:rFonts w:ascii="標楷體" w:eastAsia="標楷體" w:hAnsi="標楷體"/>
                <w:sz w:val="26"/>
                <w:szCs w:val="26"/>
              </w:rPr>
              <w:t>老師</w:t>
            </w:r>
          </w:p>
        </w:tc>
      </w:tr>
      <w:tr w:rsidR="00B565F2" w:rsidRPr="003A13FE" w14:paraId="066A6AB5" w14:textId="77777777" w:rsidTr="002F7F1F">
        <w:trPr>
          <w:trHeight w:val="315"/>
          <w:jc w:val="center"/>
        </w:trPr>
        <w:tc>
          <w:tcPr>
            <w:tcW w:w="1838" w:type="dxa"/>
            <w:gridSpan w:val="2"/>
            <w:vAlign w:val="center"/>
          </w:tcPr>
          <w:p w14:paraId="25B51AE7" w14:textId="696952C1" w:rsidR="00B565F2" w:rsidRPr="00BF6C11" w:rsidRDefault="000735DA">
            <w:pPr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color w:val="FF0000"/>
                <w:sz w:val="26"/>
              </w:rPr>
              <w:t xml:space="preserve">  </w:t>
            </w:r>
            <w:r w:rsidR="00F5321A" w:rsidRPr="00BF6C11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9312" w:type="dxa"/>
            <w:gridSpan w:val="6"/>
          </w:tcPr>
          <w:p w14:paraId="7392D090" w14:textId="29900497" w:rsidR="001F5DB8" w:rsidRPr="00BF6C11" w:rsidRDefault="00DE6A5F" w:rsidP="00DE59EE">
            <w:pPr>
              <w:pStyle w:val="a3"/>
              <w:ind w:left="0" w:firstLineChars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BF6C11">
              <w:rPr>
                <w:rFonts w:ascii="標楷體" w:eastAsia="標楷體" w:hAnsi="標楷體" w:hint="eastAsia"/>
              </w:rPr>
              <w:t>交通安全學習手冊</w:t>
            </w:r>
          </w:p>
        </w:tc>
      </w:tr>
      <w:tr w:rsidR="00F5321A" w14:paraId="1D5313C9" w14:textId="77777777" w:rsidTr="002F7F1F">
        <w:trPr>
          <w:trHeight w:val="930"/>
          <w:jc w:val="center"/>
        </w:trPr>
        <w:tc>
          <w:tcPr>
            <w:tcW w:w="1838" w:type="dxa"/>
            <w:gridSpan w:val="2"/>
            <w:vAlign w:val="center"/>
          </w:tcPr>
          <w:p w14:paraId="672A6659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762D1E4" w14:textId="77777777" w:rsidR="00F5321A" w:rsidRPr="00BF6C11" w:rsidRDefault="000735DA">
            <w:pPr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F5321A" w:rsidRPr="00BF6C11">
              <w:rPr>
                <w:rFonts w:ascii="標楷體" w:eastAsia="標楷體" w:hAnsi="標楷體" w:hint="eastAsia"/>
                <w:sz w:val="26"/>
              </w:rPr>
              <w:t>設計理念</w:t>
            </w:r>
          </w:p>
          <w:p w14:paraId="6A05A809" w14:textId="77777777" w:rsidR="00F5321A" w:rsidRPr="00BF6C11" w:rsidRDefault="00F5321A" w:rsidP="00F5321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12" w:type="dxa"/>
            <w:gridSpan w:val="6"/>
          </w:tcPr>
          <w:p w14:paraId="2AE2BA45" w14:textId="7E8CFBC2" w:rsidR="00F5321A" w:rsidRPr="00BF6C11" w:rsidRDefault="00542AA5" w:rsidP="000F4487">
            <w:pPr>
              <w:rPr>
                <w:rFonts w:ascii="標楷體" w:eastAsia="標楷體" w:hAnsi="標楷體"/>
              </w:rPr>
            </w:pPr>
            <w:r w:rsidRPr="00542AA5">
              <w:rPr>
                <w:rFonts w:ascii="標楷體" w:eastAsia="標楷體" w:hAnsi="標楷體" w:hint="eastAsia"/>
              </w:rPr>
              <w:t>國小階段的兒童受到家庭教育的影響極大，學生對道路安全的態度，常因家長的忽略或錯誤示範，而種下了許多交通危機。</w:t>
            </w:r>
            <w:r>
              <w:rPr>
                <w:rFonts w:ascii="標楷體" w:eastAsia="標楷體" w:hAnsi="標楷體" w:hint="eastAsia"/>
              </w:rPr>
              <w:t>這堂課</w:t>
            </w:r>
            <w:r w:rsidRPr="00542AA5">
              <w:rPr>
                <w:rFonts w:ascii="標楷體" w:eastAsia="標楷體" w:hAnsi="標楷體" w:hint="eastAsia"/>
              </w:rPr>
              <w:t>討論道德與法治之間的觀念，在課程中特別將交通安全概念融入，</w:t>
            </w:r>
            <w:bookmarkStart w:id="0" w:name="_GoBack"/>
            <w:bookmarkEnd w:id="0"/>
            <w:r w:rsidRPr="00542AA5">
              <w:rPr>
                <w:rFonts w:ascii="標楷體" w:eastAsia="標楷體" w:hAnsi="標楷體" w:hint="eastAsia"/>
              </w:rPr>
              <w:t>建立明確法律觀念，罰則和罰鍰是消極的第一道防線。遵守法律是最低層次的道德，意外發生時我們更應勇於承擔，負責是解決問題的最好方式。牽掛所愛，珍視家；注意安全、為愛啟程，從法律內化至提升道德層面，打造更安全的用路環境。</w:t>
            </w:r>
          </w:p>
        </w:tc>
      </w:tr>
      <w:tr w:rsidR="00DE6A5F" w14:paraId="0BF0107C" w14:textId="77777777" w:rsidTr="002F7F1F">
        <w:trPr>
          <w:trHeight w:val="1571"/>
          <w:jc w:val="center"/>
        </w:trPr>
        <w:tc>
          <w:tcPr>
            <w:tcW w:w="1838" w:type="dxa"/>
            <w:gridSpan w:val="2"/>
            <w:vAlign w:val="center"/>
          </w:tcPr>
          <w:p w14:paraId="6309191B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57D6EF7F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150E78DD" w14:textId="73A5C8DF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</w:t>
            </w:r>
            <w:r w:rsidR="00822C02">
              <w:rPr>
                <w:rFonts w:ascii="標楷體" w:eastAsia="標楷體" w:hAnsi="標楷體" w:hint="eastAsia"/>
              </w:rPr>
              <w:t xml:space="preserve"> </w:t>
            </w:r>
            <w:r w:rsidRPr="00BF6C11">
              <w:rPr>
                <w:rFonts w:ascii="標楷體" w:eastAsia="標楷體" w:hAnsi="標楷體" w:hint="eastAsia"/>
              </w:rPr>
              <w:t>教學重點</w:t>
            </w:r>
          </w:p>
          <w:p w14:paraId="3790E492" w14:textId="7777777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  <w:p w14:paraId="10585F0C" w14:textId="39F70507" w:rsidR="00DE6A5F" w:rsidRPr="00BF6C11" w:rsidRDefault="00DE6A5F" w:rsidP="00DE6A5F">
            <w:pPr>
              <w:rPr>
                <w:rFonts w:ascii="標楷體" w:eastAsia="標楷體" w:hAnsi="標楷體"/>
              </w:rPr>
            </w:pPr>
          </w:p>
        </w:tc>
        <w:tc>
          <w:tcPr>
            <w:tcW w:w="9312" w:type="dxa"/>
            <w:gridSpan w:val="6"/>
          </w:tcPr>
          <w:p w14:paraId="66245250" w14:textId="24EBFF8C" w:rsidR="00542AA5" w:rsidRPr="00542AA5" w:rsidRDefault="00542AA5" w:rsidP="00542AA5">
            <w:pPr>
              <w:rPr>
                <w:rFonts w:ascii="標楷體" w:eastAsia="標楷體" w:hAnsi="標楷體"/>
              </w:rPr>
            </w:pPr>
            <w:r w:rsidRPr="00542AA5">
              <w:rPr>
                <w:rFonts w:ascii="標楷體" w:eastAsia="標楷體" w:hAnsi="標楷體" w:hint="eastAsia"/>
              </w:rPr>
              <w:t>1. 法律是道德的前線站，在社會普遍未形成崇高道德之前，需透過法律的明確規範來約束人們的行為。</w:t>
            </w:r>
          </w:p>
          <w:p w14:paraId="29129969" w14:textId="6D46F0E0" w:rsidR="00542AA5" w:rsidRPr="00542AA5" w:rsidRDefault="00542AA5" w:rsidP="00542AA5">
            <w:pPr>
              <w:rPr>
                <w:rFonts w:ascii="標楷體" w:eastAsia="標楷體" w:hAnsi="標楷體"/>
              </w:rPr>
            </w:pPr>
            <w:r w:rsidRPr="00542AA5">
              <w:rPr>
                <w:rFonts w:ascii="標楷體" w:eastAsia="標楷體" w:hAnsi="標楷體" w:hint="eastAsia"/>
              </w:rPr>
              <w:t>2. 教師透過生活情境題，讓學生藉由問題的思考與不同面向的分享，彼此互相激盪，錯誤需承擔法律責任，負責任是一種具備勇氣的美德。</w:t>
            </w:r>
          </w:p>
          <w:p w14:paraId="29430A54" w14:textId="49942451" w:rsidR="00DE6A5F" w:rsidRPr="00BF6C11" w:rsidRDefault="00542AA5" w:rsidP="00542AA5">
            <w:pPr>
              <w:rPr>
                <w:rFonts w:ascii="標楷體" w:eastAsia="標楷體" w:hAnsi="標楷體"/>
              </w:rPr>
            </w:pPr>
            <w:r w:rsidRPr="00542AA5">
              <w:rPr>
                <w:rFonts w:ascii="標楷體" w:eastAsia="標楷體" w:hAnsi="標楷體" w:hint="eastAsia"/>
              </w:rPr>
              <w:t>3. 尊重別人也是愛護自己的一種方式，禮讓使交通往來更安全。</w:t>
            </w:r>
          </w:p>
        </w:tc>
      </w:tr>
      <w:tr w:rsidR="00DE6A5F" w14:paraId="37042102" w14:textId="77777777" w:rsidTr="002F7F1F">
        <w:trPr>
          <w:trHeight w:val="889"/>
          <w:jc w:val="center"/>
        </w:trPr>
        <w:tc>
          <w:tcPr>
            <w:tcW w:w="1838" w:type="dxa"/>
            <w:gridSpan w:val="2"/>
            <w:vAlign w:val="center"/>
          </w:tcPr>
          <w:p w14:paraId="4C8E38F4" w14:textId="4E76D90D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</w:t>
            </w:r>
            <w:r w:rsidR="00822C02">
              <w:rPr>
                <w:rFonts w:ascii="標楷體" w:eastAsia="標楷體" w:hAnsi="標楷體" w:hint="eastAsia"/>
              </w:rPr>
              <w:t xml:space="preserve"> </w:t>
            </w:r>
            <w:r w:rsidRPr="00BF6C11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9312" w:type="dxa"/>
            <w:gridSpan w:val="6"/>
          </w:tcPr>
          <w:p w14:paraId="6B649089" w14:textId="54ACE0D9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（1）教師蒐集有關</w:t>
            </w:r>
            <w:r w:rsidR="00542AA5">
              <w:rPr>
                <w:rFonts w:ascii="標楷體" w:eastAsia="標楷體" w:hAnsi="標楷體" w:hint="eastAsia"/>
              </w:rPr>
              <w:t>交通事故</w:t>
            </w:r>
            <w:r w:rsidRPr="00BF6C11">
              <w:rPr>
                <w:rFonts w:ascii="標楷體" w:eastAsia="標楷體" w:hAnsi="標楷體" w:hint="eastAsia"/>
              </w:rPr>
              <w:t>的資料。</w:t>
            </w:r>
          </w:p>
          <w:p w14:paraId="072BD12B" w14:textId="3C6628F7" w:rsidR="00DE6A5F" w:rsidRPr="00BF6C11" w:rsidRDefault="00DE6A5F" w:rsidP="00DE6A5F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（2）教師準備紙、投影片、投影筆。</w:t>
            </w:r>
          </w:p>
        </w:tc>
      </w:tr>
      <w:tr w:rsidR="00B565F2" w14:paraId="63DA9EDF" w14:textId="77777777" w:rsidTr="002F7F1F">
        <w:trPr>
          <w:trHeight w:val="345"/>
          <w:jc w:val="center"/>
        </w:trPr>
        <w:tc>
          <w:tcPr>
            <w:tcW w:w="1838" w:type="dxa"/>
            <w:gridSpan w:val="2"/>
            <w:vMerge w:val="restart"/>
          </w:tcPr>
          <w:p w14:paraId="60061E4C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4EAFD9C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2486C05" w14:textId="77777777" w:rsidR="00C53356" w:rsidRPr="00BF6C11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3FB7C68" w14:textId="77777777" w:rsidR="00B565F2" w:rsidRPr="00BF6C11" w:rsidRDefault="000735DA">
            <w:pPr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B565F2" w:rsidRPr="00BF6C11">
              <w:rPr>
                <w:rFonts w:ascii="標楷體" w:eastAsia="標楷體" w:hAnsi="標楷體" w:hint="eastAsia"/>
                <w:sz w:val="26"/>
              </w:rPr>
              <w:t>教學目標</w:t>
            </w:r>
          </w:p>
        </w:tc>
        <w:tc>
          <w:tcPr>
            <w:tcW w:w="4111" w:type="dxa"/>
            <w:gridSpan w:val="2"/>
          </w:tcPr>
          <w:p w14:paraId="6F373CF1" w14:textId="77777777" w:rsidR="00B565F2" w:rsidRPr="00BF6C11" w:rsidRDefault="00B565F2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單元目標</w:t>
            </w:r>
          </w:p>
        </w:tc>
        <w:tc>
          <w:tcPr>
            <w:tcW w:w="5201" w:type="dxa"/>
            <w:gridSpan w:val="4"/>
          </w:tcPr>
          <w:p w14:paraId="6667B77B" w14:textId="221A9E44" w:rsidR="00B565F2" w:rsidRPr="00BF6C11" w:rsidRDefault="00DE6A5F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F6C11">
              <w:rPr>
                <w:rFonts w:ascii="標楷體" w:eastAsia="標楷體" w:hAnsi="標楷體" w:hint="eastAsia"/>
                <w:sz w:val="26"/>
              </w:rPr>
              <w:t>行為</w:t>
            </w:r>
            <w:r w:rsidR="00B565F2" w:rsidRPr="00BF6C11">
              <w:rPr>
                <w:rFonts w:ascii="標楷體" w:eastAsia="標楷體" w:hAnsi="標楷體" w:hint="eastAsia"/>
                <w:sz w:val="26"/>
              </w:rPr>
              <w:t>目標</w:t>
            </w:r>
          </w:p>
        </w:tc>
      </w:tr>
      <w:tr w:rsidR="00B565F2" w:rsidRPr="003B386B" w14:paraId="43215C0B" w14:textId="77777777" w:rsidTr="002F7F1F">
        <w:trPr>
          <w:trHeight w:val="1800"/>
          <w:jc w:val="center"/>
        </w:trPr>
        <w:tc>
          <w:tcPr>
            <w:tcW w:w="1838" w:type="dxa"/>
            <w:gridSpan w:val="2"/>
            <w:vMerge/>
          </w:tcPr>
          <w:p w14:paraId="4101652C" w14:textId="77777777" w:rsidR="00B565F2" w:rsidRPr="00BF6C11" w:rsidRDefault="00B565F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11" w:type="dxa"/>
            <w:gridSpan w:val="2"/>
          </w:tcPr>
          <w:p w14:paraId="4F01B1CB" w14:textId="0EEDE2B0" w:rsidR="00542AA5" w:rsidRPr="00542AA5" w:rsidRDefault="00542AA5" w:rsidP="00542AA5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542AA5">
              <w:rPr>
                <w:rFonts w:ascii="標楷體" w:eastAsia="標楷體" w:hAnsi="標楷體" w:hint="eastAsia"/>
                <w:sz w:val="26"/>
              </w:rPr>
              <w:t>法律與道德在作用方式上的一剛一柔，正好形成互補。</w:t>
            </w:r>
          </w:p>
          <w:p w14:paraId="0F0E8B9F" w14:textId="2F5E73A4" w:rsidR="00542AA5" w:rsidRPr="00542AA5" w:rsidRDefault="00542AA5" w:rsidP="00542AA5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 w:rsidRPr="00542AA5">
              <w:rPr>
                <w:rFonts w:ascii="標楷體" w:eastAsia="標楷體" w:hAnsi="標楷體" w:hint="eastAsia"/>
                <w:sz w:val="26"/>
              </w:rPr>
              <w:t>從遵從法律提升至尊重生命、禮讓的道德層面。</w:t>
            </w:r>
          </w:p>
          <w:p w14:paraId="5B2D0C25" w14:textId="1E8D95B1" w:rsidR="00B565F2" w:rsidRPr="00BF6C11" w:rsidRDefault="00542AA5" w:rsidP="00542AA5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</w:t>
            </w:r>
            <w:r w:rsidRPr="00542AA5">
              <w:rPr>
                <w:rFonts w:ascii="標楷體" w:eastAsia="標楷體" w:hAnsi="標楷體" w:hint="eastAsia"/>
                <w:sz w:val="26"/>
              </w:rPr>
              <w:t>具備生活中所必備的基本交通法規及其立法精神</w:t>
            </w:r>
          </w:p>
        </w:tc>
        <w:tc>
          <w:tcPr>
            <w:tcW w:w="5201" w:type="dxa"/>
            <w:gridSpan w:val="4"/>
          </w:tcPr>
          <w:p w14:paraId="10B8690A" w14:textId="77777777" w:rsidR="00542AA5" w:rsidRPr="00542AA5" w:rsidRDefault="00542AA5" w:rsidP="00542AA5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542AA5">
              <w:rPr>
                <w:rFonts w:ascii="標楷體" w:eastAsia="標楷體" w:hAnsi="標楷體" w:hint="eastAsia"/>
                <w:sz w:val="26"/>
              </w:rPr>
              <w:t>1. 能了解自由的範圍與法治的理念。</w:t>
            </w:r>
          </w:p>
          <w:p w14:paraId="0DA26B4B" w14:textId="77777777" w:rsidR="00542AA5" w:rsidRPr="00542AA5" w:rsidRDefault="00542AA5" w:rsidP="00542AA5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542AA5">
              <w:rPr>
                <w:rFonts w:ascii="標楷體" w:eastAsia="標楷體" w:hAnsi="標楷體" w:hint="eastAsia"/>
                <w:sz w:val="26"/>
              </w:rPr>
              <w:t>2. 能清楚知道如何保護自己與他人的權益。</w:t>
            </w:r>
          </w:p>
          <w:p w14:paraId="2AFADABD" w14:textId="77777777" w:rsidR="00542AA5" w:rsidRPr="00542AA5" w:rsidRDefault="00542AA5" w:rsidP="00542AA5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542AA5">
              <w:rPr>
                <w:rFonts w:ascii="標楷體" w:eastAsia="標楷體" w:hAnsi="標楷體" w:hint="eastAsia"/>
                <w:sz w:val="26"/>
              </w:rPr>
              <w:t>3. 能了解自行車相關交通安全規定及罰則。</w:t>
            </w:r>
          </w:p>
          <w:p w14:paraId="74A64ADD" w14:textId="77777777" w:rsidR="00542AA5" w:rsidRPr="00542AA5" w:rsidRDefault="00542AA5" w:rsidP="00542AA5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542AA5">
              <w:rPr>
                <w:rFonts w:ascii="標楷體" w:eastAsia="標楷體" w:hAnsi="標楷體" w:hint="eastAsia"/>
                <w:sz w:val="26"/>
              </w:rPr>
              <w:t>4. 能在事故發生時，認識法律責任與培養負責態度。</w:t>
            </w:r>
          </w:p>
          <w:p w14:paraId="7116E35E" w14:textId="2A93080F" w:rsidR="000F48B6" w:rsidRPr="00BF6C11" w:rsidRDefault="00542AA5" w:rsidP="00542AA5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542AA5">
              <w:rPr>
                <w:rFonts w:ascii="標楷體" w:eastAsia="標楷體" w:hAnsi="標楷體" w:hint="eastAsia"/>
                <w:sz w:val="26"/>
              </w:rPr>
              <w:t>5. 能從道德層面，發揚利人利己的交通安全涵養</w:t>
            </w:r>
          </w:p>
        </w:tc>
      </w:tr>
      <w:tr w:rsidR="00B565F2" w14:paraId="0962F494" w14:textId="77777777" w:rsidTr="0070155B">
        <w:trPr>
          <w:cantSplit/>
          <w:trHeight w:val="522"/>
          <w:jc w:val="center"/>
        </w:trPr>
        <w:tc>
          <w:tcPr>
            <w:tcW w:w="11150" w:type="dxa"/>
            <w:gridSpan w:val="8"/>
            <w:tcBorders>
              <w:bottom w:val="single" w:sz="4" w:space="0" w:color="auto"/>
            </w:tcBorders>
          </w:tcPr>
          <w:p w14:paraId="1BA99C76" w14:textId="649FA233" w:rsidR="00B00AD7" w:rsidRPr="00BF6C11" w:rsidRDefault="00B565F2" w:rsidP="34DC1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6C11">
              <w:rPr>
                <w:rFonts w:ascii="標楷體" w:eastAsia="標楷體" w:hAnsi="標楷體"/>
                <w:b/>
                <w:bCs/>
                <w:sz w:val="40"/>
                <w:szCs w:val="40"/>
              </w:rPr>
              <w:t>教學流程</w:t>
            </w:r>
          </w:p>
        </w:tc>
      </w:tr>
      <w:tr w:rsidR="008D758D" w14:paraId="56C4E618" w14:textId="77777777" w:rsidTr="008D758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129" w:type="dxa"/>
          </w:tcPr>
          <w:p w14:paraId="5A073BA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行為目標</w:t>
            </w:r>
          </w:p>
        </w:tc>
        <w:tc>
          <w:tcPr>
            <w:tcW w:w="5387" w:type="dxa"/>
            <w:gridSpan w:val="4"/>
          </w:tcPr>
          <w:p w14:paraId="628883BB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2126" w:type="dxa"/>
          </w:tcPr>
          <w:p w14:paraId="2A3285C3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134" w:type="dxa"/>
          </w:tcPr>
          <w:p w14:paraId="6F4241B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374" w:type="dxa"/>
          </w:tcPr>
          <w:p w14:paraId="5BE0B67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2F7F1F" w14:paraId="03CE8383" w14:textId="77777777" w:rsidTr="008D758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75"/>
        </w:trPr>
        <w:tc>
          <w:tcPr>
            <w:tcW w:w="1129" w:type="dxa"/>
          </w:tcPr>
          <w:p w14:paraId="5ABC1204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C0C017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3A1F0A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69AF5CA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6F329B8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/>
              </w:rPr>
              <w:t>1.</w:t>
            </w:r>
          </w:p>
          <w:p w14:paraId="39942421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能了解自</w:t>
            </w:r>
          </w:p>
          <w:p w14:paraId="033AC6E1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由的範圍</w:t>
            </w:r>
          </w:p>
          <w:p w14:paraId="00EC64C2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與法治的</w:t>
            </w:r>
          </w:p>
          <w:p w14:paraId="21D4113D" w14:textId="07E210BE" w:rsidR="00DE6A5F" w:rsidRPr="00BF6C11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理念。</w:t>
            </w:r>
          </w:p>
          <w:p w14:paraId="5FA6163E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1B03480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FDABC29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5714A6F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550308F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/>
              </w:rPr>
              <w:t>2.</w:t>
            </w:r>
          </w:p>
          <w:p w14:paraId="2063CC8C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能清楚知</w:t>
            </w:r>
          </w:p>
          <w:p w14:paraId="2FAACE3C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道如何保</w:t>
            </w:r>
          </w:p>
          <w:p w14:paraId="46B69030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護自己與</w:t>
            </w:r>
          </w:p>
          <w:p w14:paraId="64C66AB6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他人的權</w:t>
            </w:r>
          </w:p>
          <w:p w14:paraId="4641777D" w14:textId="2AF8A9D3" w:rsidR="00DE6A5F" w:rsidRPr="00BF6C11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益。</w:t>
            </w:r>
          </w:p>
          <w:p w14:paraId="5891D73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DFA4CE4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3664C6F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5772FA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E55CBD3" w14:textId="2D5A7BB8" w:rsidR="00DE6A5F" w:rsidRPr="00BF6C11" w:rsidRDefault="00DE6A5F" w:rsidP="00D06383">
            <w:pPr>
              <w:rPr>
                <w:rFonts w:ascii="標楷體" w:eastAsia="標楷體" w:hAnsi="標楷體"/>
              </w:rPr>
            </w:pPr>
          </w:p>
          <w:p w14:paraId="2C79322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6270CEA" w14:textId="77777777" w:rsidR="00D06383" w:rsidRDefault="00D06383" w:rsidP="00212292">
            <w:pPr>
              <w:rPr>
                <w:rFonts w:ascii="標楷體" w:eastAsia="標楷體" w:hAnsi="標楷體"/>
              </w:rPr>
            </w:pPr>
          </w:p>
          <w:p w14:paraId="186902F5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/>
              </w:rPr>
              <w:t>3.</w:t>
            </w:r>
          </w:p>
          <w:p w14:paraId="0FA33A96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能了解自</w:t>
            </w:r>
          </w:p>
          <w:p w14:paraId="040B4E35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行車相關</w:t>
            </w:r>
          </w:p>
          <w:p w14:paraId="40C40632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交通安全</w:t>
            </w:r>
          </w:p>
          <w:p w14:paraId="3B2E75D2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規定及罰</w:t>
            </w:r>
          </w:p>
          <w:p w14:paraId="55904D49" w14:textId="77777777" w:rsid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則。</w:t>
            </w:r>
          </w:p>
          <w:p w14:paraId="34C3A5E2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1DE0AB4B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2E359F61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6607CC69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33FB42BD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664B40A5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720E99A6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2B4B758E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4575CAED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2BEFF0B1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/>
              </w:rPr>
              <w:lastRenderedPageBreak/>
              <w:t>4.</w:t>
            </w:r>
          </w:p>
          <w:p w14:paraId="22574419" w14:textId="77777777" w:rsidR="009632CF" w:rsidRPr="009632CF" w:rsidRDefault="009632CF" w:rsidP="009632CF">
            <w:pPr>
              <w:rPr>
                <w:rFonts w:ascii="標楷體" w:eastAsia="標楷體" w:hAnsi="標楷體"/>
              </w:rPr>
            </w:pPr>
            <w:r w:rsidRPr="009632CF">
              <w:rPr>
                <w:rFonts w:ascii="標楷體" w:eastAsia="標楷體" w:hAnsi="標楷體" w:hint="eastAsia"/>
              </w:rPr>
              <w:t>能在事故發生時，認識法律責任與培養負責態度。</w:t>
            </w:r>
          </w:p>
          <w:p w14:paraId="1247779A" w14:textId="39461334" w:rsidR="00D06383" w:rsidRPr="009632CF" w:rsidRDefault="00D06383" w:rsidP="00D06383">
            <w:pPr>
              <w:rPr>
                <w:rFonts w:ascii="標楷體" w:eastAsia="標楷體" w:hAnsi="標楷體"/>
              </w:rPr>
            </w:pPr>
          </w:p>
          <w:p w14:paraId="505B8031" w14:textId="5C372F3E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2741ED30" w14:textId="1F47C36F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10F165A0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/>
              </w:rPr>
              <w:t>5.</w:t>
            </w:r>
          </w:p>
          <w:p w14:paraId="17D45CF5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能從道德</w:t>
            </w:r>
          </w:p>
          <w:p w14:paraId="48FECE76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層面，發</w:t>
            </w:r>
          </w:p>
          <w:p w14:paraId="72436C31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揚防衛兼</w:t>
            </w:r>
          </w:p>
          <w:p w14:paraId="1F9A8026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顧的用路</w:t>
            </w:r>
          </w:p>
          <w:p w14:paraId="5CC2935D" w14:textId="0532FE76" w:rsidR="00D06383" w:rsidRPr="00BF6C11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行為。</w:t>
            </w:r>
          </w:p>
        </w:tc>
        <w:tc>
          <w:tcPr>
            <w:tcW w:w="5387" w:type="dxa"/>
            <w:gridSpan w:val="4"/>
          </w:tcPr>
          <w:p w14:paraId="4B11C122" w14:textId="6122B5ED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lastRenderedPageBreak/>
              <w:t>一、引導活動：</w:t>
            </w:r>
          </w:p>
          <w:p w14:paraId="2854010F" w14:textId="7A563D4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1. 引起動機：教師講述戰國時代法家 ( 法律 ) 與儒家 ( 道德 ) 故事。</w:t>
            </w:r>
          </w:p>
          <w:p w14:paraId="39B9582C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2. 討論：</w:t>
            </w:r>
          </w:p>
          <w:p w14:paraId="1678518D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(1) 你比較喜歡哪個管理方式呢？</w:t>
            </w:r>
          </w:p>
          <w:p w14:paraId="62CF65F7" w14:textId="77B3D55E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(2) 對於現代社會複雜的結構組織而言，道德和法律，哪個比較適合用來管理人們？</w:t>
            </w:r>
          </w:p>
          <w:p w14:paraId="4987A306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(3) 只要我喜歡有什麼不可以嗎？</w:t>
            </w:r>
          </w:p>
          <w:p w14:paraId="778A33A8" w14:textId="20F4A746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自由的範圍，以不侵害他人的自由，不違背法律的自由才叫做真自由。</w:t>
            </w:r>
          </w:p>
          <w:p w14:paraId="0BEC9BF6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(4) 與青少年息息相關的法律有哪些呢？</w:t>
            </w:r>
          </w:p>
          <w:p w14:paraId="0F27DD73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答：青少年福利法、道路交通管理處罰條例。</w:t>
            </w:r>
          </w:p>
          <w:p w14:paraId="1DC088F8" w14:textId="4A11E942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除了透過道德解決紛爭外，我們可以藉由法律的規範性與明確性，保護自己與別人。</w:t>
            </w:r>
          </w:p>
          <w:p w14:paraId="0C4E09B4" w14:textId="6BD3C911" w:rsidR="00DE6A5F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※ 不合理的合約內容，違反社會善良風俗，是不具備法律效果的喔。</w:t>
            </w:r>
          </w:p>
          <w:p w14:paraId="2DBFC75A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087C6D52" w14:textId="1BD4FB77" w:rsidR="00D06383" w:rsidRPr="00D06383" w:rsidRDefault="00EB1AFA" w:rsidP="00D063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二、發展活動：</w:t>
            </w:r>
          </w:p>
          <w:p w14:paraId="1D10F8B7" w14:textId="6DC31E0E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1. 【個人違規篇－法律篇】</w:t>
            </w:r>
          </w:p>
          <w:p w14:paraId="0814DE62" w14:textId="7C14279E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教師請學生歸納在影片中看見了哪些</w:t>
            </w:r>
            <w:r w:rsidR="008D758D">
              <w:rPr>
                <w:rFonts w:ascii="標楷體" w:eastAsia="標楷體" w:hAnsi="標楷體" w:hint="eastAsia"/>
              </w:rPr>
              <w:t>自行車(</w:t>
            </w:r>
            <w:r w:rsidRPr="00D06383">
              <w:rPr>
                <w:rFonts w:ascii="標楷體" w:eastAsia="標楷體" w:hAnsi="標楷體" w:hint="eastAsia"/>
              </w:rPr>
              <w:t>單車</w:t>
            </w:r>
            <w:r w:rsidR="008D758D">
              <w:rPr>
                <w:rFonts w:ascii="標楷體" w:eastAsia="標楷體" w:hAnsi="標楷體" w:hint="eastAsia"/>
              </w:rPr>
              <w:t>)</w:t>
            </w:r>
            <w:r w:rsidRPr="00D06383">
              <w:rPr>
                <w:rFonts w:ascii="標楷體" w:eastAsia="標楷體" w:hAnsi="標楷體" w:hint="eastAsia"/>
              </w:rPr>
              <w:t>違規的情形 ? 並將違規項目寫下來，哪一項的違規</w:t>
            </w:r>
            <w:r w:rsidR="008D758D">
              <w:rPr>
                <w:rFonts w:ascii="標楷體" w:eastAsia="標楷體" w:hAnsi="標楷體" w:hint="eastAsia"/>
              </w:rPr>
              <w:t>讓你印象最深刻</w:t>
            </w:r>
            <w:r w:rsidRPr="00D06383">
              <w:rPr>
                <w:rFonts w:ascii="標楷體" w:eastAsia="標楷體" w:hAnsi="標楷體" w:hint="eastAsia"/>
              </w:rPr>
              <w:t>？</w:t>
            </w:r>
          </w:p>
          <w:p w14:paraId="18DFC1DA" w14:textId="77777777" w:rsidR="0070155B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(1) 自行車</w:t>
            </w:r>
            <w:r w:rsidR="0070155B">
              <w:rPr>
                <w:rFonts w:ascii="標楷體" w:eastAsia="標楷體" w:hAnsi="標楷體" w:hint="eastAsia"/>
              </w:rPr>
              <w:t>闖紅燈</w:t>
            </w:r>
          </w:p>
          <w:p w14:paraId="23A41BD0" w14:textId="1D20456D" w:rsidR="00D06383" w:rsidRPr="00D06383" w:rsidRDefault="0070155B" w:rsidP="00D063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(2) </w:t>
            </w:r>
            <w:r w:rsidR="00D06383" w:rsidRPr="00D06383">
              <w:rPr>
                <w:rFonts w:ascii="標楷體" w:eastAsia="標楷體" w:hAnsi="標楷體" w:hint="eastAsia"/>
              </w:rPr>
              <w:t>騎在行人穿越道。</w:t>
            </w:r>
          </w:p>
          <w:p w14:paraId="69CBB59B" w14:textId="2F85616D" w:rsidR="00D06383" w:rsidRPr="00D06383" w:rsidRDefault="0070155B" w:rsidP="00D063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D06383" w:rsidRPr="00D06383">
              <w:rPr>
                <w:rFonts w:ascii="標楷體" w:eastAsia="標楷體" w:hAnsi="標楷體" w:hint="eastAsia"/>
              </w:rPr>
              <w:t>) 騎駛單車載人。</w:t>
            </w:r>
          </w:p>
          <w:p w14:paraId="537B5BAE" w14:textId="6FAEEC8E" w:rsidR="00D06383" w:rsidRPr="00D06383" w:rsidRDefault="0070155B" w:rsidP="00D063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D06383" w:rsidRPr="00D0638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06383" w:rsidRPr="00D06383">
              <w:rPr>
                <w:rFonts w:ascii="標楷體" w:eastAsia="標楷體" w:hAnsi="標楷體" w:hint="eastAsia"/>
              </w:rPr>
              <w:t>騎駛單車酒駕。</w:t>
            </w:r>
          </w:p>
          <w:p w14:paraId="46586321" w14:textId="22D03974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3. 教師</w:t>
            </w:r>
            <w:r w:rsidR="00EB1AFA">
              <w:rPr>
                <w:rFonts w:ascii="標楷體" w:eastAsia="標楷體" w:hAnsi="標楷體" w:hint="eastAsia"/>
              </w:rPr>
              <w:t>提問:</w:t>
            </w:r>
            <w:r w:rsidR="00EB1AFA" w:rsidRPr="00D06383">
              <w:rPr>
                <w:rFonts w:ascii="標楷體" w:eastAsia="標楷體" w:hAnsi="標楷體" w:hint="eastAsia"/>
              </w:rPr>
              <w:t>自行車交通違規情形</w:t>
            </w:r>
            <w:r w:rsidR="00EB1AFA">
              <w:rPr>
                <w:rFonts w:ascii="標楷體" w:eastAsia="標楷體" w:hAnsi="標楷體" w:hint="eastAsia"/>
              </w:rPr>
              <w:t>有哪些</w:t>
            </w:r>
            <w:r w:rsidR="004F607C">
              <w:rPr>
                <w:rFonts w:ascii="標楷體" w:eastAsia="標楷體" w:hAnsi="標楷體" w:hint="eastAsia"/>
              </w:rPr>
              <w:t>?</w:t>
            </w:r>
          </w:p>
          <w:p w14:paraId="76B66CF4" w14:textId="2894FD0D" w:rsidR="00D06383" w:rsidRPr="004F607C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 xml:space="preserve"> </w:t>
            </w:r>
            <w:r w:rsidR="004F607C">
              <w:rPr>
                <w:rFonts w:ascii="標楷體" w:eastAsia="標楷體" w:hAnsi="標楷體" w:hint="eastAsia"/>
              </w:rPr>
              <w:t xml:space="preserve">  </w:t>
            </w:r>
            <w:r w:rsidRPr="00D06383">
              <w:rPr>
                <w:rFonts w:ascii="標楷體" w:eastAsia="標楷體" w:hAnsi="標楷體" w:hint="eastAsia"/>
              </w:rPr>
              <w:t>請學生踴躍回答</w:t>
            </w:r>
          </w:p>
          <w:p w14:paraId="009C69D6" w14:textId="77777777" w:rsid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000FB55D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4.【疏忽導致他人受傷－道德篇】</w:t>
            </w:r>
          </w:p>
          <w:p w14:paraId="75AD53B3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故事情境 :</w:t>
            </w:r>
          </w:p>
          <w:p w14:paraId="0217552F" w14:textId="46EF3EE9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小鐵和小利兩人是國小六年級的學生，放學後在昏暗巷弄中橫衝直撞的騎著腳踏車，一會蛇行變換車道，一會放手表演特技，互相併排嬉鬧，完全沒注意到危機已悄悄靠近。一名老婦人提著滿手的塑膠袋從巷弄中直接竄出，正好與小鐵的自行車迎面撞上，老婦人跌坐在地上痛苦哀號</w:t>
            </w:r>
            <w:r w:rsidR="001D5FF1">
              <w:rPr>
                <w:rFonts w:ascii="標楷體" w:eastAsia="標楷體" w:hAnsi="標楷體" w:hint="eastAsia"/>
              </w:rPr>
              <w:t>。</w:t>
            </w:r>
          </w:p>
          <w:p w14:paraId="542B9FC6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※ 教師利用學習單，讓小組進行討論</w:t>
            </w:r>
          </w:p>
          <w:p w14:paraId="3A3BEA43" w14:textId="1A514369" w:rsidR="00D06383" w:rsidRPr="00D06383" w:rsidRDefault="001D5FF1" w:rsidP="00D063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D06383" w:rsidRPr="00D06383">
              <w:rPr>
                <w:rFonts w:ascii="標楷體" w:eastAsia="標楷體" w:hAnsi="標楷體" w:hint="eastAsia"/>
              </w:rPr>
              <w:t>教師請同學重新寫出故事的結局 :( 請學生分組討論 )。</w:t>
            </w:r>
          </w:p>
          <w:p w14:paraId="5F772D82" w14:textId="7A53974E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(</w:t>
            </w:r>
            <w:r w:rsidR="001D5FF1">
              <w:rPr>
                <w:rFonts w:ascii="標楷體" w:eastAsia="標楷體" w:hAnsi="標楷體" w:hint="eastAsia"/>
              </w:rPr>
              <w:t>2)</w:t>
            </w:r>
            <w:r w:rsidRPr="00D06383">
              <w:rPr>
                <w:rFonts w:ascii="標楷體" w:eastAsia="標楷體" w:hAnsi="標楷體" w:hint="eastAsia"/>
              </w:rPr>
              <w:t>教師想要內化學生的道德感之前，應該先建立</w:t>
            </w:r>
            <w:r w:rsidRPr="00D06383">
              <w:rPr>
                <w:rFonts w:ascii="標楷體" w:eastAsia="標楷體" w:hAnsi="標楷體" w:hint="eastAsia"/>
              </w:rPr>
              <w:lastRenderedPageBreak/>
              <w:t>學生對風險控管的評估，進而提升至道德。</w:t>
            </w:r>
          </w:p>
          <w:p w14:paraId="1A173510" w14:textId="3E9E5353" w:rsidR="00D06383" w:rsidRPr="00D06383" w:rsidRDefault="00D06383" w:rsidP="00D06383">
            <w:pPr>
              <w:rPr>
                <w:rFonts w:ascii="標楷體" w:eastAsia="標楷體" w:hAnsi="標楷體"/>
              </w:rPr>
            </w:pPr>
          </w:p>
          <w:p w14:paraId="68791409" w14:textId="06BF691D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※ 法律面來看 : 事故發生的當時，也許無法馬上釐清責任的歸屬，但留在現場處理，不肇逃可將法律面責任降到最低。</w:t>
            </w:r>
          </w:p>
          <w:p w14:paraId="08029263" w14:textId="77777777" w:rsidR="00D06383" w:rsidRP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※ 道德面來看：人有關愛他人的惻隱之心，</w:t>
            </w:r>
          </w:p>
          <w:p w14:paraId="048AB755" w14:textId="12A0A5A9" w:rsidR="00D06383" w:rsidRDefault="00D06383" w:rsidP="00D06383">
            <w:pPr>
              <w:rPr>
                <w:rFonts w:ascii="標楷體" w:eastAsia="標楷體" w:hAnsi="標楷體"/>
              </w:rPr>
            </w:pPr>
            <w:r w:rsidRPr="00D06383">
              <w:rPr>
                <w:rFonts w:ascii="標楷體" w:eastAsia="標楷體" w:hAnsi="標楷體" w:hint="eastAsia"/>
              </w:rPr>
              <w:t>留在現場處理，是表現出承擔、體恤的德行。</w:t>
            </w:r>
            <w:r w:rsidRPr="00D06383">
              <w:rPr>
                <w:rFonts w:ascii="標楷體" w:eastAsia="標楷體" w:hAnsi="標楷體"/>
              </w:rPr>
              <w:cr/>
            </w:r>
          </w:p>
          <w:p w14:paraId="6A04C041" w14:textId="51243480" w:rsidR="00D06383" w:rsidRPr="00D06383" w:rsidRDefault="001D5FF1" w:rsidP="00D063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三、綜合活動：</w:t>
            </w:r>
          </w:p>
          <w:p w14:paraId="0E8DB606" w14:textId="199FB839" w:rsidR="00D06383" w:rsidRPr="00D06383" w:rsidRDefault="009632CF" w:rsidP="00D063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06383" w:rsidRPr="00D06383">
              <w:rPr>
                <w:rFonts w:ascii="標楷體" w:eastAsia="標楷體" w:hAnsi="標楷體" w:hint="eastAsia"/>
              </w:rPr>
              <w:t>許多事故如酒駕的發生，都是大家心存僥倖，如果能為自己和他人的安全著想，許多家庭也不至於破碎，遵守法律是最低層次的道德。</w:t>
            </w:r>
          </w:p>
          <w:p w14:paraId="53973233" w14:textId="0DBEE649" w:rsidR="00D06383" w:rsidRPr="00BF6C11" w:rsidRDefault="009632CF" w:rsidP="009632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06383" w:rsidRPr="00D06383">
              <w:rPr>
                <w:rFonts w:ascii="標楷體" w:eastAsia="標楷體" w:hAnsi="標楷體" w:hint="eastAsia"/>
              </w:rPr>
              <w:t>尊重別人也是愛護自己的一種方式，在交通安全的概念中，禮讓使大家更安全。</w:t>
            </w:r>
          </w:p>
        </w:tc>
        <w:tc>
          <w:tcPr>
            <w:tcW w:w="2126" w:type="dxa"/>
          </w:tcPr>
          <w:p w14:paraId="6A6DC0A4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1F7412C" w14:textId="3B5141E9" w:rsidR="00DE6A5F" w:rsidRPr="00BF6C11" w:rsidRDefault="00EB1AFA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法家及儒家代表人物故事</w:t>
            </w:r>
          </w:p>
          <w:p w14:paraId="158C082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3821B1D6" w14:textId="77777777" w:rsidR="00DE6A5F" w:rsidRPr="00EB1AFA" w:rsidRDefault="00DE6A5F" w:rsidP="00212292">
            <w:pPr>
              <w:rPr>
                <w:rFonts w:ascii="標楷體" w:eastAsia="標楷體" w:hAnsi="標楷體"/>
              </w:rPr>
            </w:pPr>
          </w:p>
          <w:p w14:paraId="7FB0274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3DF7BAD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F986E31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5C83F8B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659B3C2" w14:textId="69AA3A69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>投影筆</w:t>
            </w:r>
          </w:p>
          <w:p w14:paraId="6A52127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99C065F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1AD56D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1EA026D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96BD48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8C54372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2B91E51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2CCE23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3CAA70F" w14:textId="77777777" w:rsidR="008D758D" w:rsidRDefault="008D758D" w:rsidP="00212292">
            <w:pPr>
              <w:rPr>
                <w:rFonts w:ascii="標楷體" w:eastAsia="標楷體" w:hAnsi="標楷體"/>
              </w:rPr>
            </w:pPr>
          </w:p>
          <w:p w14:paraId="584BC2F3" w14:textId="3413B9C6" w:rsidR="00DE6A5F" w:rsidRPr="00BF6C11" w:rsidRDefault="001D5FF1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</w:p>
          <w:p w14:paraId="71E748F1" w14:textId="77777777" w:rsidR="0070155B" w:rsidRDefault="000F4487" w:rsidP="00212292">
            <w:pPr>
              <w:rPr>
                <w:rFonts w:ascii="標楷體" w:eastAsia="標楷體" w:hAnsi="標楷體"/>
              </w:rPr>
            </w:pPr>
            <w:hyperlink r:id="rId7" w:history="1">
              <w:r w:rsidR="0070155B" w:rsidRPr="0070155B">
                <w:rPr>
                  <w:rStyle w:val="a4"/>
                  <w:rFonts w:ascii="標楷體" w:eastAsia="標楷體" w:hAnsi="標楷體" w:hint="eastAsia"/>
                  <w:sz w:val="24"/>
                  <w:szCs w:val="24"/>
                </w:rPr>
                <w:t>自行車事故一瞬間</w:t>
              </w:r>
            </w:hyperlink>
          </w:p>
          <w:p w14:paraId="399CD707" w14:textId="5C382B70" w:rsidR="0070155B" w:rsidRDefault="000F4487" w:rsidP="00212292">
            <w:pPr>
              <w:rPr>
                <w:rFonts w:ascii="標楷體" w:eastAsia="標楷體" w:hAnsi="標楷體"/>
              </w:rPr>
            </w:pPr>
            <w:hyperlink r:id="rId8" w:history="1">
              <w:r w:rsidR="0070155B" w:rsidRPr="00D7270C">
                <w:rPr>
                  <w:rStyle w:val="a4"/>
                  <w:rFonts w:ascii="標楷體" w:eastAsia="標楷體" w:hAnsi="標楷體"/>
                  <w:sz w:val="24"/>
                  <w:szCs w:val="24"/>
                </w:rPr>
                <w:t>https://www</w:t>
              </w:r>
            </w:hyperlink>
            <w:r w:rsidR="0070155B" w:rsidRPr="0070155B">
              <w:rPr>
                <w:rFonts w:ascii="標楷體" w:eastAsia="標楷體" w:hAnsi="標楷體"/>
              </w:rPr>
              <w:t>.</w:t>
            </w:r>
          </w:p>
          <w:p w14:paraId="691DDD49" w14:textId="77777777" w:rsidR="0070155B" w:rsidRDefault="0070155B" w:rsidP="00212292">
            <w:pPr>
              <w:rPr>
                <w:rFonts w:ascii="標楷體" w:eastAsia="標楷體" w:hAnsi="標楷體"/>
              </w:rPr>
            </w:pPr>
            <w:r w:rsidRPr="0070155B">
              <w:rPr>
                <w:rFonts w:ascii="標楷體" w:eastAsia="標楷體" w:hAnsi="標楷體"/>
              </w:rPr>
              <w:t>youtube.com/</w:t>
            </w:r>
          </w:p>
          <w:p w14:paraId="36455DF7" w14:textId="0EBFA4B1" w:rsidR="00DE6A5F" w:rsidRDefault="0070155B" w:rsidP="00212292">
            <w:pPr>
              <w:rPr>
                <w:rFonts w:ascii="標楷體" w:eastAsia="標楷體" w:hAnsi="標楷體"/>
              </w:rPr>
            </w:pPr>
            <w:r w:rsidRPr="0070155B">
              <w:rPr>
                <w:rFonts w:ascii="標楷體" w:eastAsia="標楷體" w:hAnsi="標楷體"/>
              </w:rPr>
              <w:t>watch?v=ZonL8PT1yRA</w:t>
            </w:r>
          </w:p>
          <w:p w14:paraId="46D03F7B" w14:textId="77777777" w:rsidR="00EB1AFA" w:rsidRDefault="00EB1AFA" w:rsidP="00212292">
            <w:pPr>
              <w:rPr>
                <w:rFonts w:ascii="標楷體" w:eastAsia="標楷體" w:hAnsi="標楷體"/>
              </w:rPr>
            </w:pPr>
          </w:p>
          <w:p w14:paraId="79E974DB" w14:textId="77777777" w:rsidR="00EB1AFA" w:rsidRDefault="00EB1AFA" w:rsidP="00212292">
            <w:pPr>
              <w:rPr>
                <w:rFonts w:ascii="標楷體" w:eastAsia="標楷體" w:hAnsi="標楷體"/>
              </w:rPr>
            </w:pPr>
          </w:p>
          <w:p w14:paraId="78AB8C97" w14:textId="77777777" w:rsidR="00EB1AFA" w:rsidRDefault="00EB1AFA" w:rsidP="00212292">
            <w:pPr>
              <w:rPr>
                <w:rFonts w:ascii="標楷體" w:eastAsia="標楷體" w:hAnsi="標楷體"/>
              </w:rPr>
            </w:pPr>
          </w:p>
          <w:p w14:paraId="5F435790" w14:textId="77777777" w:rsidR="00EB1AFA" w:rsidRDefault="00EB1AFA" w:rsidP="00212292">
            <w:pPr>
              <w:rPr>
                <w:rFonts w:ascii="標楷體" w:eastAsia="標楷體" w:hAnsi="標楷體"/>
              </w:rPr>
            </w:pPr>
          </w:p>
          <w:p w14:paraId="629734D1" w14:textId="77777777" w:rsidR="00EB1AFA" w:rsidRDefault="00EB1AFA" w:rsidP="00212292">
            <w:pPr>
              <w:rPr>
                <w:rFonts w:ascii="標楷體" w:eastAsia="標楷體" w:hAnsi="標楷體"/>
              </w:rPr>
            </w:pPr>
          </w:p>
          <w:p w14:paraId="1158DC19" w14:textId="77777777" w:rsidR="00EB1AFA" w:rsidRDefault="00EB1AFA" w:rsidP="00212292">
            <w:pPr>
              <w:rPr>
                <w:rFonts w:ascii="標楷體" w:eastAsia="標楷體" w:hAnsi="標楷體"/>
              </w:rPr>
            </w:pPr>
          </w:p>
          <w:p w14:paraId="2A8B803F" w14:textId="3D4218B3" w:rsidR="00EB1AFA" w:rsidRDefault="001D5FF1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14:paraId="43A7A2B1" w14:textId="77777777" w:rsidR="001D5FF1" w:rsidRDefault="001D5FF1" w:rsidP="00212292">
            <w:pPr>
              <w:rPr>
                <w:rFonts w:ascii="標楷體" w:eastAsia="標楷體" w:hAnsi="標楷體"/>
              </w:rPr>
            </w:pPr>
          </w:p>
          <w:p w14:paraId="37005B0A" w14:textId="77777777" w:rsidR="001D5FF1" w:rsidRDefault="001D5FF1" w:rsidP="00212292">
            <w:pPr>
              <w:rPr>
                <w:rFonts w:ascii="標楷體" w:eastAsia="標楷體" w:hAnsi="標楷體"/>
              </w:rPr>
            </w:pPr>
          </w:p>
          <w:p w14:paraId="7B22F6FC" w14:textId="77777777" w:rsidR="001D5FF1" w:rsidRDefault="001D5FF1" w:rsidP="00212292">
            <w:pPr>
              <w:rPr>
                <w:rFonts w:ascii="標楷體" w:eastAsia="標楷體" w:hAnsi="標楷體"/>
              </w:rPr>
            </w:pPr>
          </w:p>
          <w:p w14:paraId="0EAFA7AE" w14:textId="77777777" w:rsidR="008D758D" w:rsidRDefault="008D758D" w:rsidP="00212292">
            <w:pPr>
              <w:rPr>
                <w:rFonts w:ascii="標楷體" w:eastAsia="標楷體" w:hAnsi="標楷體"/>
              </w:rPr>
            </w:pPr>
          </w:p>
          <w:p w14:paraId="1276B74E" w14:textId="77777777" w:rsidR="008D758D" w:rsidRDefault="008D758D" w:rsidP="00212292">
            <w:pPr>
              <w:rPr>
                <w:rFonts w:ascii="標楷體" w:eastAsia="標楷體" w:hAnsi="標楷體"/>
              </w:rPr>
            </w:pPr>
          </w:p>
          <w:p w14:paraId="004ADE7A" w14:textId="77777777" w:rsidR="008D758D" w:rsidRDefault="008D758D" w:rsidP="00212292">
            <w:pPr>
              <w:rPr>
                <w:rFonts w:ascii="標楷體" w:eastAsia="標楷體" w:hAnsi="標楷體"/>
              </w:rPr>
            </w:pPr>
          </w:p>
          <w:p w14:paraId="6244BB1C" w14:textId="77777777" w:rsidR="008D758D" w:rsidRDefault="008D758D" w:rsidP="00212292">
            <w:pPr>
              <w:rPr>
                <w:rFonts w:ascii="標楷體" w:eastAsia="標楷體" w:hAnsi="標楷體"/>
              </w:rPr>
            </w:pPr>
          </w:p>
          <w:p w14:paraId="020325C4" w14:textId="680350EE" w:rsidR="001D5FF1" w:rsidRPr="00BF6C11" w:rsidRDefault="001D5FF1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134" w:type="dxa"/>
          </w:tcPr>
          <w:p w14:paraId="4DCC882D" w14:textId="07D685B0" w:rsidR="00DE6A5F" w:rsidRPr="00BF6C11" w:rsidRDefault="00542AA5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10分</w:t>
            </w:r>
          </w:p>
          <w:p w14:paraId="3A90F420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65F24EEF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BCB027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62A4853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F2581BA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CEE93C9" w14:textId="181986D8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   </w:t>
            </w:r>
          </w:p>
          <w:p w14:paraId="77A8705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3EAB02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D743CB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F49A73F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27A1FE45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CA46381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989F573" w14:textId="3031F3E0" w:rsidR="00DE6A5F" w:rsidRPr="00BF6C11" w:rsidRDefault="00DE6A5F" w:rsidP="00212292">
            <w:pPr>
              <w:rPr>
                <w:rFonts w:ascii="標楷體" w:eastAsia="標楷體" w:hAnsi="標楷體"/>
              </w:rPr>
            </w:pPr>
            <w:r w:rsidRPr="00BF6C11">
              <w:rPr>
                <w:rFonts w:ascii="標楷體" w:eastAsia="標楷體" w:hAnsi="標楷體" w:hint="eastAsia"/>
              </w:rPr>
              <w:t xml:space="preserve">   </w:t>
            </w:r>
          </w:p>
          <w:p w14:paraId="5C9A0F59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D4BA99E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AB6D58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32AB904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86412C5" w14:textId="4DE812DD" w:rsidR="00DE6A5F" w:rsidRPr="00BF6C11" w:rsidRDefault="00542AA5" w:rsidP="002122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2</w:t>
            </w:r>
            <w:r w:rsidR="00EB1AF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分</w:t>
            </w:r>
          </w:p>
          <w:p w14:paraId="3230F89E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BBE925A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79014F13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2437793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314F1CFE" w14:textId="17DC3825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431806E7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0BCDA277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ADE5AD6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F4FB901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0793F8A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26878BCB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390AAB7C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9618B7C" w14:textId="77777777" w:rsidR="00DE6A5F" w:rsidRPr="00BF6C11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AED6A2C" w14:textId="77777777" w:rsidR="00DE6A5F" w:rsidRDefault="00DE6A5F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75E9AE50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07BA16E6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55DC50FD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002E5E1E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35BFB3DB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06552F5B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2777278B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499E7A10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6D98EC0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5634FE67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48885A82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20E69475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59171E91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30162777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1B7CAC4E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0250231E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2125B340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328DA64" w14:textId="5155C2E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688795AD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4DC058CE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366B59F3" w14:textId="77777777" w:rsidR="001D5FF1" w:rsidRDefault="001D5FF1" w:rsidP="00212292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5E311346" w14:textId="1CAD10D4" w:rsidR="001D5FF1" w:rsidRPr="00BF6C11" w:rsidRDefault="001D5FF1" w:rsidP="001D5FF1">
            <w:pPr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</w:tcPr>
          <w:p w14:paraId="1BBD4E9B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487D528C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0AD48E38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1760A727" w14:textId="77777777" w:rsidR="00DE6A5F" w:rsidRPr="00BF6C11" w:rsidRDefault="00DE6A5F" w:rsidP="00212292">
            <w:pPr>
              <w:rPr>
                <w:rFonts w:ascii="標楷體" w:eastAsia="標楷體" w:hAnsi="標楷體"/>
              </w:rPr>
            </w:pPr>
          </w:p>
          <w:p w14:paraId="57F1838E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透過故事</w:t>
            </w:r>
          </w:p>
          <w:p w14:paraId="6750BAD2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討論，能</w:t>
            </w:r>
          </w:p>
          <w:p w14:paraId="1F1BFB22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試著評估</w:t>
            </w:r>
          </w:p>
          <w:p w14:paraId="0F7E0FF6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法律與道</w:t>
            </w:r>
          </w:p>
          <w:p w14:paraId="72370437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德的優缺</w:t>
            </w:r>
          </w:p>
          <w:p w14:paraId="6D4D1EE3" w14:textId="77777777" w:rsidR="00DE6A5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點。</w:t>
            </w:r>
          </w:p>
          <w:p w14:paraId="2B263683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0F40BDB5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13D8D1B5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50B059F0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0BCD71A1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327700DE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10F2C2D0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0237785F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66531041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00367D1A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420E7ACA" w14:textId="77777777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783BF18E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藉由新聞</w:t>
            </w:r>
          </w:p>
          <w:p w14:paraId="2EAEB9AA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影片知道</w:t>
            </w:r>
          </w:p>
          <w:p w14:paraId="001589F3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自行車的</w:t>
            </w:r>
          </w:p>
          <w:p w14:paraId="553CB7AD" w14:textId="74A1B267" w:rsid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違規。</w:t>
            </w:r>
            <w:r w:rsidRPr="00882F3F">
              <w:rPr>
                <w:rFonts w:ascii="標楷體" w:eastAsia="標楷體" w:hAnsi="標楷體"/>
              </w:rPr>
              <w:cr/>
            </w:r>
          </w:p>
          <w:p w14:paraId="2175FECB" w14:textId="348D6E43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30CBCE57" w14:textId="6D78C9CE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4DE2D13B" w14:textId="35669AA4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3C474DA9" w14:textId="175512D4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35C0039E" w14:textId="576530C9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600D7EF6" w14:textId="00443264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534DD0F6" w14:textId="618C0B0C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5490ADF7" w14:textId="026D69BE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17F1D990" w14:textId="77777777" w:rsidR="008D758D" w:rsidRDefault="008D758D" w:rsidP="00882F3F">
            <w:pPr>
              <w:rPr>
                <w:rFonts w:ascii="標楷體" w:eastAsia="標楷體" w:hAnsi="標楷體"/>
              </w:rPr>
            </w:pPr>
          </w:p>
          <w:p w14:paraId="52E3FB8E" w14:textId="77777777" w:rsidR="008D758D" w:rsidRDefault="008D758D" w:rsidP="00882F3F">
            <w:pPr>
              <w:rPr>
                <w:rFonts w:ascii="標楷體" w:eastAsia="標楷體" w:hAnsi="標楷體"/>
              </w:rPr>
            </w:pPr>
          </w:p>
          <w:p w14:paraId="339A5B95" w14:textId="77777777" w:rsidR="008D758D" w:rsidRDefault="008D758D" w:rsidP="00882F3F">
            <w:pPr>
              <w:rPr>
                <w:rFonts w:ascii="標楷體" w:eastAsia="標楷體" w:hAnsi="標楷體"/>
              </w:rPr>
            </w:pPr>
          </w:p>
          <w:p w14:paraId="791E7E3C" w14:textId="77777777" w:rsidR="008D758D" w:rsidRDefault="008D758D" w:rsidP="00882F3F">
            <w:pPr>
              <w:rPr>
                <w:rFonts w:ascii="標楷體" w:eastAsia="標楷體" w:hAnsi="標楷體"/>
              </w:rPr>
            </w:pPr>
          </w:p>
          <w:p w14:paraId="25677D90" w14:textId="77777777" w:rsidR="008D758D" w:rsidRDefault="008D758D" w:rsidP="00882F3F">
            <w:pPr>
              <w:rPr>
                <w:rFonts w:ascii="標楷體" w:eastAsia="標楷體" w:hAnsi="標楷體"/>
              </w:rPr>
            </w:pPr>
          </w:p>
          <w:p w14:paraId="24D69864" w14:textId="77777777" w:rsidR="008D758D" w:rsidRDefault="008D758D" w:rsidP="00882F3F">
            <w:pPr>
              <w:rPr>
                <w:rFonts w:ascii="標楷體" w:eastAsia="標楷體" w:hAnsi="標楷體"/>
              </w:rPr>
            </w:pPr>
          </w:p>
          <w:p w14:paraId="67C83991" w14:textId="77777777" w:rsidR="008D758D" w:rsidRDefault="008D758D" w:rsidP="00882F3F">
            <w:pPr>
              <w:rPr>
                <w:rFonts w:ascii="標楷體" w:eastAsia="標楷體" w:hAnsi="標楷體"/>
              </w:rPr>
            </w:pPr>
          </w:p>
          <w:p w14:paraId="471EA793" w14:textId="6A1CA3E3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lastRenderedPageBreak/>
              <w:t>從故事中</w:t>
            </w:r>
          </w:p>
          <w:p w14:paraId="7E0F844C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的人物抉</w:t>
            </w:r>
          </w:p>
          <w:p w14:paraId="345345E8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擇來分析</w:t>
            </w:r>
          </w:p>
          <w:p w14:paraId="79AD9724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，所應擔</w:t>
            </w:r>
          </w:p>
          <w:p w14:paraId="138C3352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負的相關</w:t>
            </w:r>
          </w:p>
          <w:p w14:paraId="0499925B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法律風險</w:t>
            </w:r>
          </w:p>
          <w:p w14:paraId="4636908C" w14:textId="1C3162A1" w:rsid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。</w:t>
            </w:r>
          </w:p>
          <w:p w14:paraId="2DA1692C" w14:textId="515FDD39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65B6B556" w14:textId="69C4C330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3C80EA85" w14:textId="21814AEF" w:rsidR="00882F3F" w:rsidRDefault="00882F3F" w:rsidP="00882F3F">
            <w:pPr>
              <w:rPr>
                <w:rFonts w:ascii="標楷體" w:eastAsia="標楷體" w:hAnsi="標楷體"/>
              </w:rPr>
            </w:pPr>
          </w:p>
          <w:p w14:paraId="41D8F17F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能在日常</w:t>
            </w:r>
          </w:p>
          <w:p w14:paraId="3AB55CD8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生活中融</w:t>
            </w:r>
          </w:p>
          <w:p w14:paraId="5AB79DCA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入注意、</w:t>
            </w:r>
          </w:p>
          <w:p w14:paraId="512D279F" w14:textId="77777777" w:rsidR="00882F3F" w:rsidRP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安全、禮</w:t>
            </w:r>
          </w:p>
          <w:p w14:paraId="69A0EE41" w14:textId="4C55E56A" w:rsidR="00882F3F" w:rsidRDefault="00882F3F" w:rsidP="00882F3F">
            <w:pPr>
              <w:rPr>
                <w:rFonts w:ascii="標楷體" w:eastAsia="標楷體" w:hAnsi="標楷體"/>
              </w:rPr>
            </w:pPr>
            <w:r w:rsidRPr="00882F3F">
              <w:rPr>
                <w:rFonts w:ascii="標楷體" w:eastAsia="標楷體" w:hAnsi="標楷體" w:hint="eastAsia"/>
              </w:rPr>
              <w:t>讓概念。</w:t>
            </w:r>
          </w:p>
          <w:p w14:paraId="59B159CA" w14:textId="12BC19F6" w:rsidR="00882F3F" w:rsidRPr="00BF6C11" w:rsidRDefault="00882F3F" w:rsidP="00882F3F">
            <w:pPr>
              <w:rPr>
                <w:rFonts w:ascii="標楷體" w:eastAsia="標楷體" w:hAnsi="標楷體"/>
              </w:rPr>
            </w:pPr>
          </w:p>
        </w:tc>
      </w:tr>
    </w:tbl>
    <w:p w14:paraId="271CA723" w14:textId="77777777" w:rsidR="00F34797" w:rsidRPr="00F34797" w:rsidRDefault="00F34797" w:rsidP="00E63A18">
      <w:pPr>
        <w:widowControl/>
        <w:spacing w:before="30" w:line="312" w:lineRule="auto"/>
        <w:rPr>
          <w:rFonts w:ascii="標楷體" w:eastAsia="標楷體" w:hAnsi="標楷體"/>
          <w:b/>
          <w:sz w:val="28"/>
          <w:szCs w:val="28"/>
        </w:rPr>
      </w:pPr>
    </w:p>
    <w:sectPr w:rsidR="00F34797" w:rsidRPr="00F34797" w:rsidSect="005C1CF5">
      <w:footerReference w:type="even" r:id="rId9"/>
      <w:footerReference w:type="default" r:id="rId10"/>
      <w:pgSz w:w="11906" w:h="16838"/>
      <w:pgMar w:top="567" w:right="386" w:bottom="567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DFBC7" w14:textId="77777777" w:rsidR="007E0D2D" w:rsidRDefault="007E0D2D" w:rsidP="001F5DB8">
      <w:r>
        <w:separator/>
      </w:r>
    </w:p>
  </w:endnote>
  <w:endnote w:type="continuationSeparator" w:id="0">
    <w:p w14:paraId="06B86FC6" w14:textId="77777777" w:rsidR="007E0D2D" w:rsidRDefault="007E0D2D" w:rsidP="001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FBE423" w14:textId="77777777" w:rsidR="00221C55" w:rsidRDefault="00221C55" w:rsidP="00221C5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116D4345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4487">
      <w:rPr>
        <w:rStyle w:val="aa"/>
        <w:noProof/>
      </w:rPr>
      <w:t>3</w:t>
    </w:r>
    <w:r>
      <w:rPr>
        <w:rStyle w:val="aa"/>
      </w:rPr>
      <w:fldChar w:fldCharType="end"/>
    </w:r>
  </w:p>
  <w:p w14:paraId="3C0395D3" w14:textId="77777777" w:rsidR="00221C55" w:rsidRDefault="00221C55" w:rsidP="00221C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8B8C1" w14:textId="77777777" w:rsidR="007E0D2D" w:rsidRDefault="007E0D2D" w:rsidP="001F5DB8">
      <w:r>
        <w:separator/>
      </w:r>
    </w:p>
  </w:footnote>
  <w:footnote w:type="continuationSeparator" w:id="0">
    <w:p w14:paraId="09EC4C1C" w14:textId="77777777" w:rsidR="007E0D2D" w:rsidRDefault="007E0D2D" w:rsidP="001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F9B"/>
    <w:multiLevelType w:val="hybridMultilevel"/>
    <w:tmpl w:val="8598A41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BE62F3"/>
    <w:multiLevelType w:val="hybridMultilevel"/>
    <w:tmpl w:val="30323886"/>
    <w:lvl w:ilvl="0" w:tplc="12B4DEC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392CAD"/>
    <w:multiLevelType w:val="hybridMultilevel"/>
    <w:tmpl w:val="4C3032F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5BB09A8"/>
    <w:multiLevelType w:val="hybridMultilevel"/>
    <w:tmpl w:val="C0BA3260"/>
    <w:lvl w:ilvl="0" w:tplc="5ECC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A43E5D"/>
    <w:multiLevelType w:val="hybridMultilevel"/>
    <w:tmpl w:val="187A6AB0"/>
    <w:lvl w:ilvl="0" w:tplc="F79E072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5074BC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486BEE"/>
    <w:multiLevelType w:val="hybridMultilevel"/>
    <w:tmpl w:val="62B2E098"/>
    <w:lvl w:ilvl="0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85"/>
        </w:tabs>
        <w:ind w:left="5685" w:hanging="480"/>
      </w:pPr>
      <w:rPr>
        <w:rFonts w:ascii="Wingdings" w:hAnsi="Wingdings" w:hint="default"/>
      </w:rPr>
    </w:lvl>
  </w:abstractNum>
  <w:abstractNum w:abstractNumId="7" w15:restartNumberingAfterBreak="0">
    <w:nsid w:val="18262E21"/>
    <w:multiLevelType w:val="hybridMultilevel"/>
    <w:tmpl w:val="32184606"/>
    <w:lvl w:ilvl="0" w:tplc="C20E3F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BAAE46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3D63BC"/>
    <w:multiLevelType w:val="hybridMultilevel"/>
    <w:tmpl w:val="D64A52B0"/>
    <w:lvl w:ilvl="0" w:tplc="FFFFFFFF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 w:tplc="0F0462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FC90C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795CD7"/>
    <w:multiLevelType w:val="hybridMultilevel"/>
    <w:tmpl w:val="26E68AAC"/>
    <w:lvl w:ilvl="0" w:tplc="B9E8A2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E2B65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335D3"/>
    <w:multiLevelType w:val="hybridMultilevel"/>
    <w:tmpl w:val="37F4EF2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2B50464A"/>
    <w:multiLevelType w:val="hybridMultilevel"/>
    <w:tmpl w:val="93D6D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ED2BFC"/>
    <w:multiLevelType w:val="hybridMultilevel"/>
    <w:tmpl w:val="22767B6E"/>
    <w:lvl w:ilvl="0" w:tplc="D1CE83A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3434AF6"/>
    <w:multiLevelType w:val="hybridMultilevel"/>
    <w:tmpl w:val="1CF677D0"/>
    <w:lvl w:ilvl="0" w:tplc="8CA63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735627"/>
    <w:multiLevelType w:val="hybridMultilevel"/>
    <w:tmpl w:val="72325326"/>
    <w:lvl w:ilvl="0" w:tplc="59A2F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C426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966EC4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E6499D"/>
    <w:multiLevelType w:val="multilevel"/>
    <w:tmpl w:val="4DC637E8"/>
    <w:lvl w:ilvl="0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6" w15:restartNumberingAfterBreak="0">
    <w:nsid w:val="378B7FE6"/>
    <w:multiLevelType w:val="hybridMultilevel"/>
    <w:tmpl w:val="38EAF2C6"/>
    <w:lvl w:ilvl="0" w:tplc="53B6FB54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375658A0">
      <w:start w:val="1"/>
      <w:numFmt w:val="taiwaneseCountingThousand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37A318D0"/>
    <w:multiLevelType w:val="hybridMultilevel"/>
    <w:tmpl w:val="4DC637E8"/>
    <w:lvl w:ilvl="0" w:tplc="04090001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8" w15:restartNumberingAfterBreak="0">
    <w:nsid w:val="38BB1E73"/>
    <w:multiLevelType w:val="hybridMultilevel"/>
    <w:tmpl w:val="B81801E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9" w15:restartNumberingAfterBreak="0">
    <w:nsid w:val="3C0956EC"/>
    <w:multiLevelType w:val="hybridMultilevel"/>
    <w:tmpl w:val="D1BCCFAC"/>
    <w:lvl w:ilvl="0" w:tplc="79C62654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7CD207BE">
      <w:start w:val="1"/>
      <w:numFmt w:val="taiwaneseCountingThousand"/>
      <w:lvlText w:val="%2、"/>
      <w:lvlJc w:val="left"/>
      <w:pPr>
        <w:tabs>
          <w:tab w:val="num" w:pos="1605"/>
        </w:tabs>
        <w:ind w:left="1605" w:hanging="720"/>
      </w:pPr>
      <w:rPr>
        <w:rFonts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0" w15:restartNumberingAfterBreak="0">
    <w:nsid w:val="3CC0444E"/>
    <w:multiLevelType w:val="hybridMultilevel"/>
    <w:tmpl w:val="C02E18FE"/>
    <w:lvl w:ilvl="0" w:tplc="ABDC8D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FAD5E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1ED055F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546982"/>
    <w:multiLevelType w:val="hybridMultilevel"/>
    <w:tmpl w:val="BC80323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 w15:restartNumberingAfterBreak="0">
    <w:nsid w:val="40257D25"/>
    <w:multiLevelType w:val="hybridMultilevel"/>
    <w:tmpl w:val="7F5EBDB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3" w15:restartNumberingAfterBreak="0">
    <w:nsid w:val="402A4625"/>
    <w:multiLevelType w:val="multilevel"/>
    <w:tmpl w:val="7E9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34AEC"/>
    <w:multiLevelType w:val="hybridMultilevel"/>
    <w:tmpl w:val="2E3CF9C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5" w15:restartNumberingAfterBreak="0">
    <w:nsid w:val="454063DA"/>
    <w:multiLevelType w:val="hybridMultilevel"/>
    <w:tmpl w:val="62F6045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E6783CE8">
      <w:start w:val="1"/>
      <w:numFmt w:val="decimal"/>
      <w:lvlText w:val="%2.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4A821B45"/>
    <w:multiLevelType w:val="hybridMultilevel"/>
    <w:tmpl w:val="B2BA1A4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EC51963"/>
    <w:multiLevelType w:val="hybridMultilevel"/>
    <w:tmpl w:val="25163386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8" w15:restartNumberingAfterBreak="0">
    <w:nsid w:val="4FCB5D06"/>
    <w:multiLevelType w:val="hybridMultilevel"/>
    <w:tmpl w:val="719279EC"/>
    <w:lvl w:ilvl="0" w:tplc="BC9AEA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4CCFE6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5721CE"/>
    <w:multiLevelType w:val="hybridMultilevel"/>
    <w:tmpl w:val="DF044D3C"/>
    <w:lvl w:ilvl="0" w:tplc="983A8E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8821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705CFA"/>
    <w:multiLevelType w:val="hybridMultilevel"/>
    <w:tmpl w:val="C4A0CA26"/>
    <w:lvl w:ilvl="0" w:tplc="EF7AB47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CD06F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E31290"/>
    <w:multiLevelType w:val="hybridMultilevel"/>
    <w:tmpl w:val="C3B455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2" w15:restartNumberingAfterBreak="0">
    <w:nsid w:val="56D15984"/>
    <w:multiLevelType w:val="hybridMultilevel"/>
    <w:tmpl w:val="97CAAF08"/>
    <w:lvl w:ilvl="0" w:tplc="3A541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F68130">
      <w:start w:val="3"/>
      <w:numFmt w:val="decimal"/>
      <w:lvlText w:val="%2-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CC36AAA"/>
    <w:multiLevelType w:val="hybridMultilevel"/>
    <w:tmpl w:val="BA1C7268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0057492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21E67CB"/>
    <w:multiLevelType w:val="hybridMultilevel"/>
    <w:tmpl w:val="DC8CA9A2"/>
    <w:lvl w:ilvl="0" w:tplc="595EC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8B2B21"/>
    <w:multiLevelType w:val="hybridMultilevel"/>
    <w:tmpl w:val="35E04BC2"/>
    <w:lvl w:ilvl="0" w:tplc="3E165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5131A3"/>
    <w:multiLevelType w:val="hybridMultilevel"/>
    <w:tmpl w:val="889A0838"/>
    <w:lvl w:ilvl="0" w:tplc="0C58F74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D646BA"/>
    <w:multiLevelType w:val="multilevel"/>
    <w:tmpl w:val="41C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354BEC"/>
    <w:multiLevelType w:val="hybridMultilevel"/>
    <w:tmpl w:val="859C1B36"/>
    <w:lvl w:ilvl="0" w:tplc="500AF8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A75905"/>
    <w:multiLevelType w:val="hybridMultilevel"/>
    <w:tmpl w:val="1840CAC8"/>
    <w:lvl w:ilvl="0" w:tplc="685C021C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C0180B70">
      <w:start w:val="1"/>
      <w:numFmt w:val="decimal"/>
      <w:lvlText w:val="%2．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2" w:tplc="D9A08F8E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41" w15:restartNumberingAfterBreak="0">
    <w:nsid w:val="7A197315"/>
    <w:multiLevelType w:val="hybridMultilevel"/>
    <w:tmpl w:val="98B6028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7D050C07"/>
    <w:multiLevelType w:val="hybridMultilevel"/>
    <w:tmpl w:val="6256F6F4"/>
    <w:lvl w:ilvl="0" w:tplc="1E421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35"/>
  </w:num>
  <w:num w:numId="3">
    <w:abstractNumId w:val="8"/>
  </w:num>
  <w:num w:numId="4">
    <w:abstractNumId w:val="28"/>
  </w:num>
  <w:num w:numId="5">
    <w:abstractNumId w:val="9"/>
  </w:num>
  <w:num w:numId="6">
    <w:abstractNumId w:val="20"/>
  </w:num>
  <w:num w:numId="7">
    <w:abstractNumId w:val="4"/>
  </w:num>
  <w:num w:numId="8">
    <w:abstractNumId w:val="13"/>
  </w:num>
  <w:num w:numId="9">
    <w:abstractNumId w:val="3"/>
  </w:num>
  <w:num w:numId="10">
    <w:abstractNumId w:val="39"/>
  </w:num>
  <w:num w:numId="11">
    <w:abstractNumId w:val="16"/>
  </w:num>
  <w:num w:numId="12">
    <w:abstractNumId w:val="19"/>
  </w:num>
  <w:num w:numId="13">
    <w:abstractNumId w:val="40"/>
  </w:num>
  <w:num w:numId="14">
    <w:abstractNumId w:val="14"/>
  </w:num>
  <w:num w:numId="15">
    <w:abstractNumId w:val="26"/>
  </w:num>
  <w:num w:numId="16">
    <w:abstractNumId w:val="10"/>
  </w:num>
  <w:num w:numId="17">
    <w:abstractNumId w:val="17"/>
  </w:num>
  <w:num w:numId="18">
    <w:abstractNumId w:val="15"/>
  </w:num>
  <w:num w:numId="19">
    <w:abstractNumId w:val="31"/>
  </w:num>
  <w:num w:numId="20">
    <w:abstractNumId w:val="0"/>
  </w:num>
  <w:num w:numId="21">
    <w:abstractNumId w:val="2"/>
  </w:num>
  <w:num w:numId="22">
    <w:abstractNumId w:val="34"/>
  </w:num>
  <w:num w:numId="23">
    <w:abstractNumId w:val="5"/>
  </w:num>
  <w:num w:numId="24">
    <w:abstractNumId w:val="6"/>
  </w:num>
  <w:num w:numId="25">
    <w:abstractNumId w:val="22"/>
  </w:num>
  <w:num w:numId="26">
    <w:abstractNumId w:val="18"/>
  </w:num>
  <w:num w:numId="27">
    <w:abstractNumId w:val="21"/>
  </w:num>
  <w:num w:numId="28">
    <w:abstractNumId w:val="24"/>
  </w:num>
  <w:num w:numId="29">
    <w:abstractNumId w:val="25"/>
  </w:num>
  <w:num w:numId="30">
    <w:abstractNumId w:val="41"/>
  </w:num>
  <w:num w:numId="31">
    <w:abstractNumId w:val="33"/>
  </w:num>
  <w:num w:numId="32">
    <w:abstractNumId w:val="27"/>
  </w:num>
  <w:num w:numId="33">
    <w:abstractNumId w:val="1"/>
  </w:num>
  <w:num w:numId="34">
    <w:abstractNumId w:val="23"/>
  </w:num>
  <w:num w:numId="35">
    <w:abstractNumId w:val="38"/>
  </w:num>
  <w:num w:numId="36">
    <w:abstractNumId w:val="11"/>
  </w:num>
  <w:num w:numId="37">
    <w:abstractNumId w:val="42"/>
  </w:num>
  <w:num w:numId="38">
    <w:abstractNumId w:val="32"/>
  </w:num>
  <w:num w:numId="39">
    <w:abstractNumId w:val="12"/>
  </w:num>
  <w:num w:numId="40">
    <w:abstractNumId w:val="30"/>
  </w:num>
  <w:num w:numId="41">
    <w:abstractNumId w:val="29"/>
  </w:num>
  <w:num w:numId="42">
    <w:abstractNumId w:val="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DE"/>
    <w:rsid w:val="00006C39"/>
    <w:rsid w:val="00010151"/>
    <w:rsid w:val="00015173"/>
    <w:rsid w:val="00023A43"/>
    <w:rsid w:val="000336DE"/>
    <w:rsid w:val="0003572A"/>
    <w:rsid w:val="000408DA"/>
    <w:rsid w:val="00061B52"/>
    <w:rsid w:val="0006631E"/>
    <w:rsid w:val="00073223"/>
    <w:rsid w:val="00073508"/>
    <w:rsid w:val="000735DA"/>
    <w:rsid w:val="00094E97"/>
    <w:rsid w:val="00097ACD"/>
    <w:rsid w:val="000A1EA0"/>
    <w:rsid w:val="000A4704"/>
    <w:rsid w:val="000D68C0"/>
    <w:rsid w:val="000F1792"/>
    <w:rsid w:val="000F4487"/>
    <w:rsid w:val="000F48B6"/>
    <w:rsid w:val="001171FB"/>
    <w:rsid w:val="00117C3E"/>
    <w:rsid w:val="0012281C"/>
    <w:rsid w:val="00126F88"/>
    <w:rsid w:val="0013564B"/>
    <w:rsid w:val="00154200"/>
    <w:rsid w:val="00156B5F"/>
    <w:rsid w:val="00167F56"/>
    <w:rsid w:val="00175652"/>
    <w:rsid w:val="00176C55"/>
    <w:rsid w:val="00180088"/>
    <w:rsid w:val="00180EF8"/>
    <w:rsid w:val="00182206"/>
    <w:rsid w:val="00187809"/>
    <w:rsid w:val="001A4D50"/>
    <w:rsid w:val="001D5FF1"/>
    <w:rsid w:val="001D6799"/>
    <w:rsid w:val="001E4BD8"/>
    <w:rsid w:val="001F5DB8"/>
    <w:rsid w:val="001F6192"/>
    <w:rsid w:val="00200B32"/>
    <w:rsid w:val="002044EB"/>
    <w:rsid w:val="0020575D"/>
    <w:rsid w:val="00221C55"/>
    <w:rsid w:val="00221D98"/>
    <w:rsid w:val="00244DEA"/>
    <w:rsid w:val="002533C2"/>
    <w:rsid w:val="00253C28"/>
    <w:rsid w:val="00255975"/>
    <w:rsid w:val="002765E9"/>
    <w:rsid w:val="00286CEF"/>
    <w:rsid w:val="00296F3B"/>
    <w:rsid w:val="002A04AD"/>
    <w:rsid w:val="002B7E62"/>
    <w:rsid w:val="002C5CEA"/>
    <w:rsid w:val="002F7F1F"/>
    <w:rsid w:val="00304D49"/>
    <w:rsid w:val="00313215"/>
    <w:rsid w:val="003173D2"/>
    <w:rsid w:val="00323694"/>
    <w:rsid w:val="00335577"/>
    <w:rsid w:val="00351F23"/>
    <w:rsid w:val="00381DC0"/>
    <w:rsid w:val="00385CF5"/>
    <w:rsid w:val="00396F45"/>
    <w:rsid w:val="003972A3"/>
    <w:rsid w:val="003A13FE"/>
    <w:rsid w:val="003A3E44"/>
    <w:rsid w:val="003B386B"/>
    <w:rsid w:val="003B6644"/>
    <w:rsid w:val="003D64DE"/>
    <w:rsid w:val="00400BED"/>
    <w:rsid w:val="004249C6"/>
    <w:rsid w:val="00431AFA"/>
    <w:rsid w:val="00453248"/>
    <w:rsid w:val="00457056"/>
    <w:rsid w:val="004743E2"/>
    <w:rsid w:val="00474D78"/>
    <w:rsid w:val="00477F95"/>
    <w:rsid w:val="0048019A"/>
    <w:rsid w:val="004A3194"/>
    <w:rsid w:val="004A49C2"/>
    <w:rsid w:val="004B2CEF"/>
    <w:rsid w:val="004D20DD"/>
    <w:rsid w:val="004F3EF3"/>
    <w:rsid w:val="004F607C"/>
    <w:rsid w:val="005070CF"/>
    <w:rsid w:val="00542AA5"/>
    <w:rsid w:val="00543672"/>
    <w:rsid w:val="005504FE"/>
    <w:rsid w:val="00553ABC"/>
    <w:rsid w:val="005862FD"/>
    <w:rsid w:val="00586420"/>
    <w:rsid w:val="005879DB"/>
    <w:rsid w:val="00595E08"/>
    <w:rsid w:val="005B0FF8"/>
    <w:rsid w:val="005C1CF5"/>
    <w:rsid w:val="005C3D82"/>
    <w:rsid w:val="00601BF5"/>
    <w:rsid w:val="00616064"/>
    <w:rsid w:val="006338E1"/>
    <w:rsid w:val="006427A7"/>
    <w:rsid w:val="006459EE"/>
    <w:rsid w:val="006474F6"/>
    <w:rsid w:val="00652726"/>
    <w:rsid w:val="006747CF"/>
    <w:rsid w:val="006779AD"/>
    <w:rsid w:val="0068403D"/>
    <w:rsid w:val="006929BB"/>
    <w:rsid w:val="00693B86"/>
    <w:rsid w:val="0069526A"/>
    <w:rsid w:val="00695CD3"/>
    <w:rsid w:val="006A6A98"/>
    <w:rsid w:val="006B4A35"/>
    <w:rsid w:val="006C6ED8"/>
    <w:rsid w:val="006D08D0"/>
    <w:rsid w:val="006E2C2C"/>
    <w:rsid w:val="0070155B"/>
    <w:rsid w:val="007353F6"/>
    <w:rsid w:val="0074643E"/>
    <w:rsid w:val="00746CA8"/>
    <w:rsid w:val="00772C15"/>
    <w:rsid w:val="00795360"/>
    <w:rsid w:val="007B1FD3"/>
    <w:rsid w:val="007C1738"/>
    <w:rsid w:val="007C2017"/>
    <w:rsid w:val="007D1149"/>
    <w:rsid w:val="007E0D2D"/>
    <w:rsid w:val="007E37D4"/>
    <w:rsid w:val="007F158C"/>
    <w:rsid w:val="0081252B"/>
    <w:rsid w:val="00822C02"/>
    <w:rsid w:val="0082367E"/>
    <w:rsid w:val="00831E37"/>
    <w:rsid w:val="0085447A"/>
    <w:rsid w:val="00864289"/>
    <w:rsid w:val="0087143D"/>
    <w:rsid w:val="00873779"/>
    <w:rsid w:val="00882F3F"/>
    <w:rsid w:val="008859E6"/>
    <w:rsid w:val="008A7CD3"/>
    <w:rsid w:val="008B01E8"/>
    <w:rsid w:val="008B216A"/>
    <w:rsid w:val="008D758D"/>
    <w:rsid w:val="008E1A2C"/>
    <w:rsid w:val="008F2B49"/>
    <w:rsid w:val="009040A1"/>
    <w:rsid w:val="0091336C"/>
    <w:rsid w:val="00923817"/>
    <w:rsid w:val="0092780C"/>
    <w:rsid w:val="00953392"/>
    <w:rsid w:val="00955FA0"/>
    <w:rsid w:val="00956FD6"/>
    <w:rsid w:val="00961383"/>
    <w:rsid w:val="009632CF"/>
    <w:rsid w:val="00972AD6"/>
    <w:rsid w:val="0097601F"/>
    <w:rsid w:val="009861EA"/>
    <w:rsid w:val="009A4D31"/>
    <w:rsid w:val="00A142A4"/>
    <w:rsid w:val="00A45294"/>
    <w:rsid w:val="00A51BF4"/>
    <w:rsid w:val="00A60784"/>
    <w:rsid w:val="00A64249"/>
    <w:rsid w:val="00A72622"/>
    <w:rsid w:val="00A7472B"/>
    <w:rsid w:val="00A77AAF"/>
    <w:rsid w:val="00A8234D"/>
    <w:rsid w:val="00A83492"/>
    <w:rsid w:val="00A839A3"/>
    <w:rsid w:val="00A97101"/>
    <w:rsid w:val="00AA0142"/>
    <w:rsid w:val="00AB0D3F"/>
    <w:rsid w:val="00AB25E6"/>
    <w:rsid w:val="00AB3F43"/>
    <w:rsid w:val="00AD5F49"/>
    <w:rsid w:val="00AE6B80"/>
    <w:rsid w:val="00AF06A9"/>
    <w:rsid w:val="00B00AD7"/>
    <w:rsid w:val="00B00CFD"/>
    <w:rsid w:val="00B070BF"/>
    <w:rsid w:val="00B126A5"/>
    <w:rsid w:val="00B13962"/>
    <w:rsid w:val="00B24FF9"/>
    <w:rsid w:val="00B3627B"/>
    <w:rsid w:val="00B44A3B"/>
    <w:rsid w:val="00B565F2"/>
    <w:rsid w:val="00B72FFD"/>
    <w:rsid w:val="00B7415B"/>
    <w:rsid w:val="00B86321"/>
    <w:rsid w:val="00BA4471"/>
    <w:rsid w:val="00BB4612"/>
    <w:rsid w:val="00BB4B41"/>
    <w:rsid w:val="00BC6B56"/>
    <w:rsid w:val="00BD2A0E"/>
    <w:rsid w:val="00BD3EA6"/>
    <w:rsid w:val="00BE2F88"/>
    <w:rsid w:val="00BE3C93"/>
    <w:rsid w:val="00BF6C11"/>
    <w:rsid w:val="00C26004"/>
    <w:rsid w:val="00C32671"/>
    <w:rsid w:val="00C4456D"/>
    <w:rsid w:val="00C53356"/>
    <w:rsid w:val="00C6653A"/>
    <w:rsid w:val="00C76EA8"/>
    <w:rsid w:val="00C86314"/>
    <w:rsid w:val="00C956E8"/>
    <w:rsid w:val="00C96364"/>
    <w:rsid w:val="00CA2386"/>
    <w:rsid w:val="00CA3373"/>
    <w:rsid w:val="00CA3EE2"/>
    <w:rsid w:val="00CB5ACA"/>
    <w:rsid w:val="00CD221D"/>
    <w:rsid w:val="00CD5AFD"/>
    <w:rsid w:val="00CF28AF"/>
    <w:rsid w:val="00D02E8B"/>
    <w:rsid w:val="00D032D9"/>
    <w:rsid w:val="00D06383"/>
    <w:rsid w:val="00D10540"/>
    <w:rsid w:val="00D15EF9"/>
    <w:rsid w:val="00D22569"/>
    <w:rsid w:val="00D231B3"/>
    <w:rsid w:val="00D479D2"/>
    <w:rsid w:val="00D52D94"/>
    <w:rsid w:val="00D67004"/>
    <w:rsid w:val="00D75740"/>
    <w:rsid w:val="00D81194"/>
    <w:rsid w:val="00D875AD"/>
    <w:rsid w:val="00DA0969"/>
    <w:rsid w:val="00DA37AD"/>
    <w:rsid w:val="00DB1E56"/>
    <w:rsid w:val="00DB339E"/>
    <w:rsid w:val="00DB518C"/>
    <w:rsid w:val="00DB5B39"/>
    <w:rsid w:val="00DC0072"/>
    <w:rsid w:val="00DE59EE"/>
    <w:rsid w:val="00DE650A"/>
    <w:rsid w:val="00DE6A5F"/>
    <w:rsid w:val="00DF0706"/>
    <w:rsid w:val="00DF2ED9"/>
    <w:rsid w:val="00DF32A0"/>
    <w:rsid w:val="00E223B4"/>
    <w:rsid w:val="00E225EA"/>
    <w:rsid w:val="00E6289B"/>
    <w:rsid w:val="00E63A18"/>
    <w:rsid w:val="00E64989"/>
    <w:rsid w:val="00E66A99"/>
    <w:rsid w:val="00E73992"/>
    <w:rsid w:val="00E86981"/>
    <w:rsid w:val="00E94014"/>
    <w:rsid w:val="00EA7B1D"/>
    <w:rsid w:val="00EB1AFA"/>
    <w:rsid w:val="00EB26D0"/>
    <w:rsid w:val="00EB7C88"/>
    <w:rsid w:val="00EC2E43"/>
    <w:rsid w:val="00EC3810"/>
    <w:rsid w:val="00EC7CE4"/>
    <w:rsid w:val="00ED1708"/>
    <w:rsid w:val="00ED7D31"/>
    <w:rsid w:val="00EF7382"/>
    <w:rsid w:val="00F04A71"/>
    <w:rsid w:val="00F06708"/>
    <w:rsid w:val="00F07C60"/>
    <w:rsid w:val="00F17971"/>
    <w:rsid w:val="00F34797"/>
    <w:rsid w:val="00F5321A"/>
    <w:rsid w:val="00F815F5"/>
    <w:rsid w:val="00FD05C3"/>
    <w:rsid w:val="00FD1D96"/>
    <w:rsid w:val="00FE0BF8"/>
    <w:rsid w:val="01556266"/>
    <w:rsid w:val="01AAAD99"/>
    <w:rsid w:val="0792E10B"/>
    <w:rsid w:val="084D3007"/>
    <w:rsid w:val="096E0703"/>
    <w:rsid w:val="0AC29447"/>
    <w:rsid w:val="0B84D0C9"/>
    <w:rsid w:val="0DFA3509"/>
    <w:rsid w:val="0E417826"/>
    <w:rsid w:val="0FDD4887"/>
    <w:rsid w:val="10AFF597"/>
    <w:rsid w:val="1139C351"/>
    <w:rsid w:val="1159FC3E"/>
    <w:rsid w:val="13422A53"/>
    <w:rsid w:val="14322408"/>
    <w:rsid w:val="14373C5A"/>
    <w:rsid w:val="164CEEB2"/>
    <w:rsid w:val="1812FA0E"/>
    <w:rsid w:val="1944D536"/>
    <w:rsid w:val="1B6FA12F"/>
    <w:rsid w:val="1C424E3F"/>
    <w:rsid w:val="1E3ED83A"/>
    <w:rsid w:val="1EA741F1"/>
    <w:rsid w:val="1F75FE85"/>
    <w:rsid w:val="1FDAA89B"/>
    <w:rsid w:val="222A81B1"/>
    <w:rsid w:val="243BDCF0"/>
    <w:rsid w:val="24FC0C04"/>
    <w:rsid w:val="25622273"/>
    <w:rsid w:val="28809AD8"/>
    <w:rsid w:val="2891D5AF"/>
    <w:rsid w:val="28DEF6EE"/>
    <w:rsid w:val="290F4E13"/>
    <w:rsid w:val="2F0904B9"/>
    <w:rsid w:val="2F35F7A3"/>
    <w:rsid w:val="30A4D51A"/>
    <w:rsid w:val="3221ED78"/>
    <w:rsid w:val="322793A5"/>
    <w:rsid w:val="34DC15D6"/>
    <w:rsid w:val="3627B3B2"/>
    <w:rsid w:val="3714169E"/>
    <w:rsid w:val="3789E9D9"/>
    <w:rsid w:val="37918F02"/>
    <w:rsid w:val="3921C9BE"/>
    <w:rsid w:val="3C650025"/>
    <w:rsid w:val="3DADF7C4"/>
    <w:rsid w:val="3F0DEDAC"/>
    <w:rsid w:val="3F1F2883"/>
    <w:rsid w:val="427EEFB8"/>
    <w:rsid w:val="47B1CA66"/>
    <w:rsid w:val="49879389"/>
    <w:rsid w:val="4C5665ED"/>
    <w:rsid w:val="57F15FDD"/>
    <w:rsid w:val="59A6FA0C"/>
    <w:rsid w:val="59B6C929"/>
    <w:rsid w:val="5AD8A6DC"/>
    <w:rsid w:val="5F07FB0D"/>
    <w:rsid w:val="6014CFD6"/>
    <w:rsid w:val="61974604"/>
    <w:rsid w:val="620982D2"/>
    <w:rsid w:val="650879E6"/>
    <w:rsid w:val="65D41666"/>
    <w:rsid w:val="67130CF2"/>
    <w:rsid w:val="6A44ADD4"/>
    <w:rsid w:val="6E0D430B"/>
    <w:rsid w:val="6F1E1ED7"/>
    <w:rsid w:val="6FA9136C"/>
    <w:rsid w:val="72B67933"/>
    <w:rsid w:val="72E0B42E"/>
    <w:rsid w:val="72FFBAAD"/>
    <w:rsid w:val="744E69CF"/>
    <w:rsid w:val="75D8FF59"/>
    <w:rsid w:val="761854F0"/>
    <w:rsid w:val="76A79FA3"/>
    <w:rsid w:val="78AA89AC"/>
    <w:rsid w:val="799F9BB3"/>
    <w:rsid w:val="79B8C410"/>
    <w:rsid w:val="7AAC707C"/>
    <w:rsid w:val="7BE22A6E"/>
    <w:rsid w:val="7C61693A"/>
    <w:rsid w:val="7C879674"/>
    <w:rsid w:val="7C8F83FA"/>
    <w:rsid w:val="7CD73C75"/>
    <w:rsid w:val="7E2B545B"/>
    <w:rsid w:val="7EECEECD"/>
    <w:rsid w:val="7F7F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5B913B"/>
  <w15:chartTrackingRefBased/>
  <w15:docId w15:val="{4315CFBD-22AD-4B18-A61F-227A80BC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72" w:firstLineChars="170" w:firstLine="408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">
    <w:name w:val="Body Text Indent 2"/>
    <w:basedOn w:val="a"/>
    <w:pPr>
      <w:ind w:leftChars="250" w:left="1380" w:hangingChars="300" w:hanging="780"/>
    </w:pPr>
    <w:rPr>
      <w:rFonts w:ascii="標楷體" w:eastAsia="標楷體" w:hAnsi="標楷體"/>
      <w:sz w:val="26"/>
    </w:rPr>
  </w:style>
  <w:style w:type="character" w:styleId="a4">
    <w:name w:val="Hyperlink"/>
    <w:basedOn w:val="a0"/>
    <w:rsid w:val="006427A7"/>
    <w:rPr>
      <w:color w:val="333333"/>
      <w:sz w:val="23"/>
      <w:szCs w:val="23"/>
      <w:u w:val="single"/>
    </w:rPr>
  </w:style>
  <w:style w:type="table" w:styleId="a5">
    <w:name w:val="Table Grid"/>
    <w:basedOn w:val="a1"/>
    <w:rsid w:val="00DE5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F5DB8"/>
    <w:rPr>
      <w:kern w:val="2"/>
    </w:rPr>
  </w:style>
  <w:style w:type="paragraph" w:styleId="a8">
    <w:name w:val="footer"/>
    <w:basedOn w:val="a"/>
    <w:link w:val="a9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F5DB8"/>
    <w:rPr>
      <w:kern w:val="2"/>
    </w:rPr>
  </w:style>
  <w:style w:type="character" w:styleId="aa">
    <w:name w:val="page number"/>
    <w:basedOn w:val="a0"/>
    <w:rsid w:val="00221C55"/>
  </w:style>
  <w:style w:type="character" w:styleId="ab">
    <w:name w:val="FollowedHyperlink"/>
    <w:basedOn w:val="a0"/>
    <w:rsid w:val="00F07C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446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21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577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04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onL8PT1y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1681</Words>
  <Characters>546</Characters>
  <Application>Microsoft Office Word</Application>
  <DocSecurity>0</DocSecurity>
  <Lines>4</Lines>
  <Paragraphs>4</Paragraphs>
  <ScaleCrop>false</ScaleCrop>
  <Company>cy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教育實習社會科教學活動設計</dc:title>
  <dc:subject/>
  <dc:creator>paes</dc:creator>
  <cp:keywords/>
  <cp:lastModifiedBy>user</cp:lastModifiedBy>
  <cp:revision>10</cp:revision>
  <dcterms:created xsi:type="dcterms:W3CDTF">2022-02-20T18:42:00Z</dcterms:created>
  <dcterms:modified xsi:type="dcterms:W3CDTF">2022-02-22T01:35:00Z</dcterms:modified>
</cp:coreProperties>
</file>