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="00937329">
        <w:rPr>
          <w:rFonts w:hint="eastAsia"/>
          <w:sz w:val="32"/>
          <w:szCs w:val="32"/>
        </w:rPr>
        <w:t>110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937329">
        <w:rPr>
          <w:rFonts w:asciiTheme="minorEastAsia" w:hAnsiTheme="minorEastAsia" w:hint="eastAsia"/>
          <w:sz w:val="28"/>
          <w:szCs w:val="28"/>
        </w:rPr>
        <w:t>交通安全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5F4B9D">
        <w:rPr>
          <w:rFonts w:asciiTheme="minorEastAsia" w:hAnsiTheme="minorEastAsia"/>
          <w:kern w:val="0"/>
          <w:sz w:val="28"/>
          <w:szCs w:val="28"/>
        </w:rPr>
        <w:t>2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37329">
        <w:rPr>
          <w:rFonts w:asciiTheme="minorEastAsia" w:hAnsiTheme="minorEastAsia" w:hint="eastAsia"/>
          <w:sz w:val="28"/>
          <w:szCs w:val="28"/>
          <w:u w:val="single"/>
        </w:rPr>
        <w:t>四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>上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714"/>
        <w:gridCol w:w="1451"/>
        <w:gridCol w:w="9568"/>
        <w:gridCol w:w="392"/>
      </w:tblGrid>
      <w:tr w:rsidR="004F567D" w:rsidRPr="004F567D" w:rsidTr="00B021DE">
        <w:trPr>
          <w:trHeight w:val="480"/>
        </w:trPr>
        <w:tc>
          <w:tcPr>
            <w:tcW w:w="1192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714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451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9568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392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B021DE">
        <w:trPr>
          <w:trHeight w:val="4133"/>
        </w:trPr>
        <w:tc>
          <w:tcPr>
            <w:tcW w:w="1192" w:type="dxa"/>
            <w:vAlign w:val="center"/>
          </w:tcPr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EF7EA7">
              <w:t>1</w:t>
            </w:r>
            <w:r w:rsidRPr="004F567D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EF7EA7">
              <w:rPr>
                <w:rFonts w:hint="eastAsia"/>
              </w:rPr>
              <w:t>2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714" w:type="dxa"/>
            <w:vAlign w:val="center"/>
          </w:tcPr>
          <w:p w:rsidR="009A4343" w:rsidRPr="00C366E7" w:rsidRDefault="00EF7EA7" w:rsidP="009A434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我會安全</w:t>
            </w:r>
            <w:r w:rsidRPr="00C366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穿越道路</w:t>
            </w:r>
          </w:p>
        </w:tc>
        <w:tc>
          <w:tcPr>
            <w:tcW w:w="1451" w:type="dxa"/>
            <w:vAlign w:val="center"/>
          </w:tcPr>
          <w:p w:rsidR="009A4343" w:rsidRPr="00C366E7" w:rsidRDefault="00EF7EA7" w:rsidP="009A434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綜合領域</w:t>
            </w:r>
          </w:p>
        </w:tc>
        <w:tc>
          <w:tcPr>
            <w:tcW w:w="9568" w:type="dxa"/>
          </w:tcPr>
          <w:p w:rsidR="009A4343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※本單元已有教學資源：1.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教學影片 2.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="00B43EFD" w:rsidRPr="00C366E7">
              <w:rPr>
                <w:rFonts w:ascii="標楷體" w:eastAsia="標楷體" w:hAnsi="標楷體"/>
                <w:sz w:val="26"/>
                <w:szCs w:val="26"/>
              </w:rPr>
              <w:t>講義或</w:t>
            </w:r>
            <w:r w:rsidR="00B43EFD" w:rsidRPr="00C366E7">
              <w:rPr>
                <w:rFonts w:ascii="標楷體" w:eastAsia="標楷體" w:hAnsi="標楷體" w:hint="eastAsia"/>
                <w:sz w:val="26"/>
                <w:szCs w:val="26"/>
              </w:rPr>
              <w:t>ppt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3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學習單4.其他</w:t>
            </w:r>
            <w:r w:rsidRPr="00C366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  <w:p w:rsidR="009A4343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教學內涵說明（敘明各節教學活動老師教學或學生學習的內容）：</w:t>
            </w:r>
          </w:p>
          <w:p w:rsidR="00862C0E" w:rsidRPr="00C366E7" w:rsidRDefault="009A4343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第一節：</w:t>
            </w:r>
          </w:p>
          <w:p w:rsidR="00EF7EA7" w:rsidRPr="00C366E7" w:rsidRDefault="00EF7EA7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一、教師準備：</w:t>
            </w:r>
          </w:p>
          <w:p w:rsidR="00EF7EA7" w:rsidRPr="00C366E7" w:rsidRDefault="00862C0E" w:rsidP="00EF7EA7">
            <w:pPr>
              <w:widowControl/>
              <w:spacing w:before="30" w:line="312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播放</w:t>
            </w:r>
            <w:r w:rsidR="00B021DE"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交通安全宣導動畫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366E7">
              <w:rPr>
                <w:rFonts w:ascii="標楷體" w:eastAsia="標楷體" w:hAnsi="標楷體"/>
                <w:sz w:val="26"/>
                <w:szCs w:val="26"/>
              </w:rPr>
              <w:t>&lt;</w:t>
            </w:r>
            <w:r w:rsidR="006A69FF">
              <w:rPr>
                <w:rFonts w:hint="eastAsia"/>
              </w:rPr>
              <w:t xml:space="preserve"> </w:t>
            </w:r>
            <w:r w:rsidR="006A69FF" w:rsidRPr="006A69FF">
              <w:rPr>
                <w:rFonts w:ascii="標楷體" w:eastAsia="標楷體" w:hAnsi="標楷體" w:hint="eastAsia"/>
                <w:bCs/>
                <w:sz w:val="26"/>
                <w:szCs w:val="26"/>
              </w:rPr>
              <w:t>JT交通事務所-行人安全</w:t>
            </w:r>
            <w:r w:rsid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  <w:r w:rsidR="00B021DE"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(附件一)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</w:t>
            </w:r>
          </w:p>
          <w:p w:rsidR="00EF7EA7" w:rsidRPr="00C366E7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EF7EA7" w:rsidRPr="00C366E7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Q1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你們知道如何安全過道路嗎？</w:t>
            </w:r>
          </w:p>
          <w:p w:rsidR="00EF7EA7" w:rsidRPr="00C366E7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Q2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請仔細看</w:t>
            </w:r>
            <w:r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交通安全宣導動畫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，等一下再問問小朋友在影片中你看到什麼？</w:t>
            </w:r>
          </w:p>
          <w:p w:rsidR="00EF7EA7" w:rsidRPr="00C366E7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Q3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：你知道交通標誌號誌代表的意思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嗎﹖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</w:p>
          <w:p w:rsidR="00EF7EA7" w:rsidRPr="00C366E7" w:rsidRDefault="00EF7EA7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二、發展活動：</w:t>
            </w:r>
          </w:p>
          <w:p w:rsidR="00B021DE" w:rsidRPr="00C366E7" w:rsidRDefault="00862C0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【活動一．交通標誌號誌補給站】:利用PPT</w:t>
            </w:r>
            <w:r w:rsidR="00B021DE" w:rsidRPr="00C366E7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讓學童認識校園周遭有號誌</w:t>
            </w:r>
          </w:p>
          <w:p w:rsidR="00EF7EA7" w:rsidRPr="00C366E7" w:rsidRDefault="00B021D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路口之行人穿越道旁所出現之交通標誌、號誌。</w:t>
            </w:r>
          </w:p>
          <w:p w:rsidR="00B021DE" w:rsidRPr="00C366E7" w:rsidRDefault="00862C0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【活動二．交通標線大補帖】:利用PPT</w:t>
            </w:r>
            <w:r w:rsidR="00B021DE" w:rsidRPr="00C366E7">
              <w:rPr>
                <w:rFonts w:ascii="標楷體" w:eastAsia="標楷體" w:hAnsi="標楷體" w:hint="eastAsia"/>
                <w:sz w:val="26"/>
                <w:szCs w:val="26"/>
              </w:rPr>
              <w:t>(附件三)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讓學童認識校園周遭有號誌路口</w:t>
            </w:r>
          </w:p>
          <w:p w:rsidR="00B43EFD" w:rsidRPr="00C366E7" w:rsidRDefault="00B021D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之行人穿越道旁所出現之交通標線。</w:t>
            </w:r>
          </w:p>
          <w:p w:rsidR="00B021DE" w:rsidRPr="00C366E7" w:rsidRDefault="00EF7EA7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三、評量方式：</w:t>
            </w:r>
            <w:r w:rsidR="00862C0E" w:rsidRPr="00C366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作業學習單</w:t>
            </w:r>
            <w:r w:rsidR="00B021DE" w:rsidRPr="00C366E7">
              <w:rPr>
                <w:rFonts w:ascii="標楷體" w:eastAsia="標楷體" w:hAnsi="標楷體" w:hint="eastAsia"/>
                <w:sz w:val="26"/>
                <w:szCs w:val="26"/>
              </w:rPr>
              <w:t>(附件四)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「我是小柯南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</w:rPr>
              <w:t>」（請小朋友觀察其上下學沿路</w:t>
            </w:r>
          </w:p>
          <w:p w:rsidR="00B021DE" w:rsidRPr="00C366E7" w:rsidRDefault="00B021D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道路時所見之交通標誌及標線、號誌，請學童利用代號，記錄出現的</w:t>
            </w:r>
          </w:p>
          <w:p w:rsidR="00EF7EA7" w:rsidRPr="00C366E7" w:rsidRDefault="00B021D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交通標誌、標線及號誌，並知道所代表的意義。）</w:t>
            </w:r>
          </w:p>
          <w:p w:rsidR="001B482D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第二節：</w:t>
            </w:r>
          </w:p>
          <w:p w:rsidR="009A4343" w:rsidRPr="00C366E7" w:rsidRDefault="001B482D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9A4343" w:rsidRPr="00C366E7">
              <w:rPr>
                <w:rFonts w:ascii="標楷體" w:eastAsia="標楷體" w:hAnsi="標楷體"/>
                <w:sz w:val="26"/>
                <w:szCs w:val="26"/>
              </w:rPr>
              <w:t>教師準備：</w:t>
            </w:r>
          </w:p>
          <w:p w:rsidR="004C4ACF" w:rsidRPr="00C366E7" w:rsidRDefault="000D5D96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1B482D" w:rsidRPr="00C366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4C4ACF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上一節課，小朋友都認識在「有號誌路口」穿越道路時會看到的標誌與標線、</w:t>
            </w:r>
          </w:p>
          <w:p w:rsidR="000D5D96" w:rsidRPr="00C366E7" w:rsidRDefault="004C4ACF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號誌了，老師要看看大家還記不記得呢？</w:t>
            </w:r>
            <w:r w:rsidR="009A4343" w:rsidRPr="00C366E7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</w:p>
          <w:p w:rsidR="000D5D96" w:rsidRPr="00C366E7" w:rsidRDefault="009A4343" w:rsidP="004C4AC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D5D96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D5D96" w:rsidRPr="00C366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4C4ACF" w:rsidRPr="00C366E7">
              <w:rPr>
                <w:rFonts w:ascii="標楷體" w:eastAsia="標楷體" w:hAnsi="標楷體" w:hint="eastAsia"/>
                <w:sz w:val="26"/>
                <w:szCs w:val="26"/>
              </w:rPr>
              <w:t>教師出題</w:t>
            </w:r>
            <w:r w:rsidR="000D5D96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C4ACF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標誌及標線圖卡或「行人相關標誌、標線及號誌測驗」PPT（附件五）</w:t>
            </w:r>
            <w:r w:rsidR="000D5D96"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0D5D96" w:rsidRPr="00C366E7" w:rsidRDefault="000D5D96" w:rsidP="000D5D9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二、發展活動：</w:t>
            </w:r>
          </w:p>
          <w:p w:rsidR="004C4ACF" w:rsidRPr="00C366E7" w:rsidRDefault="004C4ACF" w:rsidP="004C4AC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【活動一．</w:t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馬路如虎口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】: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1.播放</w:t>
            </w:r>
            <w:r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交通安全宣導動畫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A69FF">
              <w:rPr>
                <w:rFonts w:ascii="標楷體" w:eastAsia="標楷體" w:hAnsi="標楷體"/>
                <w:sz w:val="26"/>
                <w:szCs w:val="26"/>
              </w:rPr>
              <w:t>&lt;</w:t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POLI安全小將</w:t>
            </w:r>
            <w:r w:rsidR="006A69FF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馬路如虎口</w:t>
            </w:r>
            <w:r w:rsidR="006A69FF"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(附件六)</w:t>
            </w:r>
            <w:r w:rsidRPr="00C366E7">
              <w:rPr>
                <w:rFonts w:ascii="標楷體" w:eastAsia="標楷體" w:hAnsi="標楷體"/>
                <w:bCs/>
                <w:sz w:val="26"/>
                <w:szCs w:val="26"/>
              </w:rPr>
              <w:br/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C4ACF" w:rsidRPr="00C366E7" w:rsidRDefault="004C4ACF" w:rsidP="004C4AC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Q1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：請仔細看</w:t>
            </w:r>
            <w:r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交通安全宣導動畫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，等一下再問問小朋友在影片中你看到什麼？</w:t>
            </w:r>
          </w:p>
          <w:p w:rsidR="009A4343" w:rsidRPr="00C366E7" w:rsidRDefault="004C4ACF" w:rsidP="004C4ACF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Q2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：請問可以如何避免發生影片裡的危險狀況呢?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Q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3：還有增加</w:t>
            </w:r>
            <w:r w:rsidR="00B81F75" w:rsidRPr="00C366E7">
              <w:rPr>
                <w:rFonts w:ascii="標楷體" w:eastAsia="標楷體" w:hAnsi="標楷體" w:hint="eastAsia"/>
                <w:sz w:val="26"/>
                <w:szCs w:val="26"/>
              </w:rPr>
              <w:t>安全穿越馬路的方法嗎?(帶入下一主題)</w:t>
            </w:r>
          </w:p>
          <w:p w:rsidR="009A4343" w:rsidRPr="00C366E7" w:rsidRDefault="00B81F75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【活動二．</w:t>
            </w:r>
            <w:r w:rsidR="00DC3BC5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行人安全四守則</w:t>
            </w: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</w:p>
          <w:p w:rsidR="00B81F75" w:rsidRPr="00C366E7" w:rsidRDefault="00B81F75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1.</w:t>
            </w:r>
            <w:r w:rsidR="006A69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觀看&lt;</w:t>
            </w:r>
            <w:hyperlink r:id="rId8" w:anchor="#" w:tooltip="禮讓行人─賴雅妍篇" w:history="1">
              <w:r w:rsidRPr="00C366E7">
                <w:rPr>
                  <w:rFonts w:ascii="標楷體" w:eastAsia="標楷體" w:hAnsi="標楷體" w:cs="新細明體"/>
                  <w:color w:val="000000"/>
                  <w:kern w:val="0"/>
                  <w:sz w:val="26"/>
                  <w:szCs w:val="26"/>
                </w:rPr>
                <w:t>禮讓行人─賴雅妍</w:t>
              </w:r>
              <w:r w:rsidRPr="00C366E7">
                <w:rPr>
                  <w:rFonts w:ascii="標楷體" w:eastAsia="標楷體" w:hAnsi="標楷體" w:cs="新細明體" w:hint="eastAsia"/>
                  <w:color w:val="000000"/>
                  <w:kern w:val="0"/>
                  <w:sz w:val="26"/>
                  <w:szCs w:val="26"/>
                </w:rPr>
                <w:t>手勢篇</w:t>
              </w:r>
              <w:r w:rsidR="006A69FF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&gt;</w:t>
              </w:r>
              <w:r w:rsidRPr="00C366E7">
                <w:rPr>
                  <w:rFonts w:ascii="標楷體" w:eastAsia="標楷體" w:hAnsi="標楷體" w:cs="新細明體" w:hint="eastAsia"/>
                  <w:color w:val="000000"/>
                  <w:kern w:val="0"/>
                  <w:sz w:val="26"/>
                  <w:szCs w:val="26"/>
                </w:rPr>
                <w:t>（附件七）</w:t>
              </w:r>
            </w:hyperlink>
            <w:r w:rsidRPr="00C366E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影片</w:t>
            </w:r>
          </w:p>
          <w:p w:rsidR="00B81F75" w:rsidRPr="00C366E7" w:rsidRDefault="00DC3BC5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366E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81F75" w:rsidRPr="00C366E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="00B81F75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行人安全四守則—安全的穿越道</w:t>
            </w:r>
            <w:r w:rsidR="00B81F75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路」行的安全要訣PPT</w:t>
            </w:r>
            <w:r w:rsidR="00257238"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（附件八）</w:t>
            </w:r>
          </w:p>
          <w:p w:rsidR="00B81F75" w:rsidRPr="00C366E7" w:rsidRDefault="00B81F75" w:rsidP="00B81F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三、評量方式：</w:t>
            </w:r>
            <w:r w:rsidRPr="00C366E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「我會安全穿越道路」</w:t>
            </w:r>
            <w:r w:rsidRP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(附件九)</w:t>
            </w:r>
            <w:r w:rsidRPr="00C366E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體驗學習單作業(</w:t>
            </w:r>
            <w:r w:rsid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交代全班同學利用</w:t>
            </w:r>
          </w:p>
          <w:p w:rsidR="00B81F75" w:rsidRPr="00C366E7" w:rsidRDefault="00B81F75" w:rsidP="00B81F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 w:rsid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時間，背好口訣後，在爸爸或媽媽陪同下，一起利用口訣及手勢過</w:t>
            </w:r>
          </w:p>
          <w:p w:rsidR="00B81F75" w:rsidRPr="00C366E7" w:rsidRDefault="00B81F75" w:rsidP="00B81F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 w:rsid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366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道路5次，並在學習單上作紀錄及家長簽名)。</w:t>
            </w:r>
          </w:p>
          <w:p w:rsidR="009A4343" w:rsidRPr="00C366E7" w:rsidRDefault="009A4343" w:rsidP="00B81F75">
            <w:pPr>
              <w:pStyle w:val="Standard"/>
              <w:spacing w:line="400" w:lineRule="exact"/>
              <w:ind w:left="1430" w:hangingChars="550" w:hanging="14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</w:p>
        </w:tc>
        <w:tc>
          <w:tcPr>
            <w:tcW w:w="392" w:type="dxa"/>
            <w:vAlign w:val="center"/>
          </w:tcPr>
          <w:p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lastRenderedPageBreak/>
              <w:t>2</w:t>
            </w:r>
          </w:p>
        </w:tc>
      </w:tr>
    </w:tbl>
    <w:p w:rsidR="00894523" w:rsidRPr="004F567D" w:rsidRDefault="00894523" w:rsidP="002D6C12">
      <w:pPr>
        <w:spacing w:line="400" w:lineRule="exact"/>
      </w:pPr>
      <w:bookmarkStart w:id="0" w:name="_GoBack"/>
      <w:bookmarkEnd w:id="0"/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0D" w:rsidRDefault="00FA1C0D" w:rsidP="00846E05">
      <w:r>
        <w:separator/>
      </w:r>
    </w:p>
  </w:endnote>
  <w:endnote w:type="continuationSeparator" w:id="0">
    <w:p w:rsidR="00FA1C0D" w:rsidRDefault="00FA1C0D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0D" w:rsidRDefault="00FA1C0D" w:rsidP="00846E05">
      <w:r>
        <w:separator/>
      </w:r>
    </w:p>
  </w:footnote>
  <w:footnote w:type="continuationSeparator" w:id="0">
    <w:p w:rsidR="00FA1C0D" w:rsidRDefault="00FA1C0D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B8D"/>
    <w:multiLevelType w:val="hybridMultilevel"/>
    <w:tmpl w:val="BD666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C4F6A4A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3D63BC"/>
    <w:multiLevelType w:val="hybridMultilevel"/>
    <w:tmpl w:val="D64A52B0"/>
    <w:lvl w:ilvl="0" w:tplc="A86E27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2"/>
    <w:rsid w:val="00013E4F"/>
    <w:rsid w:val="00051D70"/>
    <w:rsid w:val="00084219"/>
    <w:rsid w:val="000D0F1B"/>
    <w:rsid w:val="000D5D96"/>
    <w:rsid w:val="001016A3"/>
    <w:rsid w:val="0012172C"/>
    <w:rsid w:val="0012291D"/>
    <w:rsid w:val="0013715E"/>
    <w:rsid w:val="00167867"/>
    <w:rsid w:val="00180AA3"/>
    <w:rsid w:val="001A79A4"/>
    <w:rsid w:val="001B482D"/>
    <w:rsid w:val="001C761E"/>
    <w:rsid w:val="001D73FE"/>
    <w:rsid w:val="001E2A10"/>
    <w:rsid w:val="00233614"/>
    <w:rsid w:val="00250091"/>
    <w:rsid w:val="00257238"/>
    <w:rsid w:val="00286B74"/>
    <w:rsid w:val="00296D55"/>
    <w:rsid w:val="00297F9D"/>
    <w:rsid w:val="002D6C12"/>
    <w:rsid w:val="00336003"/>
    <w:rsid w:val="00383C29"/>
    <w:rsid w:val="003B5AC9"/>
    <w:rsid w:val="003C476C"/>
    <w:rsid w:val="003C572E"/>
    <w:rsid w:val="003D1D53"/>
    <w:rsid w:val="004157FF"/>
    <w:rsid w:val="0047353B"/>
    <w:rsid w:val="004B158F"/>
    <w:rsid w:val="004C4ACF"/>
    <w:rsid w:val="004F2499"/>
    <w:rsid w:val="004F30DE"/>
    <w:rsid w:val="004F567D"/>
    <w:rsid w:val="00533419"/>
    <w:rsid w:val="005772EF"/>
    <w:rsid w:val="00577975"/>
    <w:rsid w:val="005910F1"/>
    <w:rsid w:val="005C30B6"/>
    <w:rsid w:val="005E447A"/>
    <w:rsid w:val="005E7340"/>
    <w:rsid w:val="005F4B9D"/>
    <w:rsid w:val="00635352"/>
    <w:rsid w:val="006A69FF"/>
    <w:rsid w:val="006D1AB5"/>
    <w:rsid w:val="006E5C55"/>
    <w:rsid w:val="007313C2"/>
    <w:rsid w:val="00752CE2"/>
    <w:rsid w:val="00771D44"/>
    <w:rsid w:val="00793F36"/>
    <w:rsid w:val="007C6FED"/>
    <w:rsid w:val="007F2504"/>
    <w:rsid w:val="00837D54"/>
    <w:rsid w:val="00846E05"/>
    <w:rsid w:val="00862C0E"/>
    <w:rsid w:val="0087340F"/>
    <w:rsid w:val="008931CE"/>
    <w:rsid w:val="00894523"/>
    <w:rsid w:val="0090606C"/>
    <w:rsid w:val="00922B4D"/>
    <w:rsid w:val="00937329"/>
    <w:rsid w:val="009A4343"/>
    <w:rsid w:val="009C1BE7"/>
    <w:rsid w:val="009D5A16"/>
    <w:rsid w:val="00AB11A9"/>
    <w:rsid w:val="00AB6699"/>
    <w:rsid w:val="00B01272"/>
    <w:rsid w:val="00B021DE"/>
    <w:rsid w:val="00B05060"/>
    <w:rsid w:val="00B43EFD"/>
    <w:rsid w:val="00B81F75"/>
    <w:rsid w:val="00B878BD"/>
    <w:rsid w:val="00BD7ACA"/>
    <w:rsid w:val="00C050E6"/>
    <w:rsid w:val="00C10C44"/>
    <w:rsid w:val="00C15E0B"/>
    <w:rsid w:val="00C366E7"/>
    <w:rsid w:val="00C37521"/>
    <w:rsid w:val="00C60FE2"/>
    <w:rsid w:val="00C75FDA"/>
    <w:rsid w:val="00C83A22"/>
    <w:rsid w:val="00CA5772"/>
    <w:rsid w:val="00CB5CBA"/>
    <w:rsid w:val="00CC3691"/>
    <w:rsid w:val="00D14CD6"/>
    <w:rsid w:val="00DA157A"/>
    <w:rsid w:val="00DC3BC5"/>
    <w:rsid w:val="00E14649"/>
    <w:rsid w:val="00E46386"/>
    <w:rsid w:val="00E54AD0"/>
    <w:rsid w:val="00E57396"/>
    <w:rsid w:val="00E6017A"/>
    <w:rsid w:val="00E646B8"/>
    <w:rsid w:val="00ED1319"/>
    <w:rsid w:val="00ED6CA4"/>
    <w:rsid w:val="00EF7EA7"/>
    <w:rsid w:val="00F477C1"/>
    <w:rsid w:val="00FA1C0D"/>
    <w:rsid w:val="00FD0879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963AC-E871-4F07-B1E5-D2927E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6E05"/>
    <w:rPr>
      <w:sz w:val="20"/>
      <w:szCs w:val="20"/>
    </w:rPr>
  </w:style>
  <w:style w:type="paragraph" w:styleId="a5">
    <w:name w:val="footer"/>
    <w:basedOn w:val="a"/>
    <w:link w:val="a6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1">
    <w:name w:val="清單段落1"/>
    <w:basedOn w:val="a"/>
    <w:rsid w:val="00EF7EA7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rsid w:val="00EF7EA7"/>
    <w:rPr>
      <w:color w:val="333333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motc.gov.tw/GIPSite/wSite/lp?ctNode=1385&amp;xq_xCat=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742E-9C42-45EB-94B7-41870CD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2019-01-07T02:21:00Z</cp:lastPrinted>
  <dcterms:created xsi:type="dcterms:W3CDTF">2021-08-31T05:46:00Z</dcterms:created>
  <dcterms:modified xsi:type="dcterms:W3CDTF">2021-11-09T06:12:00Z</dcterms:modified>
</cp:coreProperties>
</file>