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Pr="004F567D">
        <w:rPr>
          <w:rFonts w:hint="eastAsia"/>
          <w:sz w:val="32"/>
          <w:szCs w:val="32"/>
        </w:rPr>
        <w:t>1</w:t>
      </w:r>
      <w:r w:rsidR="00D2123A">
        <w:rPr>
          <w:sz w:val="32"/>
          <w:szCs w:val="32"/>
        </w:rPr>
        <w:t>1</w:t>
      </w:r>
      <w:r w:rsidRPr="004F567D">
        <w:rPr>
          <w:rFonts w:hint="eastAsia"/>
          <w:sz w:val="32"/>
          <w:szCs w:val="32"/>
        </w:rPr>
        <w:t>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9E3755">
        <w:rPr>
          <w:rFonts w:asciiTheme="minorEastAsia" w:hAnsiTheme="minorEastAsia" w:hint="eastAsia"/>
          <w:sz w:val="28"/>
          <w:szCs w:val="28"/>
        </w:rPr>
        <w:t>樂活新明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</w:rPr>
        <w:t>1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  <w:u w:val="single"/>
        </w:rPr>
        <w:t>四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74699">
        <w:rPr>
          <w:rFonts w:asciiTheme="minorEastAsia" w:hAnsiTheme="minorEastAsia" w:hint="eastAsia"/>
          <w:sz w:val="28"/>
          <w:szCs w:val="28"/>
          <w:u w:val="single"/>
        </w:rPr>
        <w:t>下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:rsidTr="004F2499">
        <w:trPr>
          <w:trHeight w:val="480"/>
        </w:trPr>
        <w:tc>
          <w:tcPr>
            <w:tcW w:w="1276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8931CE">
        <w:trPr>
          <w:trHeight w:val="4133"/>
        </w:trPr>
        <w:tc>
          <w:tcPr>
            <w:tcW w:w="1276" w:type="dxa"/>
            <w:vAlign w:val="center"/>
          </w:tcPr>
          <w:p w:rsidR="009A4343" w:rsidRPr="004F567D" w:rsidRDefault="009A4343" w:rsidP="009A4343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教學單元一</w:t>
            </w:r>
          </w:p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="00D2123A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:rsidR="009A4343" w:rsidRPr="004F567D" w:rsidRDefault="009A4343" w:rsidP="00D2123A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9A4343" w:rsidRDefault="00596340" w:rsidP="00596340">
            <w:pPr>
              <w:spacing w:line="400" w:lineRule="exact"/>
              <w:jc w:val="center"/>
            </w:pPr>
            <w:r>
              <w:rPr>
                <w:rFonts w:hint="eastAsia"/>
              </w:rPr>
              <w:t>交通</w:t>
            </w:r>
            <w:r w:rsidR="003D2930">
              <w:rPr>
                <w:rFonts w:hint="eastAsia"/>
              </w:rPr>
              <w:t>安全</w:t>
            </w:r>
            <w:r w:rsidR="009E3755">
              <w:t>—</w:t>
            </w:r>
          </w:p>
          <w:p w:rsidR="009E3755" w:rsidRPr="004F567D" w:rsidRDefault="009E3755" w:rsidP="00596340">
            <w:pPr>
              <w:spacing w:line="400" w:lineRule="exact"/>
              <w:jc w:val="center"/>
            </w:pPr>
            <w:r>
              <w:rPr>
                <w:rFonts w:hint="eastAsia"/>
              </w:rPr>
              <w:t>大客車乘車安全</w:t>
            </w:r>
          </w:p>
        </w:tc>
        <w:tc>
          <w:tcPr>
            <w:tcW w:w="1559" w:type="dxa"/>
            <w:vAlign w:val="center"/>
          </w:tcPr>
          <w:p w:rsidR="009A4343" w:rsidRPr="004F567D" w:rsidRDefault="00D2123A" w:rsidP="009A4343">
            <w:pPr>
              <w:spacing w:line="400" w:lineRule="exact"/>
            </w:pPr>
            <w:r>
              <w:rPr>
                <w:rFonts w:hint="eastAsia"/>
              </w:rPr>
              <w:t>綜合活動</w:t>
            </w:r>
            <w:r w:rsidR="00BB3D63">
              <w:br/>
            </w:r>
            <w:r w:rsidR="00BB3D63">
              <w:rPr>
                <w:rFonts w:hint="eastAsia"/>
              </w:rPr>
              <w:t>交通安全</w:t>
            </w:r>
          </w:p>
        </w:tc>
        <w:tc>
          <w:tcPr>
            <w:tcW w:w="8930" w:type="dxa"/>
          </w:tcPr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 w:rsidRPr="004F567D">
              <w:rPr>
                <w:rFonts w:ascii="新細明體" w:eastAsia="新細明體" w:hAnsi="新細明體"/>
              </w:rPr>
              <w:t>※本單元已有教學資源：1.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 xml:space="preserve">教學影片 2. 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學習單</w:t>
            </w:r>
            <w:r w:rsidR="00D2123A">
              <w:rPr>
                <w:rFonts w:ascii="新細明體" w:eastAsia="新細明體" w:hAnsi="新細明體" w:hint="eastAsia"/>
              </w:rPr>
              <w:t xml:space="preserve">  </w:t>
            </w:r>
            <w:r w:rsidR="00D2123A">
              <w:rPr>
                <w:rFonts w:ascii="新細明體" w:eastAsia="新細明體" w:hAnsi="新細明體"/>
              </w:rPr>
              <w:t>3</w:t>
            </w:r>
            <w:r w:rsidRPr="004F567D">
              <w:rPr>
                <w:rFonts w:ascii="新細明體" w:eastAsia="新細明體" w:hAnsi="新細明體"/>
              </w:rPr>
              <w:t>.其他</w:t>
            </w:r>
            <w:r w:rsidRPr="004F567D">
              <w:rPr>
                <w:rFonts w:ascii="新細明體" w:eastAsia="新細明體" w:hAnsi="新細明體"/>
                <w:u w:val="single"/>
              </w:rPr>
              <w:t xml:space="preserve">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教學內涵說明（敘明各節教學活動老師教學或學生學習的內容）：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第一節：1.教師準備：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電腦</w:t>
            </w:r>
            <w:r w:rsidR="00A06418">
              <w:rPr>
                <w:rFonts w:ascii="新細明體" w:eastAsia="新細明體" w:hAnsi="新細明體" w:hint="eastAsia"/>
              </w:rPr>
              <w:t>&amp;網路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(2)</w:t>
            </w:r>
            <w:r w:rsidR="004D7208">
              <w:rPr>
                <w:rFonts w:ascii="新細明體" w:eastAsia="新細明體" w:hAnsi="新細明體" w:hint="eastAsia"/>
              </w:rPr>
              <w:t>投影機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2.發展活動：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(1)</w:t>
            </w:r>
            <w:r w:rsidR="00D42EF6">
              <w:rPr>
                <w:rFonts w:ascii="新細明體" w:eastAsia="新細明體" w:hAnsi="新細明體" w:hint="eastAsia"/>
              </w:rPr>
              <w:t>播放交通部大客車行車安全宣導影片</w:t>
            </w:r>
            <w:r w:rsidR="00D42EF6" w:rsidRPr="004F567D">
              <w:rPr>
                <w:rFonts w:ascii="新細明體" w:eastAsia="新細明體" w:hAnsi="新細明體" w:hint="eastAsia"/>
              </w:rPr>
              <w:t>。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D42EF6" w:rsidRDefault="009A4343" w:rsidP="009A4343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</w:t>
            </w:r>
            <w:r w:rsidRPr="00D42EF6">
              <w:rPr>
                <w:rFonts w:ascii="新細明體" w:eastAsia="新細明體" w:hAnsi="新細明體"/>
              </w:rPr>
              <w:t xml:space="preserve">  (2)</w:t>
            </w:r>
            <w:r w:rsidR="00D42EF6" w:rsidRPr="00D42EF6">
              <w:rPr>
                <w:rFonts w:asciiTheme="majorHAnsi" w:eastAsiaTheme="majorEastAsia" w:hAnsi="微軟正黑體" w:cstheme="majorBidi" w:hint="eastAsia"/>
                <w:bCs/>
                <w:color w:val="000000" w:themeColor="text1"/>
                <w:kern w:val="24"/>
                <w:szCs w:val="24"/>
              </w:rPr>
              <w:t>介紹</w:t>
            </w:r>
            <w:r w:rsidR="00D42EF6" w:rsidRPr="00D42EF6">
              <w:rPr>
                <w:rFonts w:ascii="新細明體" w:eastAsia="新細明體" w:hAnsi="新細明體" w:hint="eastAsia"/>
                <w:bCs/>
              </w:rPr>
              <w:t>大客車安全裝置與使用方法</w:t>
            </w:r>
            <w:r w:rsidRPr="00D42EF6">
              <w:rPr>
                <w:rFonts w:ascii="新細明體" w:eastAsia="新細明體" w:hAnsi="新細明體" w:hint="eastAsia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(3)</w:t>
            </w:r>
            <w:r w:rsidR="00D42EF6">
              <w:rPr>
                <w:rFonts w:ascii="新細明體" w:eastAsia="新細明體" w:hAnsi="新細明體" w:hint="eastAsia"/>
              </w:rPr>
              <w:t>介紹旅客急難逃生指引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3.評量方式：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 xml:space="preserve">              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課堂上學生口頭回答提問</w:t>
            </w:r>
            <w:r w:rsidRPr="004F567D">
              <w:rPr>
                <w:rFonts w:ascii="新細明體" w:eastAsia="新細明體" w:hAnsi="新細明體" w:hint="eastAsia"/>
              </w:rPr>
              <w:t xml:space="preserve">。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</w:t>
            </w: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2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Pr="004F567D">
              <w:rPr>
                <w:rFonts w:ascii="新細明體" w:eastAsia="新細明體" w:hAnsi="新細明體"/>
              </w:rPr>
              <w:t>學習單。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9A4343" w:rsidRPr="004F567D" w:rsidRDefault="00A06418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894523" w:rsidRPr="004F567D" w:rsidRDefault="00894523" w:rsidP="0013042B">
      <w:pPr>
        <w:spacing w:line="400" w:lineRule="exact"/>
      </w:pPr>
      <w:bookmarkStart w:id="0" w:name="_GoBack"/>
      <w:bookmarkEnd w:id="0"/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DE" w:rsidRDefault="000B78DE" w:rsidP="00846E05">
      <w:r>
        <w:separator/>
      </w:r>
    </w:p>
  </w:endnote>
  <w:endnote w:type="continuationSeparator" w:id="0">
    <w:p w:rsidR="000B78DE" w:rsidRDefault="000B78DE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DE" w:rsidRDefault="000B78DE" w:rsidP="00846E05">
      <w:r>
        <w:separator/>
      </w:r>
    </w:p>
  </w:footnote>
  <w:footnote w:type="continuationSeparator" w:id="0">
    <w:p w:rsidR="000B78DE" w:rsidRDefault="000B78DE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51D70"/>
    <w:rsid w:val="00084219"/>
    <w:rsid w:val="000B78DE"/>
    <w:rsid w:val="000D0F1B"/>
    <w:rsid w:val="001016A3"/>
    <w:rsid w:val="0012291D"/>
    <w:rsid w:val="0013042B"/>
    <w:rsid w:val="0013715E"/>
    <w:rsid w:val="00167867"/>
    <w:rsid w:val="00180AA3"/>
    <w:rsid w:val="001A79A4"/>
    <w:rsid w:val="001C761E"/>
    <w:rsid w:val="001D73FE"/>
    <w:rsid w:val="001E2A10"/>
    <w:rsid w:val="00233614"/>
    <w:rsid w:val="00286B74"/>
    <w:rsid w:val="00296D55"/>
    <w:rsid w:val="00297F9D"/>
    <w:rsid w:val="00336003"/>
    <w:rsid w:val="00383C29"/>
    <w:rsid w:val="003B5AC9"/>
    <w:rsid w:val="003C476C"/>
    <w:rsid w:val="003D1D53"/>
    <w:rsid w:val="003D2930"/>
    <w:rsid w:val="00411E76"/>
    <w:rsid w:val="004157FF"/>
    <w:rsid w:val="0047353B"/>
    <w:rsid w:val="004B158F"/>
    <w:rsid w:val="004D7208"/>
    <w:rsid w:val="004F2499"/>
    <w:rsid w:val="004F30DE"/>
    <w:rsid w:val="004F567D"/>
    <w:rsid w:val="005045B8"/>
    <w:rsid w:val="00533419"/>
    <w:rsid w:val="00574699"/>
    <w:rsid w:val="005772EF"/>
    <w:rsid w:val="00577975"/>
    <w:rsid w:val="005910F1"/>
    <w:rsid w:val="00596340"/>
    <w:rsid w:val="005C30B6"/>
    <w:rsid w:val="00635352"/>
    <w:rsid w:val="00650A25"/>
    <w:rsid w:val="006C1433"/>
    <w:rsid w:val="006D1AB5"/>
    <w:rsid w:val="006E5C55"/>
    <w:rsid w:val="007313C2"/>
    <w:rsid w:val="00752CE2"/>
    <w:rsid w:val="00771D44"/>
    <w:rsid w:val="00793F36"/>
    <w:rsid w:val="007C6FED"/>
    <w:rsid w:val="007F2504"/>
    <w:rsid w:val="00846E05"/>
    <w:rsid w:val="0087340F"/>
    <w:rsid w:val="008931CE"/>
    <w:rsid w:val="00894523"/>
    <w:rsid w:val="0090606C"/>
    <w:rsid w:val="00922B4D"/>
    <w:rsid w:val="009A4343"/>
    <w:rsid w:val="009C1BE7"/>
    <w:rsid w:val="009C33BE"/>
    <w:rsid w:val="009D5A16"/>
    <w:rsid w:val="009E3755"/>
    <w:rsid w:val="00A06418"/>
    <w:rsid w:val="00AB6699"/>
    <w:rsid w:val="00B01272"/>
    <w:rsid w:val="00B878BD"/>
    <w:rsid w:val="00BB3D63"/>
    <w:rsid w:val="00BD7ACA"/>
    <w:rsid w:val="00BF3BA3"/>
    <w:rsid w:val="00C10C44"/>
    <w:rsid w:val="00C15E0B"/>
    <w:rsid w:val="00C24423"/>
    <w:rsid w:val="00C60FE2"/>
    <w:rsid w:val="00C75FDA"/>
    <w:rsid w:val="00CA5772"/>
    <w:rsid w:val="00CB5CBA"/>
    <w:rsid w:val="00CC3691"/>
    <w:rsid w:val="00D14CD6"/>
    <w:rsid w:val="00D2123A"/>
    <w:rsid w:val="00D42EF6"/>
    <w:rsid w:val="00DA157A"/>
    <w:rsid w:val="00DA4C4C"/>
    <w:rsid w:val="00E14649"/>
    <w:rsid w:val="00E54AD0"/>
    <w:rsid w:val="00E57396"/>
    <w:rsid w:val="00E6017A"/>
    <w:rsid w:val="00E646B8"/>
    <w:rsid w:val="00ED1319"/>
    <w:rsid w:val="00ED6CA4"/>
    <w:rsid w:val="00F477C1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CD24B3-2E72-4B7F-8EAA-0050047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66BB-A873-4ED5-9598-C81E7D3A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2019-01-07T02:21:00Z</cp:lastPrinted>
  <dcterms:created xsi:type="dcterms:W3CDTF">2021-07-07T12:45:00Z</dcterms:created>
  <dcterms:modified xsi:type="dcterms:W3CDTF">2021-11-10T02:38:00Z</dcterms:modified>
</cp:coreProperties>
</file>