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2" w:rsidRPr="002A1BB2" w:rsidRDefault="002A1BB2">
      <w:pPr>
        <w:rPr>
          <w:sz w:val="36"/>
          <w:szCs w:val="36"/>
        </w:rPr>
      </w:pPr>
      <w:r w:rsidRPr="002A1BB2">
        <w:rPr>
          <w:rFonts w:hint="eastAsia"/>
          <w:sz w:val="36"/>
          <w:szCs w:val="36"/>
        </w:rPr>
        <w:t>新明國小交通安全教育</w:t>
      </w:r>
      <w:proofErr w:type="gramStart"/>
      <w:r w:rsidRPr="002A1BB2">
        <w:rPr>
          <w:rFonts w:hint="eastAsia"/>
          <w:sz w:val="36"/>
          <w:szCs w:val="36"/>
        </w:rPr>
        <w:t>教師線上研習</w:t>
      </w:r>
      <w:proofErr w:type="gramEnd"/>
      <w:r w:rsidRPr="002A1BB2">
        <w:rPr>
          <w:rFonts w:hint="eastAsia"/>
          <w:sz w:val="36"/>
          <w:szCs w:val="36"/>
        </w:rPr>
        <w:t>網站連結</w:t>
      </w:r>
      <w:r>
        <w:rPr>
          <w:rFonts w:asciiTheme="minorEastAsia" w:hAnsiTheme="minorEastAsia" w:hint="eastAsia"/>
          <w:sz w:val="36"/>
          <w:szCs w:val="36"/>
        </w:rPr>
        <w:t>：</w:t>
      </w:r>
    </w:p>
    <w:p w:rsidR="002A1BB2" w:rsidRDefault="002A1BB2">
      <w:hyperlink r:id="rId4" w:history="1">
        <w:r w:rsidRPr="002A1BB2">
          <w:rPr>
            <w:color w:val="0000FF"/>
            <w:u w:val="single"/>
          </w:rPr>
          <w:t>https://ups.moe.edu.tw/info/10001239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教師</w:t>
      </w:r>
      <w:r>
        <w:rPr>
          <w:rFonts w:hint="eastAsia"/>
        </w:rPr>
        <w:t>e</w:t>
      </w:r>
      <w:r>
        <w:rPr>
          <w:rFonts w:hint="eastAsia"/>
        </w:rPr>
        <w:t>學院</w:t>
      </w:r>
    </w:p>
    <w:p w:rsidR="002A1BB2" w:rsidRDefault="002A1BB2"/>
    <w:p w:rsidR="002A1BB2" w:rsidRDefault="002A1BB2">
      <w:hyperlink r:id="rId5" w:history="1">
        <w:r w:rsidRPr="002A1BB2">
          <w:rPr>
            <w:color w:val="0000FF"/>
            <w:u w:val="single"/>
          </w:rPr>
          <w:t>https://168.motc.gov.tw/theme/video/post/1910311722095</w:t>
        </w:r>
      </w:hyperlink>
      <w:r>
        <w:rPr>
          <w:rFonts w:hint="eastAsia"/>
        </w:rPr>
        <w:t xml:space="preserve">  168</w:t>
      </w:r>
      <w:r>
        <w:rPr>
          <w:rFonts w:hint="eastAsia"/>
        </w:rPr>
        <w:t>交通安全入口網</w:t>
      </w:r>
    </w:p>
    <w:p w:rsidR="002A1BB2" w:rsidRDefault="002A1BB2"/>
    <w:p w:rsidR="002A1BB2" w:rsidRDefault="002A1BB2">
      <w:hyperlink r:id="rId6" w:history="1">
        <w:r w:rsidRPr="002A1BB2">
          <w:rPr>
            <w:color w:val="0000FF"/>
            <w:u w:val="single"/>
          </w:rPr>
          <w:t>https://www.youtube.com/watch?v=1Q3X0WUFe6Y&amp;list=PLTIqZR9MAbCD8QWGO5YCW3BciAwYeVdY1</w:t>
        </w:r>
      </w:hyperlink>
      <w:r>
        <w:rPr>
          <w:rFonts w:hint="eastAsia"/>
        </w:rPr>
        <w:t xml:space="preserve">   </w:t>
      </w:r>
      <w:proofErr w:type="spellStart"/>
      <w:r>
        <w:t>YouTobe</w:t>
      </w:r>
      <w:proofErr w:type="spellEnd"/>
    </w:p>
    <w:p w:rsidR="002A1BB2" w:rsidRDefault="002A1BB2"/>
    <w:p w:rsidR="002A1BB2" w:rsidRDefault="002A1BB2"/>
    <w:p w:rsidR="002A1BB2" w:rsidRPr="002A1BB2" w:rsidRDefault="002A1BB2">
      <w:pPr>
        <w:rPr>
          <w:sz w:val="32"/>
          <w:szCs w:val="32"/>
        </w:rPr>
      </w:pPr>
      <w:r w:rsidRPr="002A1BB2">
        <w:rPr>
          <w:rFonts w:hint="eastAsia"/>
          <w:sz w:val="32"/>
          <w:szCs w:val="32"/>
        </w:rPr>
        <w:t>新明國小交通安全教學資源連結網站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9441B3" w:rsidRDefault="002A1BB2">
      <w:hyperlink r:id="rId7" w:history="1">
        <w:r w:rsidR="008B4053" w:rsidRPr="002C4389">
          <w:rPr>
            <w:rStyle w:val="a3"/>
          </w:rPr>
          <w:t>https://reurl.cc/W4x9nL</w:t>
        </w:r>
      </w:hyperlink>
      <w:r w:rsidR="008B4053">
        <w:rPr>
          <w:rFonts w:hint="eastAsia"/>
        </w:rPr>
        <w:t xml:space="preserve">  </w:t>
      </w:r>
      <w:r w:rsidR="008B4053">
        <w:rPr>
          <w:rFonts w:hint="eastAsia"/>
        </w:rPr>
        <w:t>交通安全小教室</w:t>
      </w:r>
    </w:p>
    <w:p w:rsidR="00F6765B" w:rsidRDefault="00F6765B"/>
    <w:p w:rsidR="00F6765B" w:rsidRDefault="002A1BB2">
      <w:hyperlink r:id="rId8" w:history="1">
        <w:r w:rsidR="00F6765B" w:rsidRPr="00704A41">
          <w:rPr>
            <w:rStyle w:val="a3"/>
          </w:rPr>
          <w:t>https://168.motc.gov.tw/theme/package</w:t>
        </w:r>
      </w:hyperlink>
      <w:r w:rsidR="00F6765B">
        <w:rPr>
          <w:rFonts w:hint="eastAsia"/>
        </w:rPr>
        <w:t xml:space="preserve"> </w:t>
      </w:r>
      <w:r>
        <w:t xml:space="preserve">  </w:t>
      </w:r>
      <w:bookmarkStart w:id="0" w:name="_GoBack"/>
      <w:bookmarkEnd w:id="0"/>
      <w:r w:rsidR="00F6765B">
        <w:rPr>
          <w:rFonts w:hint="eastAsia"/>
        </w:rPr>
        <w:t>交通安全入口網</w:t>
      </w:r>
    </w:p>
    <w:sectPr w:rsidR="00F67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C"/>
    <w:rsid w:val="00041119"/>
    <w:rsid w:val="002A1BB2"/>
    <w:rsid w:val="008B4053"/>
    <w:rsid w:val="009441B3"/>
    <w:rsid w:val="00AB13DC"/>
    <w:rsid w:val="00F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FE2A"/>
  <w15:chartTrackingRefBased/>
  <w15:docId w15:val="{59E63341-E6DA-4224-B51D-F6A03E3A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0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7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tw/theme/pack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W4x9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Q3X0WUFe6Y&amp;list=PLTIqZR9MAbCD8QWGO5YCW3BciAwYeVdY1" TargetMode="External"/><Relationship Id="rId5" Type="http://schemas.openxmlformats.org/officeDocument/2006/relationships/hyperlink" Target="https://168.motc.gov.tw/theme/video/post/19103117220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ps.moe.edu.tw/info/100012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2019-11-26T02:20:00Z</dcterms:created>
  <dcterms:modified xsi:type="dcterms:W3CDTF">2019-12-10T03:05:00Z</dcterms:modified>
</cp:coreProperties>
</file>