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47" w:rsidRPr="00922D4C" w:rsidRDefault="002C5750" w:rsidP="00922D4C">
      <w:pPr>
        <w:jc w:val="center"/>
        <w:rPr>
          <w:rFonts w:ascii="文鼎中特廣告體" w:eastAsia="文鼎中特廣告體" w:hAnsi="標楷體" w:hint="eastAsia"/>
          <w:sz w:val="48"/>
          <w:szCs w:val="48"/>
        </w:rPr>
      </w:pPr>
      <w:bookmarkStart w:id="0" w:name="_GoBack"/>
      <w:bookmarkEnd w:id="0"/>
      <w:r w:rsidRPr="00F562F3">
        <w:rPr>
          <w:rFonts w:ascii="文鼎海報體" w:eastAsia="文鼎海報體" w:hAnsi="標楷體" w:hint="eastAsia"/>
          <w:sz w:val="56"/>
          <w:szCs w:val="56"/>
        </w:rPr>
        <w:t>你不可以隨便摸我</w:t>
      </w:r>
      <w:r w:rsidRPr="00F562F3">
        <w:rPr>
          <w:rFonts w:ascii="文鼎海報體" w:eastAsia="文鼎海報體" w:hAnsi="標楷體" w:hint="eastAsia"/>
        </w:rPr>
        <w:t>學習單</w:t>
      </w:r>
    </w:p>
    <w:p w:rsidR="00922D4C" w:rsidRDefault="00922D4C" w:rsidP="00922D4C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</w:t>
      </w:r>
      <w:r w:rsidR="00D84AB8">
        <w:rPr>
          <w:rFonts w:ascii="標楷體" w:eastAsia="標楷體" w:hAnsi="標楷體" w:hint="eastAsia"/>
          <w:sz w:val="28"/>
          <w:szCs w:val="28"/>
        </w:rPr>
        <w:t xml:space="preserve">  </w:t>
      </w:r>
      <w:r w:rsidR="00C3131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班   座號：（     ）  姓名：（ </w:t>
      </w:r>
      <w:r w:rsidR="00D84AB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）</w:t>
      </w:r>
    </w:p>
    <w:p w:rsidR="002C5750" w:rsidRPr="008F195F" w:rsidRDefault="00C3131E" w:rsidP="00C3131E">
      <w:pPr>
        <w:numPr>
          <w:ilvl w:val="0"/>
          <w:numId w:val="1"/>
        </w:numPr>
        <w:spacing w:line="600" w:lineRule="exact"/>
        <w:ind w:left="563" w:hangingChars="201" w:hanging="563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2C5750" w:rsidRPr="008F195F">
        <w:rPr>
          <w:rFonts w:ascii="標楷體" w:eastAsia="標楷體" w:hAnsi="標楷體" w:hint="eastAsia"/>
          <w:b/>
          <w:bCs/>
          <w:sz w:val="28"/>
          <w:szCs w:val="28"/>
        </w:rPr>
        <w:t>繪本資料</w:t>
      </w:r>
    </w:p>
    <w:p w:rsidR="002C5750" w:rsidRPr="00C3131E" w:rsidRDefault="00C3131E" w:rsidP="00C3131E">
      <w:pPr>
        <w:spacing w:beforeLines="50" w:before="180"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C5750" w:rsidRPr="00C3131E">
        <w:rPr>
          <w:rFonts w:ascii="標楷體" w:eastAsia="標楷體" w:hAnsi="標楷體" w:hint="eastAsia"/>
          <w:sz w:val="28"/>
          <w:szCs w:val="28"/>
        </w:rPr>
        <w:t>作者：</w:t>
      </w:r>
      <w:r w:rsidR="00922D4C" w:rsidRPr="00C313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C3131E">
        <w:rPr>
          <w:rFonts w:ascii="標楷體" w:eastAsia="標楷體" w:hAnsi="標楷體" w:hint="eastAsia"/>
          <w:sz w:val="28"/>
          <w:szCs w:val="28"/>
        </w:rPr>
        <w:t xml:space="preserve"> 2.</w:t>
      </w:r>
      <w:r w:rsidR="002C5750" w:rsidRPr="00C3131E">
        <w:rPr>
          <w:rFonts w:ascii="標楷體" w:eastAsia="標楷體" w:hAnsi="標楷體" w:hint="eastAsia"/>
          <w:sz w:val="28"/>
          <w:szCs w:val="28"/>
        </w:rPr>
        <w:t>繪圖：</w:t>
      </w:r>
      <w:r w:rsidR="00922D4C" w:rsidRPr="00C3131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p w:rsidR="002C5750" w:rsidRPr="006E23DB" w:rsidRDefault="00C3131E" w:rsidP="00C3131E">
      <w:pPr>
        <w:spacing w:beforeLines="100" w:before="360"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2C5750" w:rsidRPr="006E23DB">
        <w:rPr>
          <w:rFonts w:ascii="標楷體" w:eastAsia="標楷體" w:hAnsi="標楷體" w:hint="eastAsia"/>
          <w:sz w:val="28"/>
          <w:szCs w:val="28"/>
        </w:rPr>
        <w:t>翻譯：</w:t>
      </w:r>
      <w:r w:rsidR="00922D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4.</w:t>
      </w:r>
      <w:r w:rsidR="002C5750" w:rsidRPr="006E23DB">
        <w:rPr>
          <w:rFonts w:ascii="標楷體" w:eastAsia="標楷體" w:hAnsi="標楷體" w:hint="eastAsia"/>
          <w:sz w:val="28"/>
          <w:szCs w:val="28"/>
        </w:rPr>
        <w:t>出版社</w:t>
      </w:r>
      <w:r w:rsidR="00922D4C">
        <w:rPr>
          <w:rFonts w:ascii="標楷體" w:eastAsia="標楷體" w:hAnsi="標楷體" w:hint="eastAsia"/>
          <w:sz w:val="28"/>
          <w:szCs w:val="28"/>
        </w:rPr>
        <w:t>：</w:t>
      </w:r>
      <w:r w:rsidR="00922D4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2C5750" w:rsidRPr="008F195F" w:rsidRDefault="002C5750" w:rsidP="00975126">
      <w:pPr>
        <w:numPr>
          <w:ilvl w:val="0"/>
          <w:numId w:val="1"/>
        </w:numPr>
        <w:spacing w:line="6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r w:rsidRPr="008F195F">
        <w:rPr>
          <w:rFonts w:ascii="標楷體" w:eastAsia="標楷體" w:hAnsi="標楷體" w:hint="eastAsia"/>
          <w:b/>
          <w:bCs/>
          <w:sz w:val="28"/>
          <w:szCs w:val="28"/>
        </w:rPr>
        <w:t>繪本大意</w:t>
      </w:r>
    </w:p>
    <w:p w:rsidR="002C5750" w:rsidRPr="00C3131E" w:rsidRDefault="00766366" w:rsidP="00975126">
      <w:pPr>
        <w:spacing w:line="600" w:lineRule="exact"/>
        <w:rPr>
          <w:rFonts w:ascii="書法中楷（注音一）" w:eastAsia="書法中楷（注音一）" w:hAnsi="標楷體" w:hint="eastAsia"/>
          <w:sz w:val="28"/>
          <w:szCs w:val="28"/>
        </w:rPr>
      </w:pPr>
      <w:r w:rsidRPr="006E23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在故事中，</w:t>
      </w:r>
      <w:r w:rsidR="00F562F3" w:rsidRPr="00C3131E">
        <w:rPr>
          <w:rFonts w:ascii="書法中楷（注音一）" w:eastAsia="書法中楷（注音一）" w:hAnsi="標楷體" w:hint="eastAsia"/>
          <w:sz w:val="28"/>
          <w:szCs w:val="28"/>
        </w:rPr>
        <w:t>（      ）</w:t>
      </w: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的媽</w:t>
      </w:r>
      <w:r w:rsidRPr="00C3131E">
        <w:rPr>
          <w:rFonts w:ascii="書法中楷（破音二）" w:eastAsia="書法中楷（破音二）" w:hAnsi="標楷體" w:hint="eastAsia"/>
          <w:sz w:val="28"/>
          <w:szCs w:val="28"/>
        </w:rPr>
        <w:t>媽</w:t>
      </w: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向他解釋了善意的觸摸和惡意觸摸不同的地方。</w:t>
      </w:r>
      <w:r w:rsidR="00F562F3" w:rsidRPr="00C3131E">
        <w:rPr>
          <w:rFonts w:ascii="書法中楷（注音一）" w:eastAsia="書法中楷（注音一）" w:hAnsi="標楷體" w:hint="eastAsia"/>
          <w:sz w:val="28"/>
          <w:szCs w:val="28"/>
        </w:rPr>
        <w:t>（      ）</w:t>
      </w: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的觸摸常是祕密進行的、時而伴著威脅利誘。吉米的媽</w:t>
      </w:r>
      <w:r w:rsidR="00C3131E" w:rsidRPr="00C3131E">
        <w:rPr>
          <w:rFonts w:ascii="書法中楷（破音二）" w:eastAsia="書法中楷（破音二）" w:hAnsi="標楷體" w:hint="eastAsia"/>
          <w:sz w:val="28"/>
          <w:szCs w:val="28"/>
        </w:rPr>
        <w:t>媽</w:t>
      </w: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教他在別人亂摸他時要</w:t>
      </w:r>
      <w:r w:rsidR="00C3131E">
        <w:rPr>
          <w:rFonts w:ascii="書法中楷（注音一）" w:eastAsia="書法中楷（注音一）" w:hAnsi="標楷體" w:hint="eastAsia"/>
          <w:sz w:val="28"/>
          <w:szCs w:val="28"/>
        </w:rPr>
        <w:t>說：「(      )！我(        )你這麼做！ 」</w:t>
      </w:r>
      <w:r w:rsidR="00C3131E">
        <w:rPr>
          <w:rFonts w:ascii="書法中楷（注音一）" w:eastAsia="書法中楷（注音一）" w:hAnsi="標楷體" w:hint="eastAsia"/>
          <w:szCs w:val="28"/>
        </w:rPr>
        <w:t>，</w:t>
      </w: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並且要他瞭解</w:t>
      </w:r>
      <w:r w:rsidR="00F562F3" w:rsidRPr="00C3131E">
        <w:rPr>
          <w:rFonts w:ascii="書法中楷（注音一）" w:eastAsia="書法中楷（注音一）" w:hAnsi="標楷體" w:hint="eastAsia"/>
          <w:sz w:val="28"/>
          <w:szCs w:val="28"/>
        </w:rPr>
        <w:t>（        ）</w:t>
      </w: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的發生，絕不是</w:t>
      </w:r>
      <w:r w:rsidR="00F562F3" w:rsidRPr="00C3131E">
        <w:rPr>
          <w:rFonts w:ascii="書法中楷（注音一）" w:eastAsia="書法中楷（注音一）" w:hAnsi="標楷體" w:hint="eastAsia"/>
          <w:sz w:val="28"/>
          <w:szCs w:val="28"/>
        </w:rPr>
        <w:t>（        ）</w:t>
      </w: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的錯。</w:t>
      </w:r>
    </w:p>
    <w:p w:rsidR="006E23DB" w:rsidRPr="008F195F" w:rsidRDefault="002C5750" w:rsidP="006E23DB">
      <w:pPr>
        <w:numPr>
          <w:ilvl w:val="0"/>
          <w:numId w:val="1"/>
        </w:numPr>
        <w:rPr>
          <w:rFonts w:ascii="標楷體" w:eastAsia="標楷體" w:hAnsi="標楷體" w:hint="eastAsia"/>
          <w:b/>
          <w:bCs/>
          <w:sz w:val="28"/>
          <w:szCs w:val="28"/>
        </w:rPr>
      </w:pPr>
      <w:r w:rsidRPr="008F195F">
        <w:rPr>
          <w:rFonts w:ascii="標楷體" w:eastAsia="標楷體" w:hAnsi="標楷體" w:hint="eastAsia"/>
          <w:b/>
          <w:bCs/>
          <w:sz w:val="28"/>
          <w:szCs w:val="28"/>
        </w:rPr>
        <w:t>回答問題</w:t>
      </w:r>
    </w:p>
    <w:p w:rsidR="006E23DB" w:rsidRPr="00C3131E" w:rsidRDefault="006E23DB" w:rsidP="00AB53BB">
      <w:pPr>
        <w:numPr>
          <w:ilvl w:val="0"/>
          <w:numId w:val="3"/>
        </w:numPr>
        <w:rPr>
          <w:rFonts w:ascii="書法中楷（注音一）" w:eastAsia="書法中楷（注音一）" w:hAnsi="標楷體" w:hint="eastAsia"/>
          <w:sz w:val="28"/>
          <w:szCs w:val="28"/>
        </w:rPr>
      </w:pP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每個人都要尊重自己與他人的身體，我們的身體有哪些部位，是其他人不能隨便碰觸的？請舉例。</w:t>
      </w:r>
    </w:p>
    <w:p w:rsidR="00922D4C" w:rsidRDefault="00922D4C" w:rsidP="00C3131E">
      <w:pPr>
        <w:spacing w:beforeLines="50" w:before="1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（1）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C3131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C3131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232A65" w:rsidRPr="00C3131E" w:rsidRDefault="00232A65" w:rsidP="00AB53BB">
      <w:pPr>
        <w:numPr>
          <w:ilvl w:val="0"/>
          <w:numId w:val="3"/>
        </w:numPr>
        <w:rPr>
          <w:rFonts w:ascii="書法中楷（注音一）" w:eastAsia="書法中楷（注音一）" w:hAnsi="標楷體" w:hint="eastAsia"/>
          <w:sz w:val="28"/>
          <w:szCs w:val="28"/>
        </w:rPr>
      </w:pPr>
      <w:r w:rsidRPr="00C3131E">
        <w:rPr>
          <w:rFonts w:ascii="書法中楷（注音一）" w:eastAsia="書法中楷（注音一）" w:hAnsi="標楷體" w:hint="eastAsia"/>
          <w:sz w:val="28"/>
          <w:szCs w:val="28"/>
        </w:rPr>
        <w:t>繪本中，吉米的媽媽告訴他一個故事，故事中的小女孩</w:t>
      </w:r>
      <w:r w:rsidR="00F43DE1" w:rsidRPr="00C3131E">
        <w:rPr>
          <w:rFonts w:ascii="書法中楷（注音一）" w:eastAsia="書法中楷（注音一）" w:hAnsi="標楷體" w:hint="eastAsia"/>
          <w:sz w:val="28"/>
          <w:szCs w:val="28"/>
        </w:rPr>
        <w:t>被誰誘騙玩觸摸遊戲呢？除了他之外，想想看還有誰也有可能會誘騙別人？</w:t>
      </w:r>
      <w:r w:rsidR="00ED00F0" w:rsidRPr="00C3131E">
        <w:rPr>
          <w:rFonts w:ascii="書法中楷（注音一）" w:eastAsia="書法中楷（注音一）" w:hAnsi="標楷體" w:hint="eastAsia"/>
          <w:sz w:val="28"/>
          <w:szCs w:val="28"/>
        </w:rPr>
        <w:t>（對象不只</w:t>
      </w:r>
      <w:r w:rsidR="00CA2F6A" w:rsidRPr="00C3131E">
        <w:rPr>
          <w:rFonts w:ascii="書法中楷（注音一）" w:eastAsia="書法中楷（注音一）" w:hAnsi="標楷體" w:hint="eastAsia"/>
          <w:sz w:val="28"/>
          <w:szCs w:val="28"/>
        </w:rPr>
        <w:t>一人喔！）</w:t>
      </w:r>
    </w:p>
    <w:p w:rsidR="00F43DE1" w:rsidRDefault="00000F54" w:rsidP="00C3131E">
      <w:pPr>
        <w:spacing w:beforeLines="50" w:before="18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434340</wp:posOffset>
                </wp:positionV>
                <wp:extent cx="2598420" cy="560705"/>
                <wp:effectExtent l="10795" t="5715" r="11430" b="50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68" w:rsidRDefault="00783768">
                            <w:r>
                              <w:rPr>
                                <w:rFonts w:hint="eastAsia"/>
                              </w:rPr>
                              <w:t>家長簽名：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6.35pt;margin-top:34.2pt;width:204.6pt;height:44.1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">
                <v:textbox>
                  <w:txbxContent>
                    <w:p w:rsidR="00783768" w:rsidRDefault="00783768">
                      <w:r>
                        <w:rPr>
                          <w:rFonts w:hint="eastAsia"/>
                        </w:rPr>
                        <w:t>家長簽名：</w:t>
                      </w:r>
                    </w:p>
                  </w:txbxContent>
                </v:textbox>
              </v:shape>
            </w:pict>
          </mc:Fallback>
        </mc:AlternateContent>
      </w:r>
      <w:r w:rsidR="00DB487D">
        <w:rPr>
          <w:rFonts w:ascii="標楷體" w:eastAsia="標楷體" w:hAnsi="標楷體" w:hint="eastAsia"/>
          <w:sz w:val="28"/>
          <w:szCs w:val="28"/>
        </w:rPr>
        <w:t xml:space="preserve">   </w:t>
      </w:r>
      <w:r w:rsidR="006B6BCB">
        <w:rPr>
          <w:rFonts w:ascii="標楷體" w:eastAsia="標楷體" w:hAnsi="標楷體" w:hint="eastAsia"/>
          <w:sz w:val="28"/>
          <w:szCs w:val="28"/>
        </w:rPr>
        <w:t>（1）</w:t>
      </w:r>
      <w:r w:rsidR="00DB487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p w:rsidR="00922D4C" w:rsidRDefault="00DB487D" w:rsidP="00C3131E">
      <w:pPr>
        <w:spacing w:beforeLines="50" w:before="18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B6BCB">
        <w:rPr>
          <w:rFonts w:ascii="標楷體" w:eastAsia="標楷體" w:hAnsi="標楷體" w:hint="eastAsia"/>
          <w:sz w:val="28"/>
          <w:szCs w:val="28"/>
        </w:rPr>
        <w:t>（2）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</w:p>
    <w:sectPr w:rsidR="00922D4C" w:rsidSect="006E23DB">
      <w:pgSz w:w="11906" w:h="16838"/>
      <w:pgMar w:top="851" w:right="794" w:bottom="90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特廣告體">
    <w:altName w:val="Arial Unicode MS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22D"/>
    <w:multiLevelType w:val="hybridMultilevel"/>
    <w:tmpl w:val="CAF6B42A"/>
    <w:lvl w:ilvl="0" w:tplc="486CB2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8A74AD9"/>
    <w:multiLevelType w:val="hybridMultilevel"/>
    <w:tmpl w:val="B47A18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EE0B43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EA62E7C"/>
    <w:multiLevelType w:val="hybridMultilevel"/>
    <w:tmpl w:val="B0C61E6A"/>
    <w:lvl w:ilvl="0" w:tplc="AD18FC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50"/>
    <w:rsid w:val="00000F54"/>
    <w:rsid w:val="000122AF"/>
    <w:rsid w:val="00091302"/>
    <w:rsid w:val="000A5140"/>
    <w:rsid w:val="001915F2"/>
    <w:rsid w:val="001B7E47"/>
    <w:rsid w:val="001F1196"/>
    <w:rsid w:val="001F5C8D"/>
    <w:rsid w:val="00232A65"/>
    <w:rsid w:val="002C5750"/>
    <w:rsid w:val="002D1471"/>
    <w:rsid w:val="00301317"/>
    <w:rsid w:val="00370D44"/>
    <w:rsid w:val="00396A5C"/>
    <w:rsid w:val="003A48EE"/>
    <w:rsid w:val="003C09E0"/>
    <w:rsid w:val="00473DB6"/>
    <w:rsid w:val="004F4389"/>
    <w:rsid w:val="005513E0"/>
    <w:rsid w:val="00561CB9"/>
    <w:rsid w:val="005C7596"/>
    <w:rsid w:val="005D39B1"/>
    <w:rsid w:val="005F510F"/>
    <w:rsid w:val="006462F7"/>
    <w:rsid w:val="006724AA"/>
    <w:rsid w:val="006A445D"/>
    <w:rsid w:val="006B6BCB"/>
    <w:rsid w:val="006E23DB"/>
    <w:rsid w:val="006E73F6"/>
    <w:rsid w:val="007048A8"/>
    <w:rsid w:val="00766366"/>
    <w:rsid w:val="00783768"/>
    <w:rsid w:val="007C4D56"/>
    <w:rsid w:val="007C7330"/>
    <w:rsid w:val="008614C8"/>
    <w:rsid w:val="008B4A90"/>
    <w:rsid w:val="008F195F"/>
    <w:rsid w:val="00922D4C"/>
    <w:rsid w:val="009269D3"/>
    <w:rsid w:val="00957585"/>
    <w:rsid w:val="00975126"/>
    <w:rsid w:val="009A4359"/>
    <w:rsid w:val="00A43D63"/>
    <w:rsid w:val="00AB53BB"/>
    <w:rsid w:val="00AD3349"/>
    <w:rsid w:val="00AE63C7"/>
    <w:rsid w:val="00B3088E"/>
    <w:rsid w:val="00B34CAC"/>
    <w:rsid w:val="00B7428E"/>
    <w:rsid w:val="00BB6364"/>
    <w:rsid w:val="00C3131E"/>
    <w:rsid w:val="00C777F5"/>
    <w:rsid w:val="00C812C7"/>
    <w:rsid w:val="00CA2F6A"/>
    <w:rsid w:val="00D35855"/>
    <w:rsid w:val="00D84AB8"/>
    <w:rsid w:val="00DB487D"/>
    <w:rsid w:val="00DE514A"/>
    <w:rsid w:val="00E03609"/>
    <w:rsid w:val="00E22E56"/>
    <w:rsid w:val="00EA0D7E"/>
    <w:rsid w:val="00EB52BD"/>
    <w:rsid w:val="00ED00F0"/>
    <w:rsid w:val="00F106D9"/>
    <w:rsid w:val="00F43DE1"/>
    <w:rsid w:val="00F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nhideWhenUsed/>
    <w:rsid w:val="002C5750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rsid w:val="00783768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78376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nhideWhenUsed/>
    <w:rsid w:val="002C5750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rsid w:val="00783768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78376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240B4DD17B8B14F842D502B09514C8F" ma:contentTypeVersion="0" ma:contentTypeDescription="建立新的文件。" ma:contentTypeScope="" ma:versionID="fa9c14efc79e4be39ed1ed42d23c8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A7E31-0AF2-4A7E-9A92-A8C012C39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8B7C8-0627-4664-8434-6EF9E206D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2C4F4-D593-43A3-B658-D87963F7C2FE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309</Characters>
  <Application>Microsoft Office Word</Application>
  <DocSecurity>0</DocSecurity>
  <Lines>2</Lines>
  <Paragraphs>1</Paragraphs>
  <ScaleCrop>false</ScaleCrop>
  <Company>瑞井國小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你不可以隨便摸我學習單</dc:title>
  <dc:creator>JFPS01</dc:creator>
  <cp:lastModifiedBy>User</cp:lastModifiedBy>
  <cp:revision>2</cp:revision>
  <dcterms:created xsi:type="dcterms:W3CDTF">2016-08-12T02:37:00Z</dcterms:created>
  <dcterms:modified xsi:type="dcterms:W3CDTF">2016-08-12T02:37:00Z</dcterms:modified>
</cp:coreProperties>
</file>