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E5" w:rsidRPr="007752B6" w:rsidRDefault="006E52E5" w:rsidP="006E52E5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 w:rsidRPr="007752B6">
        <w:rPr>
          <w:rFonts w:ascii="標楷體" w:eastAsia="標楷體" w:hAnsi="標楷體" w:hint="eastAsia"/>
          <w:sz w:val="20"/>
          <w:szCs w:val="20"/>
        </w:rPr>
        <w:t>各學年學習領域課程教學進度總表</w:t>
      </w:r>
    </w:p>
    <w:p w:rsidR="006E52E5" w:rsidRPr="007752B6" w:rsidRDefault="006E52E5" w:rsidP="006E52E5">
      <w:pPr>
        <w:pStyle w:val="a3"/>
        <w:spacing w:before="0" w:after="0"/>
        <w:rPr>
          <w:rFonts w:ascii="標楷體" w:eastAsia="標楷體" w:hAnsi="標楷體"/>
          <w:spacing w:val="60"/>
          <w:sz w:val="20"/>
        </w:rPr>
      </w:pPr>
      <w:r w:rsidRPr="007752B6">
        <w:rPr>
          <w:rFonts w:ascii="標楷體" w:eastAsia="標楷體" w:hAnsi="標楷體" w:hint="eastAsia"/>
          <w:spacing w:val="60"/>
          <w:sz w:val="20"/>
        </w:rPr>
        <w:t>桃園市中壢區新明國民小學</w:t>
      </w:r>
      <w:r w:rsidRPr="007752B6">
        <w:rPr>
          <w:rFonts w:ascii="標楷體" w:eastAsia="標楷體" w:hAnsi="標楷體"/>
          <w:spacing w:val="60"/>
          <w:sz w:val="20"/>
        </w:rPr>
        <w:t>10</w:t>
      </w:r>
      <w:r>
        <w:rPr>
          <w:rFonts w:ascii="標楷體" w:eastAsia="標楷體" w:hAnsi="標楷體" w:hint="eastAsia"/>
          <w:spacing w:val="60"/>
          <w:sz w:val="20"/>
        </w:rPr>
        <w:t>7</w:t>
      </w:r>
      <w:r w:rsidRPr="007752B6">
        <w:rPr>
          <w:rFonts w:ascii="標楷體" w:eastAsia="標楷體" w:hAnsi="標楷體" w:hint="eastAsia"/>
          <w:spacing w:val="60"/>
          <w:sz w:val="20"/>
        </w:rPr>
        <w:t>學年度上學期</w:t>
      </w:r>
    </w:p>
    <w:p w:rsidR="006E52E5" w:rsidRPr="007752B6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20"/>
          <w:szCs w:val="20"/>
        </w:rPr>
      </w:pPr>
      <w:r w:rsidRPr="007752B6">
        <w:rPr>
          <w:rFonts w:ascii="標楷體" w:eastAsia="標楷體" w:hAnsi="標楷體" w:hint="eastAsia"/>
          <w:spacing w:val="60"/>
          <w:sz w:val="20"/>
          <w:szCs w:val="20"/>
        </w:rPr>
        <w:t>一年級課程計畫</w:t>
      </w:r>
    </w:p>
    <w:p w:rsidR="006E52E5" w:rsidRPr="007752B6" w:rsidRDefault="006E52E5" w:rsidP="006E52E5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 w:rsidRPr="007752B6">
        <w:rPr>
          <w:rFonts w:ascii="標楷體" w:eastAsia="標楷體" w:hAnsi="標楷體" w:hint="eastAsia"/>
          <w:sz w:val="20"/>
          <w:szCs w:val="20"/>
        </w:rPr>
        <w:t>中壢區新明國小</w:t>
      </w:r>
      <w:r w:rsidRPr="007752B6">
        <w:rPr>
          <w:rFonts w:ascii="標楷體" w:eastAsia="標楷體" w:hAnsi="標楷體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7</w:t>
      </w:r>
      <w:r w:rsidRPr="007752B6">
        <w:rPr>
          <w:rFonts w:ascii="標楷體" w:eastAsia="標楷體" w:hAnsi="標楷體" w:hint="eastAsia"/>
          <w:sz w:val="20"/>
          <w:szCs w:val="20"/>
        </w:rPr>
        <w:t>學年第一學期一年級各領域教學進度總表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1"/>
        <w:gridCol w:w="766"/>
        <w:gridCol w:w="1676"/>
        <w:gridCol w:w="812"/>
        <w:gridCol w:w="813"/>
        <w:gridCol w:w="813"/>
        <w:gridCol w:w="813"/>
        <w:gridCol w:w="911"/>
        <w:gridCol w:w="911"/>
        <w:gridCol w:w="912"/>
        <w:gridCol w:w="911"/>
        <w:gridCol w:w="912"/>
      </w:tblGrid>
      <w:tr w:rsidR="006E52E5" w:rsidRPr="007752B6" w:rsidTr="00712741">
        <w:trPr>
          <w:cantSplit/>
          <w:trHeight w:val="374"/>
          <w:tblHeader/>
          <w:jc w:val="center"/>
        </w:trPr>
        <w:tc>
          <w:tcPr>
            <w:tcW w:w="511" w:type="dxa"/>
            <w:vMerge w:val="restart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週次</w:t>
            </w:r>
          </w:p>
        </w:tc>
        <w:tc>
          <w:tcPr>
            <w:tcW w:w="766" w:type="dxa"/>
            <w:vMerge w:val="restart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676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251" w:type="dxa"/>
            <w:gridSpan w:val="4"/>
            <w:tcBorders>
              <w:bottom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911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(2) 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11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12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(7) 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11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(2)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12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彈性學習節數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52E5" w:rsidRPr="007752B6" w:rsidTr="00712741">
        <w:trPr>
          <w:cantSplit/>
          <w:trHeight w:val="375"/>
          <w:tblHeader/>
          <w:jc w:val="center"/>
        </w:trPr>
        <w:tc>
          <w:tcPr>
            <w:tcW w:w="511" w:type="dxa"/>
            <w:vMerge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6" w:type="dxa"/>
            <w:vMerge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76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(5)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br/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於彈性學習節數課程實施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 (1)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本土語言閩語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真平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3" w:type="dxa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11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8/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01</w:t>
            </w:r>
          </w:p>
        </w:tc>
        <w:tc>
          <w:tcPr>
            <w:tcW w:w="167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25358">
              <w:rPr>
                <w:rFonts w:ascii="標楷體" w:eastAsia="標楷體" w:hAnsi="標楷體" w:hint="eastAsia"/>
                <w:sz w:val="20"/>
                <w:szCs w:val="20"/>
              </w:rPr>
              <w:t>8/30(週四)開學日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正常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上課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供餐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領取教科書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＊各項獎助學金申請</w:t>
            </w:r>
          </w:p>
          <w:p w:rsidR="006E52E5" w:rsidRPr="00D25358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＊教室佈置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首冊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第壹單元：上學去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聆聽故事一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第一課爸爸好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開學預備暖身週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Get Ready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一、咱來去讀冊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第一單元逐家來讀冊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第一課來學校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單元一我會照顧自己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長大真好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單元數到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我的新學校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我是新生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08</w:t>
            </w:r>
          </w:p>
        </w:tc>
        <w:tc>
          <w:tcPr>
            <w:tcW w:w="1676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9/3(一)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照顧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班開始上課</w:t>
            </w:r>
          </w:p>
          <w:p w:rsidR="006E52E5" w:rsidRPr="00C716A9" w:rsidRDefault="006E52E5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716A9">
              <w:rPr>
                <w:rFonts w:ascii="標楷體" w:eastAsia="標楷體" w:hAnsi="標楷體" w:hint="eastAsia"/>
                <w:b/>
                <w:sz w:val="20"/>
                <w:szCs w:val="20"/>
              </w:rPr>
              <w:t>9/5(三)期初課</w:t>
            </w:r>
            <w:r w:rsidRPr="00C716A9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發會  校務會議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首冊第壹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單元：上學去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第二課背書包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Aa, Bb, Cc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Unit 1  Aa Bb Cc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一、咱來去讀冊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lastRenderedPageBreak/>
              <w:t>1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第一單元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逐家來讀冊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第一課來學校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單元一我會照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顧自己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長大真好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單元數到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◎人權教育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下課了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我是新生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09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</w:p>
        </w:tc>
        <w:tc>
          <w:tcPr>
            <w:tcW w:w="1676" w:type="dxa"/>
            <w:vAlign w:val="center"/>
          </w:tcPr>
          <w:p w:rsidR="006E52E5" w:rsidRPr="008774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（三）學年會議（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期初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校內外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首冊第壹單元：上學去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第三課上課了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統整活動一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Aa, Bb, Cc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1  Aa Bb Cc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一、咱來去讀冊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第一單元逐家來讀冊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第一課來學校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單元一我會照顧自己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我的身體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單元數到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認識新同學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認識老師和同學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</w:p>
        </w:tc>
        <w:tc>
          <w:tcPr>
            <w:tcW w:w="1676" w:type="dxa"/>
            <w:vAlign w:val="center"/>
          </w:tcPr>
          <w:p w:rsidR="006E52E5" w:rsidRPr="00A371F4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9/19十二年國教108課綱素養導向教學研習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首冊第貳單元：聽聽看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第四課海浪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Aa, Bb, Cc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1  Aa Bb Cc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一、咱來去讀冊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、鉛筆盒仔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第一單元逐家來讀冊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第二課歡喜看著你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單元一我會照顧自己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身體清潔我最棒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單元比長短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認識新同學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認識老師和同學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29</w:t>
            </w:r>
          </w:p>
        </w:tc>
        <w:tc>
          <w:tcPr>
            <w:tcW w:w="167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9/24(一)中秋節放假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（三）人事室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及跨處室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午餐營養教育暨教師文康活動敬師活動</w:t>
            </w:r>
          </w:p>
          <w:p w:rsidR="006E52E5" w:rsidRPr="003852D7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首冊第貳單元：聽聽看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第五課媽媽說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Dd, Ee, Ff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2  Dd Ee Ff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一、咱來去讀冊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、鉛筆盒仔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◎家政教育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第一單元逐家來讀冊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第二課歡喜看著你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單元一我會照顧自己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身體清潔我最棒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第3單元分與合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說說校園的發現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愛清潔寶寶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872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06</w:t>
            </w:r>
          </w:p>
        </w:tc>
        <w:tc>
          <w:tcPr>
            <w:tcW w:w="167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10/3</w:t>
            </w:r>
            <w:r w:rsidRPr="00AB2A71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AB2A71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學年會議</w:t>
            </w:r>
          </w:p>
          <w:p w:rsidR="006E52E5" w:rsidRPr="008774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教室佈置觀摩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首冊第貳單元：聽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聽看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第六課誰在說話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Dd, Ee, Ff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Unit 2  Dd Ee 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Ff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一、咱來去讀冊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、鉛筆盒仔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lastRenderedPageBreak/>
              <w:t>◎家政教育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第一單元逐家來讀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冊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第二課歡喜看著你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單元一我會照顧自己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身體清潔我最棒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第3單元分與合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◎家政教育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一起去探索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愛清潔寶寶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10/07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13</w:t>
            </w:r>
          </w:p>
        </w:tc>
        <w:tc>
          <w:tcPr>
            <w:tcW w:w="1676" w:type="dxa"/>
            <w:vAlign w:val="center"/>
          </w:tcPr>
          <w:p w:rsidR="006E52E5" w:rsidRPr="00A371F4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10/10(三)國慶日放假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(四)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期中考命題審題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首冊第貳單元：聽聽看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第七課雨聲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Dd, Ee, Ff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2  Dd Ee Ff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一、咱來去讀冊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、鉛筆盒仔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◎家政教育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第一單元逐家來讀冊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故事磅米芳（一）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展教育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單元二身體一級棒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活力操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第4單元順序和多少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一起去探索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整理高手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</w:p>
        </w:tc>
        <w:tc>
          <w:tcPr>
            <w:tcW w:w="1676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10/17(三)十二年國教108課綱校訂課程討論研習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首冊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第參單元：我的寶貝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第八課小布偶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Review 1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Review 1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二、甜蜜的家庭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、心肝仔囝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第二單元咱是好朋友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第三課好朋友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單元二身體一級棒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身體造型遊戲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第5單元數到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校園裡最喜歡的地方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整理高手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27</w:t>
            </w:r>
          </w:p>
        </w:tc>
        <w:tc>
          <w:tcPr>
            <w:tcW w:w="1676" w:type="dxa"/>
            <w:vAlign w:val="center"/>
          </w:tcPr>
          <w:p w:rsidR="006E52E5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期中考10/23、10/24 (週二、週三)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10/2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4(三)校內研習-輔導室</w:t>
            </w:r>
          </w:p>
          <w:p w:rsidR="006E52E5" w:rsidRPr="00877CCA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首冊第參單元：我的寶貝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第九課騎單車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多元評量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Assessment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二、甜蜜的家庭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、心肝仔囝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第二單元咱是好朋友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第三課好朋友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單元二身體一級棒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走走跑跑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評量週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第5單元數到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聽到好多聲音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大家一起玩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28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</w:p>
        </w:tc>
        <w:tc>
          <w:tcPr>
            <w:tcW w:w="1676" w:type="dxa"/>
            <w:vAlign w:val="center"/>
          </w:tcPr>
          <w:p w:rsidR="006E52E5" w:rsidRPr="006164BB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10/31(三)學年會議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首冊第參單元：我的寶貝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第十課我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的圖畫書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Gg, Hh, Ii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3  Gg, Hh, Ii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二、甜蜜的家庭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、心肝仔囝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第二單元咱是好朋友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第三課好朋友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◎人權教育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單元二身體一級棒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走走跑跑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第6單元加一加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敲敲搖搖唱一唱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大家一起玩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4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</w:p>
        </w:tc>
        <w:tc>
          <w:tcPr>
            <w:tcW w:w="1676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校慶大會11/10(六)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首冊第參單元：我的寶貝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Gg, Hh, Ii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3  Gg, Hh, Ii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二、甜蜜的家庭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、心肝仔囝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第二單元咱是好朋友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第四課鬥跤手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單元二身體一級棒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跳跳樂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第6單元加一加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和風捉迷藏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安全的方法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17</w:t>
            </w:r>
          </w:p>
        </w:tc>
        <w:tc>
          <w:tcPr>
            <w:tcW w:w="1676" w:type="dxa"/>
            <w:vAlign w:val="center"/>
          </w:tcPr>
          <w:p w:rsidR="006E52E5" w:rsidRPr="00015A88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校慶補假11</w:t>
            </w:r>
            <w:r w:rsidRPr="00015A88">
              <w:rPr>
                <w:rFonts w:ascii="標楷體" w:eastAsia="標楷體" w:hAnsi="標楷體" w:hint="eastAsia"/>
                <w:sz w:val="20"/>
                <w:szCs w:val="20"/>
              </w:rPr>
              <w:t>/12(一)</w:t>
            </w:r>
          </w:p>
          <w:p w:rsidR="006E52E5" w:rsidRPr="00F12DE7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015A88">
              <w:rPr>
                <w:rFonts w:ascii="標楷體" w:eastAsia="標楷體" w:hAnsi="標楷體" w:hint="eastAsia"/>
                <w:sz w:val="20"/>
                <w:szCs w:val="20"/>
              </w:rPr>
              <w:t>11/14(三)校內研習總務處消防編組演練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第一冊第壹單元：玩遊戲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聆聽故事一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第一課木頭人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Gg, Hh, Ii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3  Gg, Hh, Ii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、鳥仔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第二單元咱是好朋友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第四課鬥跤手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單元二身體一級棒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跳跳樂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第6單元加一加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和風捉迷藏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安全的方法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938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11/18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</w:p>
        </w:tc>
        <w:tc>
          <w:tcPr>
            <w:tcW w:w="1676" w:type="dxa"/>
            <w:vAlign w:val="center"/>
          </w:tcPr>
          <w:p w:rsidR="006E52E5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11/21(三)校內研習-輔導室</w:t>
            </w:r>
          </w:p>
          <w:p w:rsidR="006E52E5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6E52E5" w:rsidRPr="00F12DE7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校內語文競賽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第一冊第壹單元：玩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遊戲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第二課兩人三腳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Jj, Kk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4  Jj, Kk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三、古錐的動物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、鳥仔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◎環</w:t>
            </w:r>
            <w:r w:rsidRPr="000C4203">
              <w:rPr>
                <w:rFonts w:ascii="標楷體" w:eastAsia="標楷體" w:hAnsi="標楷體"/>
                <w:sz w:val="20"/>
                <w:szCs w:val="20"/>
              </w:rPr>
              <w:lastRenderedPageBreak/>
              <w:t>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第二單元咱是好朋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友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第四課鬥跤手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單元三我愛運動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安全去運動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第7單元認識形狀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風來幫忙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禮貌劇場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十四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</w:tc>
        <w:tc>
          <w:tcPr>
            <w:tcW w:w="1676" w:type="dxa"/>
            <w:vAlign w:val="center"/>
          </w:tcPr>
          <w:p w:rsidR="006E52E5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6E52E5" w:rsidRPr="00B46608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語文競賽團隊組訓開始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第一冊第壹單元：玩遊戲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第三課吹泡泡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Jj, Kk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4  Jj, Kk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、鳥仔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第二單元咱是好朋友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故事磅米芳（二）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單元三我愛運動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傳球遊戲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第7單元認識形狀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泡泡在哪裡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禮貌劇場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08</w:t>
            </w:r>
          </w:p>
        </w:tc>
        <w:tc>
          <w:tcPr>
            <w:tcW w:w="1676" w:type="dxa"/>
            <w:vAlign w:val="center"/>
          </w:tcPr>
          <w:p w:rsidR="006E52E5" w:rsidRPr="00D1193A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（三）學年會議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第一冊第壹單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元：玩遊戲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第四課玩玩具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Jj, Kk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4  Jj, Kk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三、古錐的動物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、數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字歌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第三單元笑微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微的囡仔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第五課古錐囡仔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單元三我愛運動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傳球遊戲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第8單元減一減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與加減應用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◎環境教育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一起吹泡泡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心情分享站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1118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12/09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</w:p>
        </w:tc>
        <w:tc>
          <w:tcPr>
            <w:tcW w:w="1676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12/1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（三）領域會議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第壹單元：玩遊戲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統整活動一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Ll, Mm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5  Ll, Mm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、數字歌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第三單元笑微微的囡仔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第五課古錐囡仔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單元三我愛運動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夾夾樂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第8單元減一減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與加減應用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2" w:type="dxa"/>
            <w:tcBorders>
              <w:right w:val="single" w:sz="4" w:space="0" w:color="auto"/>
            </w:tcBorders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吹泡泡比賽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2E5" w:rsidRPr="00556AB5" w:rsidRDefault="006E52E5" w:rsidP="00712741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心情分享站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988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</w:p>
        </w:tc>
        <w:tc>
          <w:tcPr>
            <w:tcW w:w="1676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12/22(六)調整放假補班補課日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第一冊第貳單元：我的家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聆聽故事二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第五課我不怕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Ll, Mm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5  Ll, Mm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生涯發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三、古錐的動物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、數字歌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◎環境教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第三單元笑微微的囡仔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第五課古錐囡仔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單元三我愛運動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夾夾樂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◎人權教育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第8單元減一減</w:t>
            </w: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與加減應用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創意泡泡秀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:rsidR="006E52E5" w:rsidRPr="00556AB5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我長大了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29</w:t>
            </w:r>
          </w:p>
        </w:tc>
        <w:tc>
          <w:tcPr>
            <w:tcW w:w="1676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（三）期末考命題</w:t>
            </w:r>
          </w:p>
          <w:p w:rsidR="006E52E5" w:rsidRDefault="006E52E5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0B0C8F" w:rsidRDefault="006E52E5" w:rsidP="00712741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本週作業抽查（作文）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第一冊第貳單元：我的家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第六課鍋子裡的小白花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Ll, Mm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Unit 5  Ll, Mm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三、古錐的動物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、數字歌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第三單元笑微微的囡仔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故事磅米芳（三）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單元四快樂的一天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活力早餐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第9單元讀鐘表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準備過新年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我長大了</w:t>
            </w:r>
          </w:p>
        </w:tc>
        <w:tc>
          <w:tcPr>
            <w:tcW w:w="912" w:type="dxa"/>
            <w:vAlign w:val="center"/>
          </w:tcPr>
          <w:p w:rsidR="006E52E5" w:rsidRPr="00A82AF0" w:rsidRDefault="006E52E5" w:rsidP="0071274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A82AF0">
              <w:rPr>
                <w:rFonts w:ascii="標楷體" w:eastAsia="標楷體" w:hAnsi="標楷體" w:hint="eastAsia"/>
                <w:color w:val="000000"/>
              </w:rPr>
              <w:t>國語</w:t>
            </w:r>
            <w:r w:rsidRPr="00A82AF0">
              <w:rPr>
                <w:rFonts w:ascii="標楷體" w:eastAsia="標楷體" w:hAnsi="標楷體"/>
                <w:color w:val="000000"/>
              </w:rPr>
              <w:t>1</w:t>
            </w:r>
          </w:p>
          <w:p w:rsidR="006E52E5" w:rsidRPr="00A82AF0" w:rsidRDefault="006E52E5" w:rsidP="0071274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A82AF0">
              <w:rPr>
                <w:rFonts w:ascii="標楷體" w:eastAsia="標楷體" w:hAnsi="標楷體" w:hint="eastAsia"/>
                <w:color w:val="000000"/>
              </w:rPr>
              <w:t>班級運用</w:t>
            </w:r>
            <w:r w:rsidRPr="00A82AF0">
              <w:rPr>
                <w:rFonts w:ascii="標楷體" w:eastAsia="標楷體" w:hAnsi="標楷體"/>
                <w:color w:val="000000"/>
              </w:rPr>
              <w:t>1</w:t>
            </w:r>
          </w:p>
          <w:p w:rsidR="006E52E5" w:rsidRPr="00A82AF0" w:rsidRDefault="006E52E5" w:rsidP="0071274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A82AF0">
              <w:rPr>
                <w:rFonts w:ascii="標楷體" w:eastAsia="標楷體" w:hAnsi="標楷體" w:hint="eastAsia"/>
                <w:color w:val="000000"/>
              </w:rPr>
              <w:t>英語</w:t>
            </w:r>
            <w:r w:rsidRPr="00A82AF0">
              <w:rPr>
                <w:rFonts w:ascii="標楷體" w:eastAsia="標楷體" w:hAnsi="標楷體"/>
                <w:color w:val="00000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  <w:p w:rsidR="006E52E5" w:rsidRPr="00B46608" w:rsidRDefault="006E52E5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lastRenderedPageBreak/>
              <w:t>1/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05</w:t>
            </w:r>
          </w:p>
        </w:tc>
        <w:tc>
          <w:tcPr>
            <w:tcW w:w="1676" w:type="dxa"/>
            <w:vAlign w:val="center"/>
          </w:tcPr>
          <w:p w:rsidR="006E52E5" w:rsidRPr="006F2970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6F297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12/31(一)調整</w:t>
            </w:r>
            <w:r w:rsidRPr="006F297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放假</w:t>
            </w:r>
          </w:p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  <w:r w:rsidRPr="006F297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12/29-1/1連假4天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冊第貳單元：我的家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第七課玩泥巴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Revie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w 2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Review 2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傳統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念謠</w:t>
            </w:r>
            <w:r w:rsidRPr="000C4203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一放雞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總複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總複習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單元四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快樂的一天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平安回家去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第9單</w:t>
            </w: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元讀鐘表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團圓</w:t>
            </w: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年夜飯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我學</w:t>
            </w: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會了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二十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1/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</w:p>
        </w:tc>
        <w:tc>
          <w:tcPr>
            <w:tcW w:w="1676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  <w:p w:rsidR="006E52E5" w:rsidRPr="00B52FE9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B52FE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期末考1/10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、</w:t>
            </w:r>
            <w:r w:rsidRPr="00B52FE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1/11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</w:t>
            </w:r>
            <w:r w:rsidRPr="00B52FE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(週四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、</w:t>
            </w:r>
            <w:r w:rsidRPr="00B52FE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週五)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第一冊第貳單元：我的家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第八課過年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多元評量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Assessment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歡喜來過年</w:t>
            </w:r>
            <w:r w:rsidRPr="000C4203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舊曆過年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總複習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總複習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單元四快樂的一天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平安回家去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交通安全小達人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11" w:type="dxa"/>
          </w:tcPr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快樂新年到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我學會了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11" w:type="dxa"/>
            <w:vAlign w:val="center"/>
          </w:tcPr>
          <w:p w:rsidR="006E52E5" w:rsidRPr="00F4163C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二十一</w:t>
            </w:r>
          </w:p>
        </w:tc>
        <w:tc>
          <w:tcPr>
            <w:tcW w:w="76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1/18</w:t>
            </w:r>
          </w:p>
        </w:tc>
        <w:tc>
          <w:tcPr>
            <w:tcW w:w="167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1/16學年會議(期末校內外)</w:t>
            </w:r>
          </w:p>
          <w:p w:rsidR="006E52E5" w:rsidRPr="00D2535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D2535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結業式1/18(五)</w:t>
            </w:r>
          </w:p>
        </w:tc>
        <w:tc>
          <w:tcPr>
            <w:tcW w:w="81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第一冊第貳單元：我的家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color w:val="0D0D0D"/>
                <w:sz w:val="20"/>
                <w:szCs w:val="20"/>
              </w:rPr>
              <w:t>Final Review</w:t>
            </w:r>
            <w:r w:rsidRPr="00217449">
              <w:rPr>
                <w:rFonts w:ascii="標楷體" w:eastAsia="標楷體" w:hAnsi="標楷體"/>
                <w:color w:val="0D0D0D"/>
                <w:sz w:val="20"/>
                <w:szCs w:val="20"/>
              </w:rPr>
              <w:br/>
              <w:t>Final</w:t>
            </w:r>
          </w:p>
          <w:p w:rsidR="006E52E5" w:rsidRPr="00217449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:rsidR="006E52E5" w:rsidRPr="00217449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color w:val="0D0D0D"/>
                <w:sz w:val="20"/>
                <w:szCs w:val="20"/>
              </w:rPr>
              <w:t>Review</w:t>
            </w:r>
            <w:r w:rsidRPr="00217449">
              <w:rPr>
                <w:rFonts w:ascii="標楷體" w:eastAsia="標楷體" w:hAnsi="標楷體"/>
                <w:color w:val="0D0D0D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環境教育</w:t>
            </w:r>
          </w:p>
        </w:tc>
        <w:tc>
          <w:tcPr>
            <w:tcW w:w="813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1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總複習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總複習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1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單元四快樂的一天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我愛家人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11" w:type="dxa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775071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071">
              <w:rPr>
                <w:rFonts w:ascii="標楷體" w:eastAsia="標楷體" w:hAnsi="標楷體"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912" w:type="dxa"/>
            <w:vAlign w:val="center"/>
          </w:tcPr>
          <w:p w:rsidR="006E52E5" w:rsidRPr="00556AB5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sz w:val="20"/>
                <w:szCs w:val="20"/>
              </w:rPr>
              <w:t>快樂新年到</w:t>
            </w:r>
          </w:p>
        </w:tc>
        <w:tc>
          <w:tcPr>
            <w:tcW w:w="911" w:type="dxa"/>
            <w:vAlign w:val="center"/>
          </w:tcPr>
          <w:p w:rsidR="006E52E5" w:rsidRPr="00556AB5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56AB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我學會了</w:t>
            </w:r>
          </w:p>
        </w:tc>
        <w:tc>
          <w:tcPr>
            <w:tcW w:w="91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</w:tbl>
    <w:p w:rsidR="006232AB" w:rsidRDefault="006232AB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Pr="007752B6" w:rsidRDefault="006E52E5" w:rsidP="006E52E5">
      <w:pPr>
        <w:snapToGrid w:val="0"/>
        <w:jc w:val="center"/>
        <w:rPr>
          <w:rFonts w:ascii="標楷體" w:eastAsia="標楷體" w:hAnsi="標楷體"/>
          <w:spacing w:val="60"/>
        </w:rPr>
      </w:pPr>
      <w:r w:rsidRPr="007752B6">
        <w:rPr>
          <w:rFonts w:ascii="標楷體" w:eastAsia="標楷體" w:hAnsi="標楷體" w:hint="eastAsia"/>
        </w:rPr>
        <w:lastRenderedPageBreak/>
        <w:t>中壢區新明國小</w:t>
      </w:r>
      <w:r w:rsidRPr="007752B6"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7</w:t>
      </w:r>
      <w:r w:rsidRPr="007752B6">
        <w:rPr>
          <w:rFonts w:ascii="標楷體" w:eastAsia="標楷體" w:hAnsi="標楷體" w:hint="eastAsia"/>
        </w:rPr>
        <w:t>學年第二學期一年級各領域教學進度總表</w:t>
      </w:r>
    </w:p>
    <w:tbl>
      <w:tblPr>
        <w:tblW w:w="10922" w:type="dxa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540"/>
        <w:gridCol w:w="1030"/>
        <w:gridCol w:w="956"/>
        <w:gridCol w:w="957"/>
        <w:gridCol w:w="957"/>
        <w:gridCol w:w="957"/>
        <w:gridCol w:w="997"/>
        <w:gridCol w:w="997"/>
        <w:gridCol w:w="997"/>
        <w:gridCol w:w="997"/>
        <w:gridCol w:w="997"/>
      </w:tblGrid>
      <w:tr w:rsidR="006E52E5" w:rsidRPr="007752B6" w:rsidTr="00712741">
        <w:trPr>
          <w:trHeight w:val="374"/>
          <w:jc w:val="center"/>
        </w:trPr>
        <w:tc>
          <w:tcPr>
            <w:tcW w:w="540" w:type="dxa"/>
            <w:vMerge w:val="restart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週次</w:t>
            </w:r>
          </w:p>
        </w:tc>
        <w:tc>
          <w:tcPr>
            <w:tcW w:w="540" w:type="dxa"/>
            <w:vMerge w:val="restart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030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997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(2) 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7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7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(7) 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7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(2)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7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彈性學習節數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Merge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0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(5)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br/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於彈性學習節數課程實施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 (1)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本土語言閩語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真平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57" w:type="dxa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本土語言客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97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7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7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7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7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一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030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2/11(週一)開學日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各項獎助學金申請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照顧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班開始上課</w:t>
            </w:r>
          </w:p>
          <w:p w:rsidR="006E52E5" w:rsidRPr="003D34F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教室布置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第壹單元：春來了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聆聽故事一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第一課春雨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開學預備暖身週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Get Ready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一、歡喜去學校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1.學校的運動埕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第一單元春天佇佗位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第一課春天的舞會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單元一我是身體的好主人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誰最重要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第1單元數到5</w:t>
            </w: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方便的交通工具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整潔衛生有秩序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二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17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2/23</w:t>
            </w:r>
          </w:p>
        </w:tc>
        <w:tc>
          <w:tcPr>
            <w:tcW w:w="1030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期初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第壹單元：春來了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第二課找春天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Nn, Oo, Pp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1  Nn, Oo, Pp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一、歡喜去學校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1.學校的運動埕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第一單元春天佇佗位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第一課春天的舞會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單元一我是身體的好主人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我喜歡自己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第1單元數到5</w:t>
            </w: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方便的交通工具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整潔衛生有秩序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三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</w:tc>
        <w:tc>
          <w:tcPr>
            <w:tcW w:w="1030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2/27(三)學年會議(期初校內外)</w:t>
            </w:r>
          </w:p>
          <w:p w:rsidR="006E52E5" w:rsidRPr="004215B6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2/28(四)和平紀念日放假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第壹單元：春來了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第三課春天的小樹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Nn, Oo, Pp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1  Nn, Oo, Pp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一、歡喜去學校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1.學校的運動埕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</w:t>
            </w: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第一單元春天佇佗位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第二課春天的聲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◎環境教育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單元一我是身體的好主人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我喜歡自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己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第2單元</w:t>
            </w: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18</w:t>
            </w: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以內的加法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神奇的交通工具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我的守護行動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四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3/03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3/09</w:t>
            </w:r>
          </w:p>
        </w:tc>
        <w:tc>
          <w:tcPr>
            <w:tcW w:w="1030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3/6(三)十而年國教新課綱共備觀議課研習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第壹單元：春來了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第四課蝴蝶來了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Nn, Oo, Pp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1  Nn, Oo, Pp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一、歡喜去學校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1.學校的運動埕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第一單元春天佇佗位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第二課春天的聲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單元一我是身體的好主人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身體的感覺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</w:t>
            </w: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18</w:t>
            </w: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以內的加法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大樹小花我來了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我的守護行動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五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3/10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030" w:type="dxa"/>
            <w:vAlign w:val="center"/>
          </w:tcPr>
          <w:p w:rsidR="006E52E5" w:rsidRPr="003D34F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第壹單元：春來了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統整活動一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  <w:lang w:val="fr-FR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  <w:lang w:val="fr-FR"/>
              </w:rPr>
              <w:t>Qq, Rr, Ss</w:t>
            </w:r>
            <w:r w:rsidRPr="00217449">
              <w:rPr>
                <w:rFonts w:ascii="標楷體" w:eastAsia="標楷體" w:hAnsi="標楷體"/>
                <w:sz w:val="20"/>
                <w:szCs w:val="20"/>
                <w:lang w:val="fr-FR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  <w:lang w:val="fr-FR"/>
              </w:rPr>
              <w:t>Unit 2  Qq, Rr, Ss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二、彩色的春天 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2.鳥鼠食菝仔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第一單元春天佇佗位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第二課春天的聲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單元一我是身體的好主人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我會保護自己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第3單元長度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大樹小花誰的家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生活萬花筒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7F0EC0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</w:t>
            </w:r>
          </w:p>
        </w:tc>
        <w:tc>
          <w:tcPr>
            <w:tcW w:w="540" w:type="dxa"/>
            <w:vAlign w:val="center"/>
          </w:tcPr>
          <w:p w:rsidR="006E52E5" w:rsidRPr="007F0EC0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3/17</w:t>
            </w:r>
          </w:p>
          <w:p w:rsidR="006E52E5" w:rsidRPr="007F0EC0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7F0EC0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23</w:t>
            </w:r>
          </w:p>
        </w:tc>
        <w:tc>
          <w:tcPr>
            <w:tcW w:w="1030" w:type="dxa"/>
            <w:vAlign w:val="center"/>
          </w:tcPr>
          <w:p w:rsidR="006E52E5" w:rsidRPr="009C3C8E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第貳單元：做朋友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事二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第五課小力的盒子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  <w:lang w:val="fr-FR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  <w:lang w:val="fr-FR"/>
              </w:rPr>
              <w:lastRenderedPageBreak/>
              <w:t>Qq, Rr, Ss</w:t>
            </w:r>
            <w:r w:rsidRPr="00217449">
              <w:rPr>
                <w:rFonts w:ascii="標楷體" w:eastAsia="標楷體" w:hAnsi="標楷體"/>
                <w:sz w:val="20"/>
                <w:szCs w:val="20"/>
                <w:lang w:val="fr-FR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  <w:lang w:val="fr-FR"/>
              </w:rPr>
              <w:t xml:space="preserve">Unit 2  Qq, Rr, 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  <w:lang w:val="fr-FR"/>
              </w:rPr>
              <w:lastRenderedPageBreak/>
              <w:t>Ss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二、彩色的春天 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2.鳥鼠食菝仔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第一單元春天佇佗位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故事磅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米芳（一）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單元二身體魔法師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體變變變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第4單元</w:t>
            </w: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18</w:t>
            </w: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以內的減法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</w:t>
            </w: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大樹小花誰的家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生活萬花筒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七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</w:tc>
        <w:tc>
          <w:tcPr>
            <w:tcW w:w="1030" w:type="dxa"/>
            <w:vAlign w:val="center"/>
          </w:tcPr>
          <w:p w:rsidR="006E52E5" w:rsidRPr="00D81182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81182">
              <w:rPr>
                <w:rFonts w:ascii="標楷體" w:eastAsia="標楷體" w:hAnsi="標楷體" w:hint="eastAsia"/>
                <w:sz w:val="20"/>
                <w:szCs w:val="20"/>
              </w:rPr>
              <w:t>3/28(三)消防編組演練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第貳單元：做朋友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第六課小鬥魚找朋友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  <w:lang w:val="fr-FR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  <w:lang w:val="fr-FR"/>
              </w:rPr>
              <w:t>Qq, Rr, Ss</w:t>
            </w:r>
            <w:r w:rsidRPr="00217449">
              <w:rPr>
                <w:rFonts w:ascii="標楷體" w:eastAsia="標楷體" w:hAnsi="標楷體"/>
                <w:sz w:val="20"/>
                <w:szCs w:val="20"/>
                <w:lang w:val="fr-FR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  <w:lang w:val="fr-FR"/>
              </w:rPr>
              <w:t>Unit 2  Qq, Rr, Ss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二、彩色的春天 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2.鳥鼠食菝仔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第二單元幸福的囡仔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第三課無揀食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單元二身體魔法師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身體變變變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</w:t>
            </w: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18</w:t>
            </w: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以內的減法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大樹小花我愛你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我可以做得好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八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3/31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06</w:t>
            </w:r>
          </w:p>
        </w:tc>
        <w:tc>
          <w:tcPr>
            <w:tcW w:w="1030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3(三)各學年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4/4(四)兒童節放假4/5(五)清明節放假 連假4天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第貳單元：做朋友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第七課生日卡片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Review 1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Review 1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二、彩色的春天 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3.美麗的學校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第二單元幸福的囡仔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第三課無揀食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單元二身體魔法師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肢體語言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第5單元圖形和形體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我的玩具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我可以做得好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九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07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13</w:t>
            </w:r>
          </w:p>
        </w:tc>
        <w:tc>
          <w:tcPr>
            <w:tcW w:w="1030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4/10(三)學年會議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第貳單元：做朋友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第八課貓和狗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節慶教學：復活節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Festival: 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Easter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二、彩色的春天 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3.美麗的學校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◎生涯</w:t>
            </w:r>
            <w:r w:rsidRPr="000C4203">
              <w:rPr>
                <w:rFonts w:ascii="標楷體" w:eastAsia="標楷體" w:hAnsi="標楷體"/>
                <w:sz w:val="20"/>
                <w:szCs w:val="20"/>
              </w:rPr>
              <w:lastRenderedPageBreak/>
              <w:t>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第二單元幸福的囡仔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第三課無揀食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◎家政教育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單元三健康有一套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生病了該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怎麼辦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做個好病人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第5單元圖形和形體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我的玩具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校園放大鏡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4/14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20</w:t>
            </w:r>
          </w:p>
        </w:tc>
        <w:tc>
          <w:tcPr>
            <w:tcW w:w="1030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期中考4/16、 4/17  (週二、週三)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4/17(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十二年國教新課綱創課教學研習</w:t>
            </w:r>
          </w:p>
          <w:p w:rsidR="006E52E5" w:rsidRPr="00F2536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4/19、20(五、六)新生報到(暫訂)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第貳單元：做朋友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Tt, Uu, Vv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3  Tt, Uu, Vv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二、彩色的春天 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3.美麗的學校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第二單元幸福的囡仔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第四課阿公講古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單元三健康有一套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做個好病人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動手動腦做玩具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校園放大鏡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4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十一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27</w:t>
            </w:r>
          </w:p>
        </w:tc>
        <w:tc>
          <w:tcPr>
            <w:tcW w:w="1030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4/24(三)領域會議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 xml:space="preserve"> 公布級職務年資</w:t>
            </w:r>
          </w:p>
          <w:p w:rsidR="006E52E5" w:rsidRPr="00A55F43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級職務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積分審查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第參單元：謝謝你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第九課小畫家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Tt, Uu, Vv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3  Tt, Uu, Vv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二、彩色的春天 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3.美麗的學校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第二單元幸福的囡仔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第四課阿公講古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單元三健康有一套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如何不生病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營養的每一天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第6單元幾月幾日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玩具的家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安全看聽聞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十二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4/28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5/04</w:t>
            </w:r>
          </w:p>
        </w:tc>
        <w:tc>
          <w:tcPr>
            <w:tcW w:w="1030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5/1(三)學年會議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親職教育日5/4(六)</w:t>
            </w:r>
          </w:p>
          <w:p w:rsidR="006E52E5" w:rsidRPr="00A55F43" w:rsidRDefault="006E52E5" w:rsidP="00712741">
            <w:pPr>
              <w:snapToGrid w:val="0"/>
              <w:ind w:rightChars="-57" w:right="-137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（一）開始選填級職務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（五）公布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級職務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選填結果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第參單元：謝謝你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第十課一陣大風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Tt, Uu, Vv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3  Tt, Uu, Vv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家政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三、我的身軀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4.小弟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第二單元幸福的囡仔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第四課阿公講古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◎家政教育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單元三健康有一套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營養的每一天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◎家政教育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第6單元幾月幾日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我們一家人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安全看聽聞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十三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05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</w:tc>
        <w:tc>
          <w:tcPr>
            <w:tcW w:w="1030" w:type="dxa"/>
            <w:vAlign w:val="center"/>
          </w:tcPr>
          <w:p w:rsidR="006E52E5" w:rsidRPr="00F4163C" w:rsidRDefault="006E52E5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（三）新學年會議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5/10(五)親職教育日補假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第參單元：謝謝你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第十一課感謝的心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Ww, Xx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4  Ww, Xx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三、我的身軀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4.小弟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第二單元幸福的囡仔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故事磅米芳（二）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單元四玩球樂趣多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百發百中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第7單元數到</w:t>
            </w: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我愛我的家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校園活動多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十四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5/12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18</w:t>
            </w:r>
          </w:p>
        </w:tc>
        <w:tc>
          <w:tcPr>
            <w:tcW w:w="1030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5/12(日)母親節</w:t>
            </w:r>
          </w:p>
          <w:p w:rsidR="006E52E5" w:rsidRPr="00F07F4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（三）新領域會議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(評選108學年度教科書)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第參單元：謝謝你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第十二課愛心志工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Ww, Xx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4  Ww, Xx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三、我的身軀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4.小弟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第三單元古錐的動物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第五課徛鵝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單元四玩球樂趣多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拍球樂無窮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第7單元數到</w:t>
            </w: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五月五過端午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校園活動多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十五</w:t>
            </w:r>
          </w:p>
        </w:tc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5/19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25</w:t>
            </w:r>
          </w:p>
        </w:tc>
        <w:tc>
          <w:tcPr>
            <w:tcW w:w="1030" w:type="dxa"/>
            <w:vAlign w:val="center"/>
          </w:tcPr>
          <w:p w:rsidR="006E52E5" w:rsidRPr="00F07F4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新學年評選教科書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第參單元：謝謝你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統整活動三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Ww, Xx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4  Ww, Xx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三、我的身軀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5.我的身軀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第三單元古錐的動物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第五課徛鵝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單元四玩球樂趣多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拍球樂無窮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第7單元數到</w:t>
            </w: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五月五過端午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下課好玩伴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十六</w:t>
            </w:r>
          </w:p>
        </w:tc>
        <w:tc>
          <w:tcPr>
            <w:tcW w:w="54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26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6/01</w:t>
            </w:r>
          </w:p>
        </w:tc>
        <w:tc>
          <w:tcPr>
            <w:tcW w:w="1030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（三）教科書評選委員會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確認領域選書</w:t>
            </w:r>
          </w:p>
          <w:p w:rsidR="006E52E5" w:rsidRPr="00F07F48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畢業考命題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第肆單元：說故事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聆聽故事四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第十三課小羊和小沙子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Yy, Zz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5  Yy, Zz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三、我的身軀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5.我的身軀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第三單元古錐的動物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第五課徛鵝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單元四玩球樂趣多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踢踢樂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第8單元二位數的加減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健康過一夏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下課好玩伴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十七</w:t>
            </w:r>
          </w:p>
        </w:tc>
        <w:tc>
          <w:tcPr>
            <w:tcW w:w="54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08</w:t>
            </w:r>
          </w:p>
        </w:tc>
        <w:tc>
          <w:tcPr>
            <w:tcW w:w="1030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）畢業考</w:t>
            </w:r>
          </w:p>
          <w:p w:rsidR="006E52E5" w:rsidRPr="00CF300B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6/7(五)端午節放假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第肆單元：說故事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第十四課藍鵲一家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Yy, Zz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5  Yy, Zz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三、我的身軀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5.我的身軀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第三單元古錐的動物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故事磅米芳（三）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單元四玩球樂趣多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踢踢樂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第8單元二位數的加減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到戶外活動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當我是個小娃娃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十八</w:t>
            </w:r>
          </w:p>
        </w:tc>
        <w:tc>
          <w:tcPr>
            <w:tcW w:w="54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09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15</w:t>
            </w:r>
          </w:p>
        </w:tc>
        <w:tc>
          <w:tcPr>
            <w:tcW w:w="1030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一至五年級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期末考命題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1E0A93" w:rsidRDefault="006E52E5" w:rsidP="00712741">
            <w:pPr>
              <w:snapToGrid w:val="0"/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（六）畢業典禮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第肆單元：說故事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第十五課北極熊學游泳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Yy, Zz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5  Yy, Zz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 xml:space="preserve">三、我的身軀 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5.我的身軀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第三單元古錐的動物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囡仔歌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單元五安全遊樂、健康生活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遊樂設備小專家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全遊樂園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第9單元做紀錄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涼快好方法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當我是個小娃娃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十九</w:t>
            </w:r>
          </w:p>
        </w:tc>
        <w:tc>
          <w:tcPr>
            <w:tcW w:w="54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6/16</w:t>
            </w:r>
          </w:p>
          <w:p w:rsidR="006E52E5" w:rsidRPr="009373D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6/22</w:t>
            </w:r>
          </w:p>
        </w:tc>
        <w:tc>
          <w:tcPr>
            <w:tcW w:w="1030" w:type="dxa"/>
            <w:vAlign w:val="center"/>
          </w:tcPr>
          <w:p w:rsidR="006E52E5" w:rsidRPr="00F4163C" w:rsidRDefault="006E52E5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（三）學年會議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校內外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0443F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期末考6/20、 6/21  (週四、週五)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第肆單元：說故事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第十六課小老鼠等朋友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Review 2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Review 2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Final Review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Final Review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傳統念謠～阿財天頂跋落來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單元五安全遊樂、健康生活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動出好體力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有趣的平衡遊戲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評量週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第9單元做紀錄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涼快好方法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一路上有您陪我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540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二十</w:t>
            </w:r>
          </w:p>
        </w:tc>
        <w:tc>
          <w:tcPr>
            <w:tcW w:w="54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6/23</w:t>
            </w:r>
          </w:p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6/29</w:t>
            </w:r>
          </w:p>
        </w:tc>
        <w:tc>
          <w:tcPr>
            <w:tcW w:w="1030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  <w:p w:rsidR="006E52E5" w:rsidRPr="001E0A93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:rsidR="006E52E5" w:rsidRPr="0070443F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結業式6/28(五)</w:t>
            </w:r>
          </w:p>
        </w:tc>
        <w:tc>
          <w:tcPr>
            <w:tcW w:w="956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第肆單元：說故事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統整活動四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Review 2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Review 2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Final Review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Final Review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957" w:type="dxa"/>
          </w:tcPr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歡喜來過節～清明節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6E52E5" w:rsidRPr="000C4203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C4203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95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總複習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97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單元五安全遊樂、健康生活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動出好體力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有趣的平衡遊戲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997" w:type="dxa"/>
          </w:tcPr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F84E8D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84E8D">
              <w:rPr>
                <w:rFonts w:ascii="標楷體" w:eastAsia="標楷體" w:hAnsi="標楷體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sz w:val="20"/>
                <w:szCs w:val="20"/>
              </w:rPr>
              <w:t>夏天的夜晚</w:t>
            </w:r>
          </w:p>
        </w:tc>
        <w:tc>
          <w:tcPr>
            <w:tcW w:w="997" w:type="dxa"/>
            <w:vAlign w:val="center"/>
          </w:tcPr>
          <w:p w:rsidR="006E52E5" w:rsidRPr="00164F3D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64F3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一路上有您陪我、下課好玩伴</w:t>
            </w:r>
          </w:p>
        </w:tc>
        <w:tc>
          <w:tcPr>
            <w:tcW w:w="997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ind w:leftChars="-45" w:left="26" w:hangingChars="67" w:hanging="13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E52E5" w:rsidRDefault="006E52E5"/>
    <w:p w:rsidR="006E52E5" w:rsidRDefault="006E52E5"/>
    <w:p w:rsidR="006E52E5" w:rsidRPr="007752B6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20"/>
          <w:szCs w:val="20"/>
        </w:rPr>
      </w:pPr>
      <w:r>
        <w:rPr>
          <w:rFonts w:ascii="標楷體" w:eastAsia="標楷體" w:hAnsi="標楷體" w:hint="eastAsia"/>
          <w:spacing w:val="60"/>
          <w:sz w:val="20"/>
          <w:szCs w:val="20"/>
        </w:rPr>
        <w:lastRenderedPageBreak/>
        <w:t>二</w:t>
      </w:r>
      <w:r w:rsidRPr="007752B6">
        <w:rPr>
          <w:rFonts w:ascii="標楷體" w:eastAsia="標楷體" w:hAnsi="標楷體" w:hint="eastAsia"/>
          <w:spacing w:val="60"/>
          <w:sz w:val="20"/>
          <w:szCs w:val="20"/>
        </w:rPr>
        <w:t>年級課程計畫</w:t>
      </w:r>
    </w:p>
    <w:p w:rsidR="006E52E5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</w:p>
    <w:p w:rsidR="006E52E5" w:rsidRPr="007752B6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  <w:r w:rsidRPr="007752B6">
        <w:rPr>
          <w:rFonts w:ascii="標楷體" w:eastAsia="標楷體" w:hAnsi="標楷體" w:hint="eastAsia"/>
          <w:sz w:val="16"/>
          <w:szCs w:val="16"/>
        </w:rPr>
        <w:t>中壢區新明國小</w:t>
      </w:r>
      <w:r w:rsidRPr="007752B6">
        <w:rPr>
          <w:rFonts w:ascii="標楷體" w:eastAsia="標楷體" w:hAnsi="標楷體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7</w:t>
      </w:r>
      <w:r w:rsidRPr="007752B6">
        <w:rPr>
          <w:rFonts w:ascii="標楷體" w:eastAsia="標楷體" w:hAnsi="標楷體" w:hint="eastAsia"/>
          <w:sz w:val="16"/>
          <w:szCs w:val="16"/>
        </w:rPr>
        <w:t>學年第一學期二年級各領域教學進度總表</w:t>
      </w:r>
    </w:p>
    <w:tbl>
      <w:tblPr>
        <w:tblW w:w="1125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691"/>
        <w:gridCol w:w="1403"/>
        <w:gridCol w:w="977"/>
        <w:gridCol w:w="978"/>
        <w:gridCol w:w="978"/>
        <w:gridCol w:w="978"/>
        <w:gridCol w:w="963"/>
        <w:gridCol w:w="964"/>
        <w:gridCol w:w="964"/>
        <w:gridCol w:w="964"/>
        <w:gridCol w:w="964"/>
      </w:tblGrid>
      <w:tr w:rsidR="006E52E5" w:rsidRPr="007752B6" w:rsidTr="00712741">
        <w:trPr>
          <w:cantSplit/>
          <w:trHeight w:val="374"/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週次</w:t>
            </w:r>
          </w:p>
        </w:tc>
        <w:tc>
          <w:tcPr>
            <w:tcW w:w="691" w:type="dxa"/>
            <w:vMerge w:val="restart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403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911" w:type="dxa"/>
            <w:gridSpan w:val="4"/>
            <w:tcBorders>
              <w:bottom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963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(2) 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64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64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認識世界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(7) 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64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(2)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64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彈性學習節數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</w:t>
            </w:r>
          </w:p>
        </w:tc>
      </w:tr>
      <w:tr w:rsidR="006E52E5" w:rsidRPr="007752B6" w:rsidTr="00712741">
        <w:trPr>
          <w:cantSplit/>
          <w:trHeight w:val="375"/>
          <w:tblHeader/>
          <w:jc w:val="center"/>
        </w:trPr>
        <w:tc>
          <w:tcPr>
            <w:tcW w:w="426" w:type="dxa"/>
            <w:vMerge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1" w:type="dxa"/>
            <w:vMerge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(5)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br/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於彈性學習節數課程實施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 (1)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本土語言客語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78" w:type="dxa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963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8/30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9/01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8/30(週四)開學日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正常上課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供餐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領取教科書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＊各項獎助學金申請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＊教室佈置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第壹單元快樂的成長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第一課小時候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>Unit 1  Aa  Bb  Cc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第壹單元果子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第一課水果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第一單元親族生活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第一課看新娘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單元一吃得營養又健康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食物與我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200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以內的數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1-1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十個一數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1-2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一百幾十幾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我願為大家服務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環境整潔一起來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9/02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9/08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9/3(一)課後照顧班開始上課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b/>
                <w:sz w:val="20"/>
                <w:szCs w:val="20"/>
              </w:rPr>
              <w:t>9/5(三)期初課發會  校務會議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第壹單元快樂的成長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第二課我長大了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>Unit 1  Aa  Bb  Cc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第壹單元果子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第一課水果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第一單元親族生活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第一課看新娘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單元一吃得營養又健康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食物王國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200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以內的數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1-3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認識百位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1-4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100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元的錢幣及應用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大家都是好朋友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環境整潔一起來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9/09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9/15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13（三）學年會議（期初校內外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第壹單元快樂的成長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第三課小種子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</w:t>
            </w: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lastRenderedPageBreak/>
              <w:t>Unit 1  Aa  Bb  Cc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第壹單元果子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第一課水果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</w:t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第一單元親族生活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第一課看新娘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單元一吃得營養又健康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選擇健康食物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一、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200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以內的數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1-5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數的大小比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數學樂園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大家都是好朋友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齊心協力來布置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9/16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9/22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9/19十二年國教108課綱素養導向教學研習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>Unit 2  Dd  Ee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 xml:space="preserve">  Ff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第壹單元果子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第一課水果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第一單元親族生活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第二課中秋暝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單元一吃得營養又健康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低碳飲食愛地球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二、二位數的直式加法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2-1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不進位加法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2-2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進位加法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生活中的水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齊心協力來布置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9/23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9/29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9/24(一)中秋節放假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9/2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6（三）人事室及跨處室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午餐營養教育暨教師文康活動敬師活動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第貳單元大地的禮物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第四課珍珠不見了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>Unit 2  Dd  Ee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 xml:space="preserve">  Ff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第壹單元果子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令仔欣賞：揣令仔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第一單元親族生活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第二課中秋暝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單元一吃得營養又健康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5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廚餘的處理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二、二位數的直式加法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2-3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解題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生活中的水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行為大發現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六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9/30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10/06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10/3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學年會議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教室佈置觀摩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第貳單元大地的禮物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第五課我愛秋夜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>Unit 2  Dd  Ee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 xml:space="preserve">  Ff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第貳單元童年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第二課一二三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第一單元親族生活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第二課中秋暝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單元二快樂來玩球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我是滾球王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三、二位數的直式減法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3-1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不退位減法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3-2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退位減法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水的小祕密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行為大發現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10/07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10/13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10/10(三)國慶日放假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10/1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1(四)期中考命題審題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第貳單元大地的禮物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</w:t>
            </w: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去農場玩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Review 1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第貳單元童年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第二課一二三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第一單元親族生活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故事磅米芳（一）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單元二快樂來玩球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滾地躲避球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三、二位數的直式減法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3-3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解題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3-4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加法和減法的關係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數學樂園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水的小祕密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我會怎麼做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10/14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10/20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10/17(三)十二年國教108課綱校訂課程討論研習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第貳單元大地的禮物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</w:t>
            </w: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大地的音符</w:t>
            </w:r>
          </w:p>
          <w:p w:rsidR="006E52E5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Review 1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第貳單元童年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第二課一二三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第二單元時間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愛準時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單元二快樂來玩球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拍球快樂行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四、認識公分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4-1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個別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單位的測量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4-2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認識公分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陽光和影子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我會怎麼做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10/21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10/27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期中考10/23、10/24 (週二、週三)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10/2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4(三)校內研習-輔導室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6E52E5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〈閱讀列車〉</w:t>
            </w: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飛吧！蒲公英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Review 1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第貳單元童年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第二課一二三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第二單元時間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第三課愛準時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單元二快樂來玩球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拍球快樂行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四、認識公分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4-3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量長度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4-4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長度的加減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影子變身秀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認識社區機構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10/28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11/03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10/31(三)學年會議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第參單元語文的趣味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第八課小小說書人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Unit 3  Gg  Hh  Ii &amp; 第一次評量週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第貳單元童年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第三課份家啦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第二單元時間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第三課愛準時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單元三心情分享站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心情調色盤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綜合與應用（一）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4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Chars="24" w:left="58" w:firstLineChars="1525" w:firstLine="305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 xml:space="preserve">                   影子的祕密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認識社區機構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4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11/04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11/10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校慶大會11/10(六)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第參單元語文的趣味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第八課小小說書人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Unit 3  Gg  Hh  Ii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第貳單元童年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第三課份家啦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第二單元時間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第四課柑仔蜜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單元三心情分享站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煩惱知多少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五、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加減的估算與兩步驟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5-1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加減估算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5-2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加法兩步驟問題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Chars="24" w:left="58" w:firstLineChars="1525" w:firstLine="305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               影子的祕密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社區資源小達人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11/11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11/17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校慶補假11/12(一)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11/14(三)校內研習總務處消防編組演練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第參單元語文的趣味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第九課一起來寫詩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Unit 3  Gg  Hh  Ii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第貳單元童年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第三課份家啦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第二單元時間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第四課柑仔蜜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單元三心情分享站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情緒紅綠燈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五、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加減的估算與兩步驟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5-3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減法兩步驟問題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5-4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加減兩步驟問題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練習園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上學途中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社區資源小達人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11/18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11/24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11/21(三)校內研習-輔導室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校內語文競賽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第參單元語文的趣味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第十課一字師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 xml:space="preserve">Unit 4  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Jj  Kk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第貳單元童年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童謠欣賞：阿豬伯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第二單元時間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第四課柑仔蜜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單元四假日運動樂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運動場地大搜索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六、比比看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6-1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容量比一比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6-2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重量比一比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住家附近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安全檢查員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11/25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12/01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語文競賽團隊組訓開始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 xml:space="preserve">Unit 4  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Jj  Kk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第參單元交朋友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第四課毛蟹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第二單元時間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故事磅米芳（二）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單元四假日運動樂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參與休閒運動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六、比比看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6-3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面的大小比較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七、乘法（一）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7-1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乘法算式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住家附近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安全檢查員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12/02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12/08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12/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5（三）學年會議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第十一課迎風向前行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0A317C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 xml:space="preserve">Unit 4  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Jj  Kk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第參單元交朋友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第四課毛蟹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第三單元身體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第五課阿采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單元四假日運動樂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常走路健康多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七、乘法（一）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7-22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的乘法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7-35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的乘法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7-44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的乘法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讓住家環境更美好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安全我最行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12/09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12/15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12/1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2（三）領域會議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第十二課到外婆家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 xml:space="preserve">Unit 5  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Ll  Mm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第參單元交朋友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第四課毛蟹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第三單元身體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第五課阿采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單元四假日運動樂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常走路健康多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七、乘法（一）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7-58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的乘法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7-6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解題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數學樂園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一年快結束了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安全我最行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</w:t>
            </w:r>
            <w:r w:rsidRPr="008A6FF6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12/1</w:t>
            </w: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6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12/22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12/22(六)調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整放假補班補課日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第肆單</w:t>
            </w: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元美好的時光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第十三課出租時間的熊爺爺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Unit 5  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Ll  Mm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第參單</w:t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元交朋友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第四課毛蟹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第三單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元身體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第五課阿采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單元五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體能加油站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隨著節奏起舞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八、時間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8-15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分鐘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8-21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分鐘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溫暖過</w:t>
            </w: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冬天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愛護校</w:t>
            </w: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園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12/23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12/29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12/2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6（三）期末考命題</w:t>
            </w:r>
          </w:p>
          <w:p w:rsidR="006E52E5" w:rsidRPr="008A6FF6" w:rsidRDefault="006E52E5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8A6FF6" w:rsidRDefault="006E52E5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本週作業抽查（作文）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第肆單元美好的時光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第十四課打開相本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 xml:space="preserve">Unit 5  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Ll  Mm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第參單元交朋友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第五課承蒙你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第三單元身體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故事磅米芳（三）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單元五體能加油站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滾出活力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八、時間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8-31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小時前、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小時後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8-4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解題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耶誕鈴聲響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愛護校園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12/30</w:t>
            </w:r>
          </w:p>
          <w:p w:rsidR="006E52E5" w:rsidRPr="008A6FF6" w:rsidRDefault="006E52E5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1/05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12/31(一)調整放假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12/29-1/1連假4天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>Review 2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第參單元交朋友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第五課承蒙你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單元五體能加油站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全家體能王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九、乘法（二）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9-13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的乘法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9-26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的乘法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  <w:t>9-37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的乘法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分享心意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環保新生活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二十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1/06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1/12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1/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9（三）期末課發會、校務會議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期末考1/10、1/11 (週四、週五)</w:t>
            </w:r>
          </w:p>
        </w:tc>
        <w:tc>
          <w:tcPr>
            <w:tcW w:w="977" w:type="dxa"/>
          </w:tcPr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評量週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〈閱讀列車〉</w:t>
            </w: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文字魔法師</w:t>
            </w: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0A317C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>Review 2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 xml:space="preserve"> &amp; 第二次評量週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第參單元交朋友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第五課承蒙你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詩文百貨公司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單元六保護牙齒我最行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大家來刷牙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九、乘法（二）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9-49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的乘法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9-5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解題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米食集合嘍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環保新生活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26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69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1/13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1/18</w:t>
            </w:r>
          </w:p>
        </w:tc>
        <w:tc>
          <w:tcPr>
            <w:tcW w:w="1403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1/16學年會議(期末校內外)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結業式1/18(五)</w:t>
            </w:r>
          </w:p>
        </w:tc>
        <w:tc>
          <w:tcPr>
            <w:tcW w:w="977" w:type="dxa"/>
          </w:tcPr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0A317C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A317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978" w:type="dxa"/>
            <w:vAlign w:val="center"/>
          </w:tcPr>
          <w:p w:rsidR="006E52E5" w:rsidRPr="00EC7C82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7C82">
              <w:rPr>
                <w:rFonts w:ascii="標楷體" w:eastAsia="標楷體" w:hAnsi="標楷體"/>
                <w:sz w:val="20"/>
                <w:szCs w:val="20"/>
              </w:rPr>
              <w:t>Review 2</w:t>
            </w:r>
            <w:r w:rsidRPr="00EC7C82">
              <w:rPr>
                <w:rFonts w:ascii="標楷體" w:eastAsia="標楷體" w:hAnsi="標楷體" w:hint="eastAsia"/>
                <w:sz w:val="20"/>
                <w:szCs w:val="20"/>
              </w:rPr>
              <w:t xml:space="preserve"> &amp;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</w:p>
        </w:tc>
        <w:tc>
          <w:tcPr>
            <w:tcW w:w="978" w:type="dxa"/>
            <w:vAlign w:val="center"/>
          </w:tcPr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第參單元交朋友</w:t>
            </w:r>
            <w:r w:rsidRPr="00D87A6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童謠欣賞：釣檳彎彎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D87A6C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87A6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8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  <w:r w:rsidRPr="00D963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詩文百貨公司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3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單元六保護牙齒我最行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愛護牙齒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964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綜合與應用（二）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5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例題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6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珍惜米製品</w:t>
            </w:r>
          </w:p>
        </w:tc>
        <w:tc>
          <w:tcPr>
            <w:tcW w:w="964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環保新生活</w:t>
            </w:r>
          </w:p>
        </w:tc>
        <w:tc>
          <w:tcPr>
            <w:tcW w:w="964" w:type="dxa"/>
            <w:vAlign w:val="center"/>
          </w:tcPr>
          <w:p w:rsidR="006E52E5" w:rsidRPr="007752B6" w:rsidRDefault="006E52E5" w:rsidP="00712741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結業式</w:t>
            </w:r>
          </w:p>
        </w:tc>
      </w:tr>
    </w:tbl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/>
    <w:p w:rsidR="006E52E5" w:rsidRDefault="006E52E5" w:rsidP="006E52E5">
      <w:pPr>
        <w:jc w:val="center"/>
        <w:rPr>
          <w:rFonts w:ascii="標楷體" w:eastAsia="標楷體" w:hAnsi="標楷體"/>
          <w:sz w:val="16"/>
          <w:szCs w:val="16"/>
        </w:rPr>
      </w:pPr>
      <w:r w:rsidRPr="007752B6">
        <w:rPr>
          <w:rFonts w:ascii="標楷體" w:eastAsia="標楷體" w:hAnsi="標楷體" w:hint="eastAsia"/>
          <w:sz w:val="16"/>
          <w:szCs w:val="16"/>
        </w:rPr>
        <w:lastRenderedPageBreak/>
        <w:t>中壢區新明國小</w:t>
      </w:r>
      <w:r w:rsidRPr="007752B6">
        <w:rPr>
          <w:rFonts w:ascii="標楷體" w:eastAsia="標楷體" w:hAnsi="標楷體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7</w:t>
      </w:r>
      <w:r w:rsidRPr="007752B6">
        <w:rPr>
          <w:rFonts w:ascii="標楷體" w:eastAsia="標楷體" w:hAnsi="標楷體" w:hint="eastAsia"/>
          <w:sz w:val="16"/>
          <w:szCs w:val="16"/>
        </w:rPr>
        <w:t>學年第二學期二年級各領域教學進度總表</w:t>
      </w:r>
    </w:p>
    <w:tbl>
      <w:tblPr>
        <w:tblW w:w="11034" w:type="dxa"/>
        <w:jc w:val="center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4"/>
        <w:gridCol w:w="720"/>
        <w:gridCol w:w="1366"/>
        <w:gridCol w:w="839"/>
        <w:gridCol w:w="839"/>
        <w:gridCol w:w="839"/>
        <w:gridCol w:w="839"/>
        <w:gridCol w:w="1031"/>
        <w:gridCol w:w="1032"/>
        <w:gridCol w:w="1031"/>
        <w:gridCol w:w="1032"/>
        <w:gridCol w:w="1032"/>
      </w:tblGrid>
      <w:tr w:rsidR="006E52E5" w:rsidRPr="007752B6" w:rsidTr="00712741">
        <w:trPr>
          <w:trHeight w:val="374"/>
          <w:jc w:val="center"/>
        </w:trPr>
        <w:tc>
          <w:tcPr>
            <w:tcW w:w="434" w:type="dxa"/>
            <w:vMerge w:val="restart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週次</w:t>
            </w:r>
          </w:p>
        </w:tc>
        <w:tc>
          <w:tcPr>
            <w:tcW w:w="720" w:type="dxa"/>
            <w:vMerge w:val="restart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366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356" w:type="dxa"/>
            <w:gridSpan w:val="4"/>
            <w:tcBorders>
              <w:bottom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1031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體育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(2)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031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生活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認識世界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(7) 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 xml:space="preserve">(2)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032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彈性學習節數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Merge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6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(5)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br/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於彈性學習節數課程實施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 (1)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本土語言客語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39" w:type="dxa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031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2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1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2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32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一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36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2/11(週一)開學日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各項獎助學金申請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照顧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班開始上課</w:t>
            </w:r>
          </w:p>
          <w:p w:rsidR="006E52E5" w:rsidRPr="003D34F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教室布置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第壹單元美麗的大自然</w:t>
            </w:r>
          </w:p>
          <w:p w:rsidR="006E52E5" w:rsidRPr="001E4B0E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第一課小河</w:t>
            </w:r>
          </w:p>
          <w:p w:rsidR="006E52E5" w:rsidRPr="001E4B0E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1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Nn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Oo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Pp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第壹單元細人仔伴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第一課囥人尋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第一單元菜蔬佮果子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第一課天然的上好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單元一美好的家園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關愛家人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一、乘法（一）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1-1 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10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的乘法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1-2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被乘數為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0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的乘法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開學我最棒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服務小天使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二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17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2/23</w:t>
            </w:r>
          </w:p>
        </w:tc>
        <w:tc>
          <w:tcPr>
            <w:tcW w:w="1366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期初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第壹單元美麗的大自然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第二課看夕陽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1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Nn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Oo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Pp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第壹單元細人仔伴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第一課囥人尋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第一單元菜蔬佮果子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第一課天然的上好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單元一美好的家園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居家安全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一、乘法（一）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1-3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解題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 xml:space="preserve">1-4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乘法直式紀錄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數學樂園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開學我最棒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服務小天使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三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</w:tc>
        <w:tc>
          <w:tcPr>
            <w:tcW w:w="136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2/27(三)學年會議(期初校內外)</w:t>
            </w:r>
          </w:p>
          <w:p w:rsidR="006E52E5" w:rsidRPr="004215B6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2/28(四)和平紀念日放假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第壹單元美麗的大自然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第三課我想去的地方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</w:t>
            </w:r>
            <w:r w:rsidRPr="001E4B0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發展教育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Unit 1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Nn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Oo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Pp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第壹單元細人仔伴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第一課囥人尋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</w:t>
            </w:r>
            <w:r w:rsidRPr="00D9633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菜蔬佮果子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第一課</w:t>
            </w:r>
            <w:r w:rsidRPr="00D9633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天然的上好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單元一美好的家園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居家安全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1000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以內的數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2-1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幾個百，幾個十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2-2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幾個百，幾個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十，幾個一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美好的環境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我的助人存摺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四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3/03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3/09</w:t>
            </w:r>
          </w:p>
        </w:tc>
        <w:tc>
          <w:tcPr>
            <w:tcW w:w="1366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3/6(三)十而年國教新課綱共備觀議課研習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2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Qq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Rr  Ss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第壹單元細人仔伴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第二課麼个尖尖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第一單元菜蔬佮果子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第二課甜甜甜好滋味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單元一美好的家園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社區生活環境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1000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以內的數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2-3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多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2-4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數的大小比較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美好的環境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我的助人存摺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五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3/10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366" w:type="dxa"/>
            <w:vAlign w:val="center"/>
          </w:tcPr>
          <w:p w:rsidR="006E52E5" w:rsidRPr="003D34F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第貳單元溫馨的情誼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第四課盒子裡的寶貝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2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Qq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Rr  Ss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第壹單元細人仔伴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第二課麼个尖尖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第一單元菜蔬佮果子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第二課甜甜甜好滋味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單元一美好的家園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社區生活環境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1000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以內的數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2-5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認識錢幣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磁鐵吸住什麼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大家一起做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7F0EC0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</w:t>
            </w:r>
          </w:p>
        </w:tc>
        <w:tc>
          <w:tcPr>
            <w:tcW w:w="720" w:type="dxa"/>
            <w:vAlign w:val="center"/>
          </w:tcPr>
          <w:p w:rsidR="006E52E5" w:rsidRPr="007F0EC0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3/17</w:t>
            </w:r>
          </w:p>
          <w:p w:rsidR="006E52E5" w:rsidRPr="007F0EC0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7F0EC0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23</w:t>
            </w:r>
          </w:p>
        </w:tc>
        <w:tc>
          <w:tcPr>
            <w:tcW w:w="1366" w:type="dxa"/>
            <w:vAlign w:val="center"/>
          </w:tcPr>
          <w:p w:rsidR="006E52E5" w:rsidRPr="009C3C8E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第貳單元溫馨的情誼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第五課好朋友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2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Qq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Rr  Ss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第壹單元細人仔伴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第二課麼个尖尖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第一單元菜蔬佮果子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第二課甜甜甜好滋味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單元一美好的家園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社區健康服務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1000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以內的加減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3-1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十位進百位的加法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</w:t>
            </w:r>
            <w:smartTag w:uri="urn:schemas-microsoft-com:office:smarttags" w:element="chmetcnv">
              <w:smartTagPr>
                <w:attr w:name="UnitName" w:val="兩"/>
                <w:attr w:name="SourceValue" w:val="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217449"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-2</w:t>
              </w:r>
              <w:r w:rsidRPr="00217449">
                <w:rPr>
                  <w:rFonts w:ascii="標楷體" w:eastAsia="標楷體" w:hAnsi="標楷體" w:hint="eastAsia"/>
                  <w:bCs/>
                  <w:color w:val="000000"/>
                  <w:sz w:val="20"/>
                  <w:szCs w:val="20"/>
                </w:rPr>
                <w:t>兩</w:t>
              </w:r>
            </w:smartTag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次進位的加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磁鐵好好玩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大家一起做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七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</w:tc>
        <w:tc>
          <w:tcPr>
            <w:tcW w:w="1366" w:type="dxa"/>
            <w:vAlign w:val="center"/>
          </w:tcPr>
          <w:p w:rsidR="006E52E5" w:rsidRPr="009A12D0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9A12D0">
              <w:rPr>
                <w:rFonts w:ascii="標楷體" w:eastAsia="標楷體" w:hAnsi="標楷體" w:hint="eastAsia"/>
                <w:sz w:val="20"/>
                <w:szCs w:val="20"/>
              </w:rPr>
              <w:t>3/28(三)消防編組演練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第貳單元溫馨的情誼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第六課點一盞燈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Review 1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第壹單元細人仔伴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童謠欣賞搖搖雜雜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</w:t>
            </w:r>
            <w:r w:rsidRPr="00D9633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菜蔬佮果子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故事磅米芳（一）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單元二運動樂無窮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墊上遊戲樂無窮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1000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以內的加減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3-3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三位數的減法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3-4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加減應用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磁鐵好好玩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兒童同歡慶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八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3/31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06</w:t>
            </w:r>
          </w:p>
        </w:tc>
        <w:tc>
          <w:tcPr>
            <w:tcW w:w="136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3(三)各學年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4/4(四)兒童節放假4/5(五)清明節放假 連假4天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第貳單元溫馨的情誼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第七課小布熊的悄悄話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Review 1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第貳單元唧唧蟲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第三課火焰蟲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第二單元感恩的心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第三課感謝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單元二運動樂無窮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墊上遊戲樂無窮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四、公尺和公分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4-1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認識</w:t>
            </w:r>
            <w:smartTag w:uri="urn:schemas-microsoft-com:office:smarttags" w:element="chmetcnv">
              <w:smartTagPr>
                <w:attr w:name="UnitName" w:val="公尺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17449"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1</w:t>
              </w:r>
              <w:r w:rsidRPr="00217449">
                <w:rPr>
                  <w:rFonts w:ascii="標楷體" w:eastAsia="標楷體" w:hAnsi="標楷體" w:hint="eastAsia"/>
                  <w:bCs/>
                  <w:color w:val="000000"/>
                  <w:sz w:val="20"/>
                  <w:szCs w:val="20"/>
                </w:rPr>
                <w:t>公尺</w:t>
              </w:r>
            </w:smartTag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</w:t>
            </w:r>
            <w:smartTag w:uri="urn:schemas-microsoft-com:office:smarttags" w:element="chmetcnv">
              <w:smartTagPr>
                <w:attr w:name="UnitName" w:val="公尺"/>
                <w:attr w:name="SourceValue" w:val="2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217449">
                <w:rPr>
                  <w:rFonts w:ascii="標楷體" w:eastAsia="標楷體" w:hAnsi="標楷體"/>
                  <w:bCs/>
                  <w:color w:val="000000"/>
                  <w:sz w:val="20"/>
                  <w:szCs w:val="20"/>
                </w:rPr>
                <w:t>-2</w:t>
              </w:r>
              <w:r w:rsidRPr="00217449">
                <w:rPr>
                  <w:rFonts w:ascii="標楷體" w:eastAsia="標楷體" w:hAnsi="標楷體" w:hint="eastAsia"/>
                  <w:bCs/>
                  <w:color w:val="000000"/>
                  <w:sz w:val="20"/>
                  <w:szCs w:val="20"/>
                </w:rPr>
                <w:t>公尺</w:t>
              </w:r>
            </w:smartTag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和公分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親近小動物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兒童同歡慶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九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07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13</w:t>
            </w:r>
          </w:p>
        </w:tc>
        <w:tc>
          <w:tcPr>
            <w:tcW w:w="1366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4/10(三)學年會議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 xml:space="preserve">Unit 3  Tt  Uu  V 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第貳單元唧唧蟲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第三課火焰蟲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◎性別平等教育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第二單元感恩的心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第三課感謝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單元二運動樂無窮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平衡高手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等教育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四、公尺和公分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4-3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長度的比較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4-4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解題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親近小動物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歡樂校園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1733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4/14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20</w:t>
            </w:r>
          </w:p>
        </w:tc>
        <w:tc>
          <w:tcPr>
            <w:tcW w:w="136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期中考4/16、 4/17  (週二、週三)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4/17(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十二年國教新課綱創課教學研習</w:t>
            </w:r>
          </w:p>
          <w:p w:rsidR="006E52E5" w:rsidRPr="00F2536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4/19、20(五、六)新生報到(暫訂)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〈閱讀列車〉樹上的小房子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Unit 3  Tt  Uu  Vvv &amp; 第一次評量週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第貳單元唧唧蟲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第三課火焰蟲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第二單元感恩的心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第三課感謝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單元二運動樂無窮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呼拉圈遊戲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綜合與應用（一）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5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愛護小動物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歡樂校園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4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十一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27</w:t>
            </w:r>
          </w:p>
        </w:tc>
        <w:tc>
          <w:tcPr>
            <w:tcW w:w="136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4/24(三)領域會議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 xml:space="preserve"> 公布級職務年資</w:t>
            </w:r>
          </w:p>
          <w:p w:rsidR="006E52E5" w:rsidRPr="00A55F43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級職務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積分審查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第參單元我學會了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第八課跌倒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Unit 3  Tt  Uu  Vv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第貳單元唧唧蟲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第三課火焰蟲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第二單元感恩的心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第四課阿母的手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單元二運動樂無窮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唱唱跳跳樂趣多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五、乘法（二）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5-1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乘法的順序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5-2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十幾乘以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或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Chars="24" w:left="58" w:firstLineChars="1525" w:firstLine="3050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色彩大發現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走向戶外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十二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4/28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5/04</w:t>
            </w:r>
          </w:p>
        </w:tc>
        <w:tc>
          <w:tcPr>
            <w:tcW w:w="136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5/1(三)學年會議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親職教育日5/4(六)</w:t>
            </w:r>
          </w:p>
          <w:p w:rsidR="006E52E5" w:rsidRPr="00A55F43" w:rsidRDefault="006E52E5" w:rsidP="00712741">
            <w:pPr>
              <w:snapToGrid w:val="0"/>
              <w:ind w:rightChars="-57" w:right="-137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（一）開始選填級職務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（五）公布級職務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選填結果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第參單元我學會了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第九課賞鳥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4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Ww  Xx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第貳單元唧唧蟲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令仔欣賞揣令仔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◎性別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平等教育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第二單元感恩的心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第四課阿母的手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單元三健康快樂行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快樂野餐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六、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乘與加減兩步驟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6-1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先乘再加減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6-2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先加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減再乘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Chars="24" w:left="58" w:firstLineChars="1525" w:firstLine="3050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                 色彩會說話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走向戶外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十三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05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</w:tc>
        <w:tc>
          <w:tcPr>
            <w:tcW w:w="1366" w:type="dxa"/>
            <w:vAlign w:val="center"/>
          </w:tcPr>
          <w:p w:rsidR="006E52E5" w:rsidRPr="00F4163C" w:rsidRDefault="006E52E5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（三）新學年會議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5/10(五)親職教育日補假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第參單元我學會了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第十課我的借書證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4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Ww  Xx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t>參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單元放尞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第四課跈阿姆去市場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第二單元感恩的心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第四課阿母的手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單元三健康快樂行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快樂野餐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七、幾月幾日星期幾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7-1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年、月和日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Chars="24" w:left="58" w:firstLineChars="1525" w:firstLine="3050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色彩大集合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讓環境更美好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十四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5/12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18</w:t>
            </w:r>
          </w:p>
        </w:tc>
        <w:tc>
          <w:tcPr>
            <w:tcW w:w="136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5/12(日)母親節</w:t>
            </w:r>
          </w:p>
          <w:p w:rsidR="006E52E5" w:rsidRPr="00F07F4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（三）新領域會議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(評選108學年度教科書)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4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Ww  Xx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t>參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單元放尞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第四課跈阿姆去市場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第二單元感恩的心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故事磅米芳（二）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單元三健康快樂行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野外安全守則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七、幾月幾日星期幾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7-2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日、星期和月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數學樂園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雨來了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讓環境更美好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十五</w:t>
            </w:r>
          </w:p>
        </w:tc>
        <w:tc>
          <w:tcPr>
            <w:tcW w:w="720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5/19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25</w:t>
            </w:r>
          </w:p>
        </w:tc>
        <w:tc>
          <w:tcPr>
            <w:tcW w:w="1366" w:type="dxa"/>
            <w:vAlign w:val="center"/>
          </w:tcPr>
          <w:p w:rsidR="006E52E5" w:rsidRPr="00F07F4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新學年評選教科書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第肆單元快樂讀故事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第十一課救救小蝌蚪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Unit 5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Yy  Zz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t>參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單元放尞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第四課跈阿姆去市場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第三單元方位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第五課騎鐵馬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單元三健康快樂行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愛護大自然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八、分裝與平分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8-1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分裝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pStyle w:val="4123"/>
              <w:snapToGrid w:val="0"/>
              <w:spacing w:line="240" w:lineRule="auto"/>
              <w:ind w:leftChars="24" w:left="58" w:firstLineChars="1600" w:firstLine="3200"/>
              <w:jc w:val="left"/>
              <w:rPr>
                <w:rFonts w:ascii="標楷體" w:eastAsia="標楷體" w:hAnsi="標楷體"/>
                <w:sz w:val="20"/>
              </w:rPr>
            </w:pPr>
            <w:r w:rsidRPr="00113D64">
              <w:rPr>
                <w:rFonts w:ascii="標楷體" w:eastAsia="標楷體" w:hAnsi="標楷體" w:hint="eastAsia"/>
                <w:sz w:val="20"/>
              </w:rPr>
              <w:lastRenderedPageBreak/>
              <w:t xml:space="preserve">       雨天的發現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小小綠色生活家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十六</w:t>
            </w:r>
          </w:p>
        </w:tc>
        <w:tc>
          <w:tcPr>
            <w:tcW w:w="72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26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6/01</w:t>
            </w:r>
          </w:p>
        </w:tc>
        <w:tc>
          <w:tcPr>
            <w:tcW w:w="1366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（三）教科書評選委員會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確認領域選書</w:t>
            </w:r>
          </w:p>
          <w:p w:rsidR="006E52E5" w:rsidRPr="00F07F48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畢業考命題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第肆單元快樂讀故事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第十二課猴子撈月亮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5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Yy  Zz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t>參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單元放尞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第五課動物園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第三單元方位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第五課騎鐵馬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單元四擁抱童玩樂無窮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跳躍精靈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八、分裝與平分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8-2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平分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雨停了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小小綠色生活家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十七</w:t>
            </w:r>
          </w:p>
        </w:tc>
        <w:tc>
          <w:tcPr>
            <w:tcW w:w="72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08</w:t>
            </w:r>
          </w:p>
        </w:tc>
        <w:tc>
          <w:tcPr>
            <w:tcW w:w="1366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）畢業考</w:t>
            </w:r>
          </w:p>
          <w:p w:rsidR="006E52E5" w:rsidRPr="00CF300B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6/7(五)端午節放假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第肆單元快樂讀故事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第十三課赤腳國王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Unit 5  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Yy  Zz</w:t>
            </w:r>
            <w:r w:rsidRPr="002671C6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t>參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單元放尞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第五課動物園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第三單元方位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第五課騎鐵馬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單元四擁抱童玩樂無窮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童玩世界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八、分裝與平分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8-3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解題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成長的足跡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生活大不同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十八</w:t>
            </w:r>
          </w:p>
        </w:tc>
        <w:tc>
          <w:tcPr>
            <w:tcW w:w="72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09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15</w:t>
            </w:r>
          </w:p>
        </w:tc>
        <w:tc>
          <w:tcPr>
            <w:tcW w:w="1366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一至五年級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期末考命題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1E0A93" w:rsidRDefault="006E52E5" w:rsidP="00712741">
            <w:pPr>
              <w:snapToGrid w:val="0"/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（六）畢業典禮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第肆單元快樂讀故事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第十四課角和腳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 xml:space="preserve">Review 2 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t>參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單元放尞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第五課動物園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第三單元方位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故事磅米芳（三）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單元五踢球樂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我是踢球高手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九、平面圖形與立體形體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9-1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平面圖形的邊、角和頂點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9-2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認識平行和垂直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大家的回顧展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生活大不同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</w:t>
            </w: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九</w:t>
            </w:r>
          </w:p>
        </w:tc>
        <w:tc>
          <w:tcPr>
            <w:tcW w:w="72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lastRenderedPageBreak/>
              <w:t>6/16</w:t>
            </w:r>
          </w:p>
          <w:p w:rsidR="006E52E5" w:rsidRPr="009373D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lastRenderedPageBreak/>
              <w:t>6/22</w:t>
            </w:r>
          </w:p>
        </w:tc>
        <w:tc>
          <w:tcPr>
            <w:tcW w:w="1366" w:type="dxa"/>
            <w:vAlign w:val="center"/>
          </w:tcPr>
          <w:p w:rsidR="006E52E5" w:rsidRPr="00F4163C" w:rsidRDefault="006E52E5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lastRenderedPageBreak/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年會議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校內外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0443F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期末考6/20、 6/21  (週四、週五)</w:t>
            </w:r>
          </w:p>
        </w:tc>
        <w:tc>
          <w:tcPr>
            <w:tcW w:w="839" w:type="dxa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評量週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Revie</w:t>
            </w: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w 2  &amp; 第二次評量週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第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t>參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單</w:t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元放尞</w:t>
            </w:r>
            <w:r w:rsidRPr="000C11DE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第五課動物園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C11DE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總複習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總複習、詩文百貨公司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單元五踢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球樂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運動安全知多少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穿鞋學問大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九、平面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圖形與立體形體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9-3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正方體和長方體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練習園地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期待新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文化嘉</w:t>
            </w: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年華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trHeight w:val="375"/>
          <w:jc w:val="center"/>
        </w:trPr>
        <w:tc>
          <w:tcPr>
            <w:tcW w:w="43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二十</w:t>
            </w:r>
          </w:p>
        </w:tc>
        <w:tc>
          <w:tcPr>
            <w:tcW w:w="720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6/23</w:t>
            </w:r>
          </w:p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6/29</w:t>
            </w:r>
          </w:p>
        </w:tc>
        <w:tc>
          <w:tcPr>
            <w:tcW w:w="1366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  <w:p w:rsidR="006E52E5" w:rsidRPr="001E0A93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:rsidR="006E52E5" w:rsidRPr="0070443F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結業式6/28(五)</w:t>
            </w:r>
          </w:p>
        </w:tc>
        <w:tc>
          <w:tcPr>
            <w:tcW w:w="839" w:type="dxa"/>
          </w:tcPr>
          <w:p w:rsidR="006E52E5" w:rsidRPr="001E4B0E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〈閱讀列車〉蝸牛強強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1E4B0E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E4B0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9" w:type="dxa"/>
            <w:vAlign w:val="center"/>
          </w:tcPr>
          <w:p w:rsidR="006E52E5" w:rsidRPr="002671C6" w:rsidRDefault="006E52E5" w:rsidP="00712741">
            <w:pPr>
              <w:snapToGrid w:val="0"/>
              <w:ind w:left="57" w:right="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671C6">
              <w:rPr>
                <w:rFonts w:ascii="標楷體" w:eastAsia="標楷體" w:hAnsi="標楷體" w:hint="eastAsia"/>
                <w:sz w:val="20"/>
                <w:szCs w:val="20"/>
              </w:rPr>
              <w:t>Review 2  &amp; 休業式</w:t>
            </w:r>
          </w:p>
        </w:tc>
        <w:tc>
          <w:tcPr>
            <w:tcW w:w="839" w:type="dxa"/>
            <w:vAlign w:val="center"/>
          </w:tcPr>
          <w:p w:rsidR="006E52E5" w:rsidRPr="000C11DE" w:rsidRDefault="006E52E5" w:rsidP="00712741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總複習</w:t>
            </w:r>
            <w:r w:rsidRPr="00D9633C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總複習、詩文百貨公司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家政教育</w:t>
            </w:r>
          </w:p>
          <w:p w:rsidR="006E52E5" w:rsidRPr="00D9633C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D9633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單元五踢球樂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運動安全知多少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穿鞋學問大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1032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綜合與應用（二）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5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布題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6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環境教育</w:t>
            </w:r>
          </w:p>
        </w:tc>
        <w:tc>
          <w:tcPr>
            <w:tcW w:w="1031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期待新生活</w:t>
            </w:r>
          </w:p>
        </w:tc>
        <w:tc>
          <w:tcPr>
            <w:tcW w:w="1032" w:type="dxa"/>
            <w:vAlign w:val="center"/>
          </w:tcPr>
          <w:p w:rsidR="006E52E5" w:rsidRPr="00113D64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文化嘉年華</w:t>
            </w:r>
          </w:p>
        </w:tc>
        <w:tc>
          <w:tcPr>
            <w:tcW w:w="1032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</w:tbl>
    <w:p w:rsidR="006E52E5" w:rsidRDefault="006E52E5" w:rsidP="006E52E5"/>
    <w:p w:rsidR="006E52E5" w:rsidRDefault="006E52E5" w:rsidP="006E52E5"/>
    <w:p w:rsidR="006E52E5" w:rsidRDefault="006E52E5" w:rsidP="006E52E5"/>
    <w:p w:rsidR="006E52E5" w:rsidRDefault="006E52E5" w:rsidP="006E52E5"/>
    <w:p w:rsidR="006E52E5" w:rsidRDefault="006E52E5" w:rsidP="006E52E5"/>
    <w:p w:rsidR="006E52E5" w:rsidRDefault="006E52E5" w:rsidP="006E52E5"/>
    <w:p w:rsidR="006E52E5" w:rsidRDefault="006E52E5" w:rsidP="006E52E5"/>
    <w:p w:rsidR="006E52E5" w:rsidRDefault="006E52E5" w:rsidP="006E52E5"/>
    <w:p w:rsidR="006E52E5" w:rsidRDefault="006E52E5" w:rsidP="006E52E5"/>
    <w:p w:rsidR="006E52E5" w:rsidRDefault="006E52E5" w:rsidP="006E52E5"/>
    <w:p w:rsidR="006E52E5" w:rsidRDefault="006E52E5" w:rsidP="006E52E5"/>
    <w:p w:rsidR="006E52E5" w:rsidRDefault="006E52E5" w:rsidP="006E52E5"/>
    <w:p w:rsidR="006E52E5" w:rsidRPr="007752B6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20"/>
          <w:szCs w:val="20"/>
        </w:rPr>
      </w:pPr>
      <w:r>
        <w:rPr>
          <w:rFonts w:ascii="標楷體" w:eastAsia="標楷體" w:hAnsi="標楷體" w:hint="eastAsia"/>
          <w:spacing w:val="60"/>
          <w:sz w:val="20"/>
          <w:szCs w:val="20"/>
        </w:rPr>
        <w:lastRenderedPageBreak/>
        <w:t>三</w:t>
      </w:r>
      <w:r w:rsidRPr="007752B6">
        <w:rPr>
          <w:rFonts w:ascii="標楷體" w:eastAsia="標楷體" w:hAnsi="標楷體" w:hint="eastAsia"/>
          <w:spacing w:val="60"/>
          <w:sz w:val="20"/>
          <w:szCs w:val="20"/>
        </w:rPr>
        <w:t>年級課程計畫</w:t>
      </w:r>
    </w:p>
    <w:p w:rsidR="006E52E5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  <w:r w:rsidRPr="007752B6">
        <w:rPr>
          <w:rFonts w:ascii="標楷體" w:eastAsia="標楷體" w:hAnsi="標楷體" w:hint="eastAsia"/>
          <w:sz w:val="16"/>
          <w:szCs w:val="16"/>
        </w:rPr>
        <w:t>中壢區新明國小</w:t>
      </w:r>
      <w:r w:rsidRPr="007752B6">
        <w:rPr>
          <w:rFonts w:ascii="標楷體" w:eastAsia="標楷體" w:hAnsi="標楷體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7</w:t>
      </w:r>
      <w:r w:rsidRPr="007752B6">
        <w:rPr>
          <w:rFonts w:ascii="標楷體" w:eastAsia="標楷體" w:hAnsi="標楷體" w:hint="eastAsia"/>
          <w:sz w:val="16"/>
          <w:szCs w:val="16"/>
        </w:rPr>
        <w:t>學年第一學期三年級各領域教學進度總表</w:t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"/>
        <w:gridCol w:w="543"/>
        <w:gridCol w:w="1082"/>
        <w:gridCol w:w="817"/>
        <w:gridCol w:w="817"/>
        <w:gridCol w:w="817"/>
        <w:gridCol w:w="818"/>
        <w:gridCol w:w="769"/>
        <w:gridCol w:w="770"/>
        <w:gridCol w:w="769"/>
        <w:gridCol w:w="770"/>
        <w:gridCol w:w="769"/>
        <w:gridCol w:w="770"/>
        <w:gridCol w:w="770"/>
      </w:tblGrid>
      <w:tr w:rsidR="006E52E5" w:rsidRPr="007752B6" w:rsidTr="00712741">
        <w:trPr>
          <w:cantSplit/>
          <w:trHeight w:val="225"/>
          <w:tblHeader/>
        </w:trPr>
        <w:tc>
          <w:tcPr>
            <w:tcW w:w="351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週次</w:t>
            </w:r>
          </w:p>
        </w:tc>
        <w:tc>
          <w:tcPr>
            <w:tcW w:w="543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082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269" w:type="dxa"/>
            <w:gridSpan w:val="4"/>
            <w:tcBorders>
              <w:bottom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69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自然與生和科技領域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 w:val="restart"/>
            <w:tcBorders>
              <w:left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藝術與人文領域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 xml:space="preserve">(3)(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(4)</w:t>
            </w:r>
          </w:p>
        </w:tc>
      </w:tr>
      <w:tr w:rsidR="006E52E5" w:rsidRPr="007752B6" w:rsidTr="00712741">
        <w:trPr>
          <w:cantSplit/>
          <w:trHeight w:val="480"/>
          <w:tblHeader/>
        </w:trPr>
        <w:tc>
          <w:tcPr>
            <w:tcW w:w="351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3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5(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18" w:type="dxa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真平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right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8/30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9/01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8/30(週四)開學日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正常上課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供餐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領取教科書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＊各項獎助學金申請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＊教室佈置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第壹單元有你真好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第一課東東的感謝卡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Get Ready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第壹單元彩色世界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第一課客家莊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一、過節真趣味1.過中秋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第1單元數到10000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生命的樂章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1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奇妙的生命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我們的姓名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一、植物的身體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、植物的葉子、莖和根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大家都是好朋友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第一單元當我們同在一起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活動一認識你我他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9/02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9/08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9/3(一)課後照顧班開始上課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b/>
                <w:sz w:val="20"/>
                <w:szCs w:val="20"/>
              </w:rPr>
              <w:t>9/5(三)期初課發會  校務會議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第壹單元有你真好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第二課送愛到家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1 What</w:t>
            </w:r>
            <w:r w:rsidRPr="00113D64">
              <w:rPr>
                <w:rFonts w:ascii="標楷體" w:eastAsia="標楷體" w:hAnsi="標楷體"/>
                <w:sz w:val="20"/>
                <w:szCs w:val="20"/>
              </w:rPr>
              <w:t>’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s Your Name?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第壹單元彩色世界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第一課客家莊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一、過節真趣味1.過中秋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第1單元數到10000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◎生涯發展教育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單元一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生命的樂章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成長的奧妙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關懷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銀髮族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家庭的生活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一、植物的身體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、植物的葉子、莖和根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點線面在哪裡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第一單元當我們同在一起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活動一認識你我他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9/09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9/15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13（三）學年會議（期初校內外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第壹單元有你真好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第三課牽您的手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1 What</w:t>
            </w:r>
            <w:r w:rsidRPr="00113D64">
              <w:rPr>
                <w:rFonts w:ascii="標楷體" w:eastAsia="標楷體" w:hAnsi="標楷體"/>
                <w:sz w:val="20"/>
                <w:szCs w:val="20"/>
              </w:rPr>
              <w:t>’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s Your Name?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第壹單元彩色世界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第一課客家莊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一、過節真趣味1.過中秋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第1單元數到10000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生命的樂章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永恆的回憶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Pr="00CE54C3">
              <w:rPr>
                <w:rFonts w:ascii="標楷體" w:eastAsia="標楷體" w:hAnsi="標楷體"/>
                <w:sz w:val="20"/>
                <w:szCs w:val="20"/>
              </w:rPr>
              <w:instrText xml:space="preserve"> MERGEFIELD 單元名稱 </w:instrText>
            </w:r>
            <w:r w:rsidRPr="00CE54C3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家庭的生活</w:t>
            </w:r>
            <w:r w:rsidRPr="00CE54C3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一、植物的身體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、植物的花、果實和種子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信任我的好朋友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第一單元當我們同在一起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活動二共同的任務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9/16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9/22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9/19十二年國教108課綱素養導向教學研習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1 What</w:t>
            </w:r>
            <w:r w:rsidRPr="00113D64">
              <w:rPr>
                <w:rFonts w:ascii="標楷體" w:eastAsia="標楷體" w:hAnsi="標楷體"/>
                <w:sz w:val="20"/>
                <w:szCs w:val="20"/>
              </w:rPr>
              <w:t>’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s Your Name?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第壹單元彩色世界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第一課客家莊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一、過節真趣味1.過中秋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第2單元加和減(一)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單元二傳球遊戲樂無窮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傳球樂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親人的往來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一、植物的身體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、植物的花、果實和種子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大家都是好朋友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第一單元當我們同在一起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活動二共同的任務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9/23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9/29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9/24(一)中秋節放假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9/2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6（三）人事室及跨處室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午餐營養教育暨教師文康活動敬師活動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第貳單元生活新鮮事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第四課伯公的戲偶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2 How Old Are You?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第壹單元彩色世界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第二課放</w:t>
            </w:r>
            <w:r w:rsidRPr="006D2AC6">
              <w:rPr>
                <w:rFonts w:ascii="標楷體" w:eastAsia="標楷體" w:hAnsi="標楷體" w:hint="eastAsia"/>
                <w:sz w:val="20"/>
                <w:szCs w:val="20"/>
              </w:rPr>
              <w:t>尞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二、時間的跤步2.禮拜日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第2單元加和減(一)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單元二傳球遊戲樂無窮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拋接自如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親人的往來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一、植物的身體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、植物與生活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點線面大集合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第一單元當我們同在一起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活動二共同的任務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六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9/30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10/06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10/3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學年會議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教室佈置觀摩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第貳單元生活新鮮事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第五課幸福春捲香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2 How Old Are You?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第壹單元彩色世界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第二課放</w:t>
            </w:r>
            <w:r w:rsidRPr="006D2AC6">
              <w:rPr>
                <w:rFonts w:ascii="標楷體" w:eastAsia="標楷體" w:hAnsi="標楷體" w:hint="eastAsia"/>
                <w:sz w:val="20"/>
                <w:szCs w:val="20"/>
              </w:rPr>
              <w:t>尞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二、時間的跤步2.禮拜日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第3單元乘法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單元二傳球遊戲樂無窮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安全運動停看聽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家庭的組成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二、奇妙的磁鐵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、磁鐵的磁力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信任我的好朋友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第二單元情緒萬花筒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活動一情緒觀測站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10/07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10/13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10/10(三)國慶日放假</w:t>
            </w:r>
            <w:r w:rsidRPr="008A6FF6">
              <w:rPr>
                <w:rFonts w:ascii="標楷體" w:eastAsia="標楷體" w:hAnsi="標楷體"/>
                <w:sz w:val="20"/>
                <w:szCs w:val="20"/>
              </w:rPr>
              <w:t>10/1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1(四)期中考命題審題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第貳單元生活新鮮事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第六課花童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2 How Old Are You?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第壹單元彩色世界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第二課放</w:t>
            </w:r>
            <w:r w:rsidRPr="006D2AC6">
              <w:rPr>
                <w:rFonts w:ascii="標楷體" w:eastAsia="標楷體" w:hAnsi="標楷體" w:hint="eastAsia"/>
                <w:sz w:val="20"/>
                <w:szCs w:val="20"/>
              </w:rPr>
              <w:t>尞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二、時間的跤步2.禮拜日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第3單元乘法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單元三健康家庭有妙招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飲食安全小偵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探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fldChar w:fldCharType="begin"/>
            </w:r>
            <w:r w:rsidRPr="00CE54C3">
              <w:rPr>
                <w:rFonts w:ascii="標楷體" w:eastAsia="標楷體" w:hAnsi="標楷體"/>
                <w:sz w:val="20"/>
                <w:szCs w:val="20"/>
              </w:rPr>
              <w:instrText xml:space="preserve"> MERGEFIELD 單元名稱 </w:instrText>
            </w:r>
            <w:r w:rsidRPr="00CE54C3">
              <w:rPr>
                <w:rFonts w:ascii="標楷體" w:eastAsia="標楷體" w:hAnsi="標楷體"/>
                <w:sz w:val="20"/>
                <w:szCs w:val="20"/>
              </w:rPr>
              <w:fldChar w:fldCharType="separate"/>
            </w: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CE54C3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倫理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二、奇妙的磁鐵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、磁鐵的磁力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大家都是好朋友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第二單元情緒萬花筒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活動一情緒觀測站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10/14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10/20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10/17(三)十二年國教108課綱校訂課程討論研習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第貳單元生活新鮮事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第七課當西瓜的媒人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2 How Old Are You?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第壹單元彩色世界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令仔欣賞</w:t>
            </w:r>
            <w:r w:rsidRPr="006D2AC6">
              <w:rPr>
                <w:rFonts w:ascii="標楷體" w:eastAsia="標楷體" w:hAnsi="標楷體"/>
                <w:b/>
                <w:bCs/>
                <w:sz w:val="20"/>
                <w:szCs w:val="20"/>
              </w:rPr>
              <w:t xml:space="preserve"> </w:t>
            </w:r>
            <w:r w:rsidRPr="006D2AC6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揣令仔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二、時間的跤步2.禮拜日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第4單元角、正方形和長方形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單元三健康家庭有妙招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飲食紅綠燈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班級自治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二、奇妙的磁鐵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、磁鐵的磁力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點線面大集合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第二單元情緒萬花筒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活動二情緒轉運站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10/21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10/27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期中考10/23、10/24 (週二、週三)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10/2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4(三)校內研習-輔導室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Review 1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第貳單元天時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第三課天公落水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二、時間的跤步3.走相逐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第5單元幾毫米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單元三健康家庭有妙招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健康消費知多少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班級自治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二、奇妙的磁鐵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、磁鐵的祕密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信任我的好朋友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第二單元情緒萬花筒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活動二情緒轉運站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10/28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11/03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10/31(三)學年會議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評量週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〈閱讀列車〉擁抱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Review 1</w:t>
            </w:r>
          </w:p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第一次評量週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第貳單元天時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第三課天公落水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二、時間的跤步3.走相逐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評量週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單元三健康家庭有妙招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健康小高手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校園安全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二、奇妙的磁鐵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、磁鐵的應用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唱吧！跳吧！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第三單元玩興趣現專長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活動一我的興趣與專長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11/04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11/10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校慶大會11/10(六)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第參單元動物世界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第八課快樂的奇奇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3 What</w:t>
            </w:r>
            <w:r w:rsidRPr="00113D64">
              <w:rPr>
                <w:rFonts w:ascii="標楷體" w:eastAsia="標楷體" w:hAnsi="標楷體"/>
                <w:sz w:val="20"/>
                <w:szCs w:val="20"/>
              </w:rPr>
              <w:t>’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s This?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第貳單元天時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第三課天公落水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二、時間的跤步3.走相逐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第6單元除法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單元四運動健康多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活力家庭愛運動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學習的方法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二、奇妙的磁鐵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、磁鐵的應用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點線面大集合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第三單元玩興趣現專長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活動一我的興趣與專長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11/11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11/17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校慶補假11/12(一)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11/14(三)校內研習總務處消防編組演練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第參單元動物世界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第九課鱟的願望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3 What</w:t>
            </w:r>
            <w:r w:rsidRPr="00113D64">
              <w:rPr>
                <w:rFonts w:ascii="標楷體" w:eastAsia="標楷體" w:hAnsi="標楷體"/>
                <w:sz w:val="20"/>
                <w:szCs w:val="20"/>
              </w:rPr>
              <w:t>’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s This?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第貳單元天時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第三課天公落水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二、時間的跤步3.走相逐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第6單元除法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單元四運動健康多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巧拼樂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學習的方法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三、空氣和風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、空氣的性質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信任我的好朋友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第三單元玩興趣現專長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活動一我的興趣與專長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活動二興趣專長新發現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11/18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11/24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11/21(三)校內研習-輔導室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校內語文競賽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第參單元動物世界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第十課昆蟲的保命妙招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3 What</w:t>
            </w:r>
            <w:r w:rsidRPr="00113D64">
              <w:rPr>
                <w:rFonts w:ascii="標楷體" w:eastAsia="標楷體" w:hAnsi="標楷體"/>
                <w:sz w:val="20"/>
                <w:szCs w:val="20"/>
              </w:rPr>
              <w:t>’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s This?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第貳單元天時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童謠欣賞客家農諺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三、進步的社會4.電器變把戲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第7單元加和減(二)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單元四運動健康多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墊上運動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安全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墊上遊戲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多元的學習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三、空氣和風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、風來了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唱吧！跳吧！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第三單元玩興趣現專長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活動二興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趣專長新發現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十四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11/25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12/01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6E52E5" w:rsidRPr="008A6FF6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語文競賽團隊組訓開始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4 What Color Is It?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第參單元清潔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第四課得人惜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三、進步的社會4.電器變把戲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第7單元加和減(二)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單元四運動健康多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墊上遊戲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與同學相處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三、空氣和風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、風來了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點線面大集合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第三單元玩興趣現專長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活動二興趣專長新發現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12/02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12/0</w:t>
            </w: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8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lastRenderedPageBreak/>
              <w:t>12/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5（三）學年會議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第肆單元臺灣風情畫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第十一課跟神木說的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悄悄話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Lesson 4 What Color Is It?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第參單元清潔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第四課得人惜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三、進步的社會4.電器變把戲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發展教育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第8單元分數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單元四運動健康多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墊上遊戲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與同學相處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三、空氣和風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、好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玩的空氣遊戲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信任我的好朋友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第三單元玩興趣現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專長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活動二興趣專長新發現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12/09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12/15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12/1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2（三）領域會議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第肆單元臺灣風情畫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第十二課美麗的海中地標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4 What Color Is It?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第參單元清潔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第四課得人惜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三、進步的社會5.買物件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第8單元分數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單元五休閒運動力與美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飛天旋轉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合作與競爭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三、空氣和風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、好玩的空氣遊戲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笛聲飛揚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第三單元玩興趣現專長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活動二興趣專長新發現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十</w:t>
            </w:r>
            <w:r w:rsidRPr="008A6FF6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12</w:t>
            </w: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/16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12/22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12/22(六)調整放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假補班補課日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第肆單元臺灣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風情畫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第十三課有朋自遠方來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Lesson 4 What Color Is It? </w:t>
            </w:r>
          </w:p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Culture &amp; Festivals ∣ Merry Christmas!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元清潔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第四課得人惜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三、進步的社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會5.買物件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第9單元周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界和周長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五休閒運動力與美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跳出活力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學校是個</w:t>
            </w: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小社會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四、溶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解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、食鹽在水中溶解了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點線面大</w:t>
            </w: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集合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第四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單元為自己加油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活動一豎起大拇指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12/23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12/29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12/2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6（三）期末考命題</w:t>
            </w:r>
          </w:p>
          <w:p w:rsidR="006E52E5" w:rsidRPr="008A6FF6" w:rsidRDefault="006E52E5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8A6FF6" w:rsidRDefault="006E52E5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本週作業抽查（作文）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第肆單元臺灣風情畫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第十四課蚵田風光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Review 2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第參單元清潔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第五課拚掃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環境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三、進步的社會5.買物件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第10單元圓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單元五休閒運動力與美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跳出活力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性別平等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四、溶解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、食鹽在水中溶解了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觀察你我他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第四單元為自己加油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活動一豎起大拇指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12/30</w:t>
            </w:r>
          </w:p>
          <w:p w:rsidR="006E52E5" w:rsidRPr="008A6FF6" w:rsidRDefault="006E52E5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1/05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12/31(一)調整放假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12/29-1/1連假4天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Review 2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第參單元清潔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第五課拚掃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三、進步的社會5.買物件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第10單元圓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單元五休閒運動力與美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迎賓舞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性別平等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四、溶解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、溶解高手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笛聲飛揚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第四單元為自己加油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活動二擁抱自己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1/06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1/12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/>
                <w:sz w:val="20"/>
                <w:szCs w:val="20"/>
              </w:rPr>
              <w:t>1/</w:t>
            </w: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9（三）期末課發會、校務會議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期末考1/10、1/11 (週四、週五)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評量週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〈閱讀列車〉蘇小姐的怪毛衣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Final Review</w:t>
            </w:r>
          </w:p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第二次評量週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第參單元清潔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第五課拚掃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18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傳統念謠~羞羞羞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歡喜來過節~歡喜聖誕節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評量週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單元五休閒運動力與美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竹竿舞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欣賞與尊重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四、溶解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、溶解高手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等教育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點線面大集合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第四單元為自己加油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活動二擁抱自己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展教育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1" w:type="dxa"/>
            <w:vAlign w:val="center"/>
          </w:tcPr>
          <w:p w:rsidR="006E52E5" w:rsidRPr="008A6FF6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8A6FF6">
              <w:rPr>
                <w:rFonts w:ascii="標楷體" w:eastAsia="標楷體" w:hAnsi="標楷體" w:hint="eastAsia"/>
              </w:rPr>
              <w:lastRenderedPageBreak/>
              <w:t>二十一</w:t>
            </w:r>
          </w:p>
        </w:tc>
        <w:tc>
          <w:tcPr>
            <w:tcW w:w="543" w:type="dxa"/>
            <w:vAlign w:val="center"/>
          </w:tcPr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1/13</w:t>
            </w:r>
          </w:p>
          <w:p w:rsidR="006E52E5" w:rsidRPr="008A6FF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A6FF6">
              <w:rPr>
                <w:rFonts w:ascii="標楷體" w:eastAsia="標楷體" w:hAnsi="標楷體" w:hint="eastAsia"/>
                <w:sz w:val="22"/>
                <w:szCs w:val="22"/>
              </w:rPr>
              <w:t>1/18</w:t>
            </w:r>
          </w:p>
        </w:tc>
        <w:tc>
          <w:tcPr>
            <w:tcW w:w="1082" w:type="dxa"/>
            <w:vAlign w:val="center"/>
          </w:tcPr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1/16學年會議(期末校內外)</w:t>
            </w:r>
          </w:p>
          <w:p w:rsidR="006E52E5" w:rsidRPr="008A6FF6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8A6FF6">
              <w:rPr>
                <w:rFonts w:ascii="標楷體" w:eastAsia="標楷體" w:hAnsi="標楷體" w:hint="eastAsia"/>
                <w:sz w:val="20"/>
                <w:szCs w:val="20"/>
              </w:rPr>
              <w:t>結業式1/18(五)</w:t>
            </w:r>
          </w:p>
        </w:tc>
        <w:tc>
          <w:tcPr>
            <w:tcW w:w="817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817" w:type="dxa"/>
            <w:textDirection w:val="tbRlV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Final Review</w:t>
            </w:r>
          </w:p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</w:p>
        </w:tc>
        <w:tc>
          <w:tcPr>
            <w:tcW w:w="817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第參單元清潔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令仔欣賞</w:t>
            </w:r>
            <w:r w:rsidRPr="006D2AC6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揣令仔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18" w:type="dxa"/>
          </w:tcPr>
          <w:p w:rsidR="006E52E5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單元五休閒運動力與美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5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舞獅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四、溶解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、溶解的應用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69" w:type="dxa"/>
          </w:tcPr>
          <w:p w:rsidR="006E52E5" w:rsidRPr="00CE54C3" w:rsidRDefault="006E52E5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E54C3">
              <w:rPr>
                <w:rFonts w:ascii="標楷體" w:eastAsia="標楷體" w:hAnsi="標楷體" w:cs="新細明體" w:hint="eastAsia"/>
                <w:sz w:val="20"/>
                <w:szCs w:val="20"/>
              </w:rPr>
              <w:t xml:space="preserve"> 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</w:p>
          <w:p w:rsidR="006E52E5" w:rsidRDefault="006E52E5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</w:p>
          <w:p w:rsidR="006E52E5" w:rsidRPr="00CE54C3" w:rsidRDefault="006E52E5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E54C3">
              <w:rPr>
                <w:rFonts w:ascii="標楷體" w:eastAsia="標楷體" w:hAnsi="標楷體" w:cs="新細明體" w:hint="eastAsia"/>
                <w:sz w:val="20"/>
                <w:szCs w:val="20"/>
              </w:rPr>
              <w:t>休業式</w:t>
            </w:r>
          </w:p>
        </w:tc>
        <w:tc>
          <w:tcPr>
            <w:tcW w:w="77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第四單元為自己加油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活動二擁抱自己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</w:tbl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jc w:val="center"/>
        <w:rPr>
          <w:rFonts w:ascii="標楷體" w:eastAsia="標楷體" w:hAnsi="標楷體"/>
          <w:sz w:val="16"/>
          <w:szCs w:val="16"/>
        </w:rPr>
      </w:pPr>
      <w:r w:rsidRPr="007752B6">
        <w:rPr>
          <w:rFonts w:ascii="標楷體" w:eastAsia="標楷體" w:hAnsi="標楷體" w:hint="eastAsia"/>
          <w:sz w:val="16"/>
          <w:szCs w:val="16"/>
        </w:rPr>
        <w:lastRenderedPageBreak/>
        <w:t>中壢區新明國小</w:t>
      </w:r>
      <w:r w:rsidRPr="007752B6">
        <w:rPr>
          <w:rFonts w:ascii="標楷體" w:eastAsia="標楷體" w:hAnsi="標楷體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7</w:t>
      </w:r>
      <w:r w:rsidRPr="007752B6">
        <w:rPr>
          <w:rFonts w:ascii="標楷體" w:eastAsia="標楷體" w:hAnsi="標楷體" w:hint="eastAsia"/>
          <w:sz w:val="16"/>
          <w:szCs w:val="16"/>
        </w:rPr>
        <w:t>學年第二學期三年級各領域教學進度總表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4"/>
        <w:gridCol w:w="546"/>
        <w:gridCol w:w="1085"/>
        <w:gridCol w:w="779"/>
        <w:gridCol w:w="780"/>
        <w:gridCol w:w="779"/>
        <w:gridCol w:w="780"/>
        <w:gridCol w:w="749"/>
        <w:gridCol w:w="749"/>
        <w:gridCol w:w="749"/>
        <w:gridCol w:w="750"/>
        <w:gridCol w:w="749"/>
        <w:gridCol w:w="749"/>
        <w:gridCol w:w="750"/>
      </w:tblGrid>
      <w:tr w:rsidR="006E52E5" w:rsidRPr="007752B6" w:rsidTr="00712741">
        <w:trPr>
          <w:trHeight w:val="225"/>
          <w:tblHeader/>
        </w:trPr>
        <w:tc>
          <w:tcPr>
            <w:tcW w:w="354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546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085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49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49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自然與生和科技領域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49" w:type="dxa"/>
            <w:vMerge w:val="restart"/>
            <w:tcBorders>
              <w:left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藝術與人文領域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5(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49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 xml:space="preserve">(3)(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彈性學習時間(4)</w:t>
            </w:r>
          </w:p>
        </w:tc>
      </w:tr>
      <w:tr w:rsidR="006E52E5" w:rsidRPr="007752B6" w:rsidTr="00712741">
        <w:trPr>
          <w:trHeight w:val="480"/>
          <w:tblHeader/>
        </w:trPr>
        <w:tc>
          <w:tcPr>
            <w:tcW w:w="354" w:type="dxa"/>
            <w:vMerge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6" w:type="dxa"/>
            <w:vMerge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5" w:type="dxa"/>
            <w:vMerge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5(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80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80" w:type="dxa"/>
          </w:tcPr>
          <w:p w:rsidR="006E52E5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本土語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真平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right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0" w:type="dxa"/>
            <w:vMerge/>
            <w:vAlign w:val="center"/>
          </w:tcPr>
          <w:p w:rsidR="006E52E5" w:rsidRPr="007752B6" w:rsidRDefault="006E52E5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一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085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2/11(週一)開學日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各項獎助學金申請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照顧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班開始上課</w:t>
            </w:r>
          </w:p>
          <w:p w:rsidR="006E52E5" w:rsidRPr="003D34F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教室布置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第壹單元創意的生活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第二課午餐作畫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Get Ready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第壹單元阿弟牯恁生趣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第一課阿弟牯肖麼个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 1.阿琪的浴間仔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第1單元乘法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同分享共歡樂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團結力量大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t>鄰里生活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一、小園丁學種菜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大家來種菜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下課了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第一單元生活小當家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活動一生活技能大檢視</w:t>
            </w:r>
          </w:p>
          <w:p w:rsidR="006E52E5" w:rsidRPr="00217449" w:rsidRDefault="006E52E5" w:rsidP="00712741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二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17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2/23</w:t>
            </w:r>
          </w:p>
        </w:tc>
        <w:tc>
          <w:tcPr>
            <w:tcW w:w="1085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期初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第壹單元創意的生活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課薑麻樂園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Lesson 1 Is This a Ball?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第壹單元阿弟牯恁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生趣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第一課阿弟牯肖麼个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一、健康囡仔 1.阿琪的浴間仔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第2單元公升和毫公升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單元一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同分享共歡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大家一起來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鄉鎮市區生活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一、小園丁學種菜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2.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大家來種菜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生活中的色彩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第一單元生活小當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活動一生活技能大檢視</w:t>
            </w:r>
          </w:p>
          <w:p w:rsidR="006E52E5" w:rsidRPr="00217449" w:rsidRDefault="006E52E5" w:rsidP="00712741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三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</w:tc>
        <w:tc>
          <w:tcPr>
            <w:tcW w:w="1085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2/27(三)學年會議(期初校內外)</w:t>
            </w:r>
          </w:p>
          <w:p w:rsidR="006E52E5" w:rsidRPr="004215B6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2/28(四)和平紀念日放假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1 Is This a Ball?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第壹單元阿弟牯恁生趣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第一課阿弟牯肖麼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个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一、健康囡仔 1.阿琪的浴間仔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第2單元公升和毫公升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◎家政教育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單元一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同分享共歡樂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攜手做環保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便利的家鄉生活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一、小園丁學種菜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小園丁日記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生活中的色彩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第一單元生活小當家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活動二自己動手做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做看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四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3/03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3/09</w:t>
            </w:r>
          </w:p>
        </w:tc>
        <w:tc>
          <w:tcPr>
            <w:tcW w:w="1085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3/6(三)十而年國教新課綱共備觀議課研習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第貳單元傑出的表現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第四課黑猩猩的守護者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Lesson 1 Is This a Ball?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第壹單元阿弟牯恁生趣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第二課阿弟牯上學堂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一、健康囡仔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洗喙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第3單元時間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單元二足下風雲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大腳高手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便利的家鄉生活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一、小園丁學種菜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小園丁日記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下課了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第一單元生活小當家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活動二自己動手做做看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五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3/10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085" w:type="dxa"/>
            <w:vAlign w:val="center"/>
          </w:tcPr>
          <w:p w:rsidR="006E52E5" w:rsidRPr="003D34F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第貳單元傑出的表現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第五課捕捉光的畫家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Lesson 2 Are You Hungry?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第壹單元阿弟牯恁生趣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第二課阿弟牯上學堂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洗喙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第3單元時間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單元二足下風雲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跑步遊戲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t>居民總動員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二、水的變化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水和冰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色彩變變變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第一單元生活小當家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活動二自己動手做做看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7F0EC0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</w:t>
            </w:r>
          </w:p>
        </w:tc>
        <w:tc>
          <w:tcPr>
            <w:tcW w:w="546" w:type="dxa"/>
            <w:vAlign w:val="center"/>
          </w:tcPr>
          <w:p w:rsidR="006E52E5" w:rsidRPr="007F0EC0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3/17</w:t>
            </w:r>
          </w:p>
          <w:p w:rsidR="006E52E5" w:rsidRPr="007F0EC0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7F0EC0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23</w:t>
            </w:r>
          </w:p>
        </w:tc>
        <w:tc>
          <w:tcPr>
            <w:tcW w:w="1085" w:type="dxa"/>
            <w:vAlign w:val="center"/>
          </w:tcPr>
          <w:p w:rsidR="006E52E5" w:rsidRPr="009C3C8E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第貳單元傑出的表現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第六課編織高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lastRenderedPageBreak/>
              <w:t>Lesson 2 Are You Hungry?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第壹單元阿弟牯恁生趣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第二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課阿弟牯上學堂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一、健康囡仔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洗喙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第4單元面積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單元二足下風雲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跑步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遊戲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多元的生活風貌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二、水的變化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水和冰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洋教育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色彩變變變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單元二有禮過生活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活動一禮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儀放大鏡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七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</w:tc>
        <w:tc>
          <w:tcPr>
            <w:tcW w:w="1085" w:type="dxa"/>
            <w:vAlign w:val="center"/>
          </w:tcPr>
          <w:p w:rsidR="006E52E5" w:rsidRPr="00A82AF0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82AF0">
              <w:rPr>
                <w:rFonts w:ascii="標楷體" w:eastAsia="標楷體" w:hAnsi="標楷體" w:hint="eastAsia"/>
                <w:sz w:val="20"/>
                <w:szCs w:val="20"/>
              </w:rPr>
              <w:t>3/28(三)消防編組演練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第貳單元傑出的表現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第七課蚊子博士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Lesson 2 Are You Hungry?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第壹單元阿弟牯恁生趣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童謠欣賞初一到初十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洗喙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第5單元除法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單元三健康百分百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健康真好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t>商店與生活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二、水的變化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水和水蒸氣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來跳舞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單元二有禮過生活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活動一禮儀放大鏡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八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3/31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lastRenderedPageBreak/>
              <w:t>6</w:t>
            </w:r>
          </w:p>
        </w:tc>
        <w:tc>
          <w:tcPr>
            <w:tcW w:w="1085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3(三)各學年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4/4(四)兒童節放假4/5(五)清明節放假 連假4天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語文天地二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Review 1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第貳單元各行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各業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第三課阿爸種瓜</w:t>
            </w:r>
            <w:r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>
                  <wp:extent cx="161925" cy="142875"/>
                  <wp:effectExtent l="0" t="0" r="9525" b="9525"/>
                  <wp:docPr id="3" name="圖片 3" descr="未命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 descr="未命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織籮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踢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跤球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第5單元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除法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別平等教育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單元三健康百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分百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改進生活習慣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買東西學問大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二、水的變化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2.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水和水蒸氣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色彩變變變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單元二有禮過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生活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活動二不一樣的我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九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07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13</w:t>
            </w:r>
          </w:p>
        </w:tc>
        <w:tc>
          <w:tcPr>
            <w:tcW w:w="1085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4/10(三)學年會議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評量週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〈閱讀列車〉創意大師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Review 1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第貳單元各行各業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第三課阿爸種瓜</w:t>
            </w:r>
            <w:r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>
                  <wp:extent cx="161925" cy="142875"/>
                  <wp:effectExtent l="0" t="0" r="9525" b="9525"/>
                  <wp:docPr id="2" name="圖片 2" descr="未命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未命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織籮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踢跤球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評量週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單元三健康百分百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天天吃早餐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早餐面面觀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◎海洋教育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買東西學問大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二、水的變化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水的三種形態與應用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來跳舞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單元二有禮過生活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活動二不一樣的我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4/14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20</w:t>
            </w:r>
          </w:p>
        </w:tc>
        <w:tc>
          <w:tcPr>
            <w:tcW w:w="1085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期中考4/16、 4/17  (週二、週三)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4/17(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十二年國教新課綱創課教學研習</w:t>
            </w:r>
          </w:p>
          <w:p w:rsidR="006E52E5" w:rsidRPr="00F2536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4/19、20(五、六)新生報到(暫訂)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第參單元作家小品集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第八課大自然花茶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Lesson 3 Who’s He? &amp;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 xml:space="preserve"> 第一次評量週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第貳單元各行各業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第三課阿爸種瓜</w:t>
            </w:r>
            <w:r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>
                  <wp:extent cx="161925" cy="142875"/>
                  <wp:effectExtent l="0" t="0" r="9525" b="9525"/>
                  <wp:docPr id="1" name="圖片 1" descr="未命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未命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織籮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踢跤球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第6單元公斤和公克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單元四運動萬花筒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身體的神奇體驗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t>家鄉的故事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三、認識動物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動物的身體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來跳舞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單元二有禮過生活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活動二不一樣的我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十一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21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27</w:t>
            </w:r>
          </w:p>
        </w:tc>
        <w:tc>
          <w:tcPr>
            <w:tcW w:w="1085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4/24(三)領域會議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 xml:space="preserve"> 公布級職務年資</w:t>
            </w:r>
          </w:p>
          <w:p w:rsidR="006E52E5" w:rsidRPr="00A55F43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級職務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積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分審查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第參單元作家小品集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第九課珍珠雨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境教育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lastRenderedPageBreak/>
              <w:t>Lesson 3 Who’s He?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第貳單元各行各業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第四課地動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熱天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第6單元公斤和公克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單元四運動萬花筒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動靜之間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◎性別平等教育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家鄉的故事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三、認識動物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動物的身體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色彩變變變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單元三生活好幫手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活動一社區大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發現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十二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4/28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5/04</w:t>
            </w:r>
          </w:p>
        </w:tc>
        <w:tc>
          <w:tcPr>
            <w:tcW w:w="1085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5/1(三)學年會議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親職教育日5/4(六)</w:t>
            </w:r>
          </w:p>
          <w:p w:rsidR="006E52E5" w:rsidRPr="00A55F43" w:rsidRDefault="006E52E5" w:rsidP="00712741">
            <w:pPr>
              <w:snapToGrid w:val="0"/>
              <w:ind w:rightChars="-57" w:right="-137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（一）開始選填級職務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（五）公布級職務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選填結果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第參單元作家小品集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第十課破紀錄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Lesson 3 Who’s He?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第貳單元各行各業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第四課地動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熱天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第7單元分數的加減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單元四運動萬花筒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動靜之間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t>家鄉的特產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三、認識動物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動物的運動方式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超級變變變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單元三生活好幫手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活動一社區大發現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十三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05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</w:tc>
        <w:tc>
          <w:tcPr>
            <w:tcW w:w="1085" w:type="dxa"/>
            <w:vAlign w:val="center"/>
          </w:tcPr>
          <w:p w:rsidR="006E52E5" w:rsidRPr="00F4163C" w:rsidRDefault="006E52E5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（三）新學年會議</w:t>
            </w:r>
          </w:p>
          <w:p w:rsidR="006E52E5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5/10(五)親職教育日補假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 xml:space="preserve">Culture &amp; Festivals: Happy Mother’s </w:t>
            </w:r>
            <w:r w:rsidRPr="00113D64">
              <w:rPr>
                <w:rFonts w:ascii="標楷體" w:eastAsia="標楷體" w:hAnsi="標楷體"/>
                <w:sz w:val="20"/>
                <w:szCs w:val="20"/>
              </w:rPr>
              <w:lastRenderedPageBreak/>
              <w:t>Day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>!</w:t>
            </w:r>
          </w:p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Lesson 4 Is He a Cook?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第貳單元各行各業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第四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課地動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熱天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第7單元分數的加減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單元四運動萬花筒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呼拉圈遊戲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家鄉的特產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三、認識動物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動物的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運動方式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來跳舞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單元三生活好幫手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二社區便利通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十四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5/12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18</w:t>
            </w:r>
          </w:p>
        </w:tc>
        <w:tc>
          <w:tcPr>
            <w:tcW w:w="1085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5/12(日)母親節</w:t>
            </w:r>
          </w:p>
          <w:p w:rsidR="006E52E5" w:rsidRPr="00F07F4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（三）新領域會議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(評選108學年度教科書)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第肆單元小腳走天下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第十一課開羅．金字塔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Lesson 4 Is He a Cook?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第貳單元各行各業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童謠欣賞月光光</w:t>
            </w:r>
            <w:r w:rsidRPr="006D2AC6">
              <w:rPr>
                <w:rFonts w:ascii="標楷體" w:eastAsia="標楷體" w:hAnsi="標楷體"/>
                <w:bCs/>
                <w:sz w:val="20"/>
                <w:szCs w:val="20"/>
              </w:rPr>
              <w:t>(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r w:rsidRPr="006D2AC6">
              <w:rPr>
                <w:rFonts w:ascii="標楷體" w:eastAsia="標楷體" w:hAnsi="標楷體"/>
                <w:bCs/>
                <w:sz w:val="20"/>
                <w:szCs w:val="20"/>
              </w:rPr>
              <w:t>)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熱天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第8單元乘法和除法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單元四運動萬花筒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棍上精靈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t>地名的由來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三、認識動物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動物的分類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色彩家族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單元三生活好幫手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活動二社區便利通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十五</w:t>
            </w:r>
          </w:p>
        </w:tc>
        <w:tc>
          <w:tcPr>
            <w:tcW w:w="546" w:type="dxa"/>
            <w:vAlign w:val="center"/>
          </w:tcPr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5/19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25</w:t>
            </w:r>
          </w:p>
        </w:tc>
        <w:tc>
          <w:tcPr>
            <w:tcW w:w="1085" w:type="dxa"/>
            <w:vAlign w:val="center"/>
          </w:tcPr>
          <w:p w:rsidR="006E52E5" w:rsidRPr="00F07F48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新學年評選教科書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第四單元小腳走天下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第十二課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彩色花田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lastRenderedPageBreak/>
              <w:t>Lesson 4 Is He a Cook?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第參單元學煞猛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第五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課懶尸妹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三、夜市的好食物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踅夜市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第8單元乘法和除法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單元四運動萬花筒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棍上精靈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地名的由來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四、天氣與生活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觀測天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氣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超級變變變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單元四安全生活不打烊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活動一空間安全大健診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十六</w:t>
            </w:r>
          </w:p>
        </w:tc>
        <w:tc>
          <w:tcPr>
            <w:tcW w:w="546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26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6/01</w:t>
            </w:r>
          </w:p>
        </w:tc>
        <w:tc>
          <w:tcPr>
            <w:tcW w:w="1085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（三）教科書評選委員會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確認領域選書</w:t>
            </w:r>
          </w:p>
          <w:p w:rsidR="006E52E5" w:rsidRPr="00F07F48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畢業考命題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第肆單元小腳走天下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第十三課拜訪童話大師的故鄉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Review 2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第參單元學煞猛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第五課懶尸妹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三、夜市的好食物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踅夜市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第9單元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小數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單元五水中悠游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水中安全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t>探索家鄉地名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四、天氣與生活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觀測天氣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來跳舞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單元四安全生活不打烊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活動一空間安全大健診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十七</w:t>
            </w:r>
          </w:p>
        </w:tc>
        <w:tc>
          <w:tcPr>
            <w:tcW w:w="546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lastRenderedPageBreak/>
              <w:t>8</w:t>
            </w:r>
          </w:p>
        </w:tc>
        <w:tc>
          <w:tcPr>
            <w:tcW w:w="1085" w:type="dxa"/>
            <w:vAlign w:val="center"/>
          </w:tcPr>
          <w:p w:rsidR="006E52E5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lastRenderedPageBreak/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）畢業考</w:t>
            </w:r>
          </w:p>
          <w:p w:rsidR="006E52E5" w:rsidRPr="00CF300B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6/7(五)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端午節放假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第肆單元小腳走天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下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第十四課阿瑪菲小鎮的音樂會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lastRenderedPageBreak/>
              <w:t>Review 2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第參單元學煞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猛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第五課懶尸妹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三、夜市的好食物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踅夜市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第9單元小數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</w:t>
            </w: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單元五水中悠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游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水中漫步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關懷家鄉的問題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四、天氣與生活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2.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氣象報告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色彩家族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單元四安全生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活不打烊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活動一空間安全大健診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十八</w:t>
            </w:r>
          </w:p>
        </w:tc>
        <w:tc>
          <w:tcPr>
            <w:tcW w:w="546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09</w:t>
            </w:r>
          </w:p>
          <w:p w:rsidR="006E52E5" w:rsidRPr="00B4660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15</w:t>
            </w:r>
          </w:p>
        </w:tc>
        <w:tc>
          <w:tcPr>
            <w:tcW w:w="1085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一至五年級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期末考命題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1E0A93" w:rsidRDefault="006E52E5" w:rsidP="00712741">
            <w:pPr>
              <w:snapToGrid w:val="0"/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（六）畢業典禮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評量週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Final Review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第參單元學煞猛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第五課懶尸妹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三、夜市的好食物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踅夜市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評量週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第10單元報讀表格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單元五水中悠游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水中探險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t>關懷家鄉的問題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四、天氣與生活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天氣對生活的影響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超級變變變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單元四安全生活不打烊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活動一空間安全大健診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十九</w:t>
            </w:r>
          </w:p>
        </w:tc>
        <w:tc>
          <w:tcPr>
            <w:tcW w:w="546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6/16</w:t>
            </w:r>
          </w:p>
          <w:p w:rsidR="006E52E5" w:rsidRPr="009373D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6/22</w:t>
            </w:r>
          </w:p>
        </w:tc>
        <w:tc>
          <w:tcPr>
            <w:tcW w:w="1085" w:type="dxa"/>
            <w:vAlign w:val="center"/>
          </w:tcPr>
          <w:p w:rsidR="006E52E5" w:rsidRPr="00F4163C" w:rsidRDefault="006E52E5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（三）學年會議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校內外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0443F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期末考6/20、 6/21  (週四、週五)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休業式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〈閱讀列車〉稻草人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right="-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Final Review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 xml:space="preserve"> &amp; 第二次評量週</w:t>
            </w:r>
          </w:p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第參單元學煞猛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第五課懶尸妹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 xml:space="preserve">傳統念謠～火金蛄 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休業式</w:t>
            </w: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26FFC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單元五水中悠游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漂浮及移動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t>愛護家鄉的行動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四、天氣與生活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天氣對生活的影響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t>笛聲飛揚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單元四安全生活不打烊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活動二避免危險一把罩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6E52E5" w:rsidRPr="007752B6" w:rsidTr="00712741">
        <w:tc>
          <w:tcPr>
            <w:tcW w:w="354" w:type="dxa"/>
            <w:vAlign w:val="center"/>
          </w:tcPr>
          <w:p w:rsidR="006E52E5" w:rsidRPr="00B46608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二十</w:t>
            </w:r>
          </w:p>
        </w:tc>
        <w:tc>
          <w:tcPr>
            <w:tcW w:w="546" w:type="dxa"/>
            <w:vAlign w:val="center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6/23</w:t>
            </w:r>
          </w:p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6/29</w:t>
            </w:r>
          </w:p>
        </w:tc>
        <w:tc>
          <w:tcPr>
            <w:tcW w:w="1085" w:type="dxa"/>
            <w:vAlign w:val="center"/>
          </w:tcPr>
          <w:p w:rsidR="006E52E5" w:rsidRPr="00F4163C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  <w:p w:rsidR="006E52E5" w:rsidRPr="001E0A93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:rsidR="006E52E5" w:rsidRPr="0070443F" w:rsidRDefault="006E52E5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結業式6/28(五)</w:t>
            </w:r>
          </w:p>
        </w:tc>
        <w:tc>
          <w:tcPr>
            <w:tcW w:w="77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Align w:val="center"/>
          </w:tcPr>
          <w:p w:rsidR="006E52E5" w:rsidRPr="00113D64" w:rsidRDefault="006E52E5" w:rsidP="00712741">
            <w:pPr>
              <w:snapToGrid w:val="0"/>
              <w:ind w:left="57" w:right="-57" w:firstLine="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113D64">
              <w:rPr>
                <w:rFonts w:ascii="標楷體" w:eastAsia="標楷體" w:hAnsi="標楷體"/>
                <w:sz w:val="20"/>
                <w:szCs w:val="20"/>
              </w:rPr>
              <w:t>Final Review</w:t>
            </w:r>
            <w:r w:rsidRPr="00113D64">
              <w:rPr>
                <w:rFonts w:ascii="標楷體" w:eastAsia="標楷體" w:hAnsi="標楷體" w:hint="eastAsia"/>
                <w:sz w:val="20"/>
                <w:szCs w:val="20"/>
              </w:rPr>
              <w:t xml:space="preserve"> &amp; 休業式</w:t>
            </w:r>
          </w:p>
        </w:tc>
        <w:tc>
          <w:tcPr>
            <w:tcW w:w="779" w:type="dxa"/>
            <w:vAlign w:val="center"/>
          </w:tcPr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第參單元學煞猛</w:t>
            </w:r>
            <w:r w:rsidRPr="006D2AC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童謠欣賞水打一雙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鞋</w:t>
            </w:r>
          </w:p>
          <w:p w:rsidR="006E52E5" w:rsidRPr="006D2AC6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6D2AC6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80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歡喜來過節～七月七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育</w:t>
            </w:r>
          </w:p>
        </w:tc>
        <w:tc>
          <w:tcPr>
            <w:tcW w:w="749" w:type="dxa"/>
            <w:vAlign w:val="center"/>
          </w:tcPr>
          <w:p w:rsidR="006E52E5" w:rsidRPr="00526FFC" w:rsidRDefault="006E52E5" w:rsidP="00712741">
            <w:pPr>
              <w:snapToGrid w:val="0"/>
              <w:jc w:val="both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單元五水中悠游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  <w:r w:rsidRPr="0021744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漂浮及移動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◎海洋教育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/>
                <w:sz w:val="20"/>
                <w:szCs w:val="20"/>
              </w:rPr>
              <w:lastRenderedPageBreak/>
              <w:t>愛護家鄉的行動</w:t>
            </w:r>
          </w:p>
        </w:tc>
        <w:tc>
          <w:tcPr>
            <w:tcW w:w="750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四、天氣與生活</w:t>
            </w:r>
            <w:r w:rsidRPr="00217449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天氣對生活的影響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◎生涯發展教育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  <w:r w:rsidRPr="00217449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49" w:type="dxa"/>
            <w:vAlign w:val="center"/>
          </w:tcPr>
          <w:p w:rsidR="006E52E5" w:rsidRPr="00CE54C3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E54C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色彩家族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單元四安全生活不打烊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活動二避免危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險一把罩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Pr="007752B6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20"/>
          <w:szCs w:val="20"/>
        </w:rPr>
      </w:pPr>
      <w:r>
        <w:rPr>
          <w:rFonts w:ascii="標楷體" w:eastAsia="標楷體" w:hAnsi="標楷體" w:hint="eastAsia"/>
          <w:spacing w:val="60"/>
          <w:sz w:val="20"/>
          <w:szCs w:val="20"/>
        </w:rPr>
        <w:lastRenderedPageBreak/>
        <w:t>四</w:t>
      </w:r>
      <w:r w:rsidRPr="007752B6">
        <w:rPr>
          <w:rFonts w:ascii="標楷體" w:eastAsia="標楷體" w:hAnsi="標楷體" w:hint="eastAsia"/>
          <w:spacing w:val="60"/>
          <w:sz w:val="20"/>
          <w:szCs w:val="20"/>
        </w:rPr>
        <w:t>年級課程計畫</w:t>
      </w:r>
    </w:p>
    <w:p w:rsidR="006E52E5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</w:p>
    <w:p w:rsidR="006E52E5" w:rsidRPr="007752B6" w:rsidRDefault="006E52E5" w:rsidP="006E52E5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  <w:r w:rsidRPr="007752B6">
        <w:rPr>
          <w:rFonts w:ascii="標楷體" w:eastAsia="標楷體" w:hAnsi="標楷體" w:hint="eastAsia"/>
          <w:sz w:val="16"/>
          <w:szCs w:val="16"/>
        </w:rPr>
        <w:t>中壢區新明國小</w:t>
      </w:r>
      <w:r w:rsidRPr="007752B6">
        <w:rPr>
          <w:rFonts w:ascii="標楷體" w:eastAsia="標楷體" w:hAnsi="標楷體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7</w:t>
      </w:r>
      <w:r w:rsidRPr="007752B6">
        <w:rPr>
          <w:rFonts w:ascii="標楷體" w:eastAsia="標楷體" w:hAnsi="標楷體" w:hint="eastAsia"/>
          <w:sz w:val="16"/>
          <w:szCs w:val="16"/>
        </w:rPr>
        <w:t>學年第一學期四年級各領域教學進度總表</w:t>
      </w:r>
    </w:p>
    <w:tbl>
      <w:tblPr>
        <w:tblW w:w="10312" w:type="dxa"/>
        <w:jc w:val="center"/>
        <w:tblInd w:w="-10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9"/>
        <w:gridCol w:w="1213"/>
        <w:gridCol w:w="691"/>
        <w:gridCol w:w="691"/>
        <w:gridCol w:w="691"/>
        <w:gridCol w:w="692"/>
        <w:gridCol w:w="749"/>
        <w:gridCol w:w="749"/>
        <w:gridCol w:w="749"/>
        <w:gridCol w:w="750"/>
        <w:gridCol w:w="749"/>
        <w:gridCol w:w="749"/>
        <w:gridCol w:w="750"/>
      </w:tblGrid>
      <w:tr w:rsidR="006E52E5" w:rsidRPr="007752B6" w:rsidTr="00712741">
        <w:trPr>
          <w:cantSplit/>
          <w:trHeight w:val="414"/>
          <w:tblHeader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週次</w:t>
            </w:r>
          </w:p>
        </w:tc>
        <w:tc>
          <w:tcPr>
            <w:tcW w:w="549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2765" w:type="dxa"/>
            <w:gridSpan w:val="4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49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49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49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自然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藝術與人文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49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</w:tcBorders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彈性學習節數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</w:tr>
      <w:tr w:rsidR="006E52E5" w:rsidRPr="007752B6" w:rsidTr="00712741">
        <w:trPr>
          <w:cantSplit/>
          <w:trHeight w:val="1389"/>
          <w:tblHeader/>
          <w:jc w:val="center"/>
        </w:trPr>
        <w:tc>
          <w:tcPr>
            <w:tcW w:w="540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3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6E52E5" w:rsidRPr="007752B6" w:rsidRDefault="006E52E5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</w:rPr>
              <w:t>5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1" w:type="dxa"/>
            <w:vAlign w:val="center"/>
          </w:tcPr>
          <w:p w:rsidR="006E52E5" w:rsidRPr="007752B6" w:rsidRDefault="006E52E5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客語</w:t>
            </w:r>
            <w:r w:rsidRPr="007752B6">
              <w:rPr>
                <w:rFonts w:ascii="標楷體" w:eastAsia="標楷體" w:hAnsi="標楷體"/>
                <w:sz w:val="20"/>
              </w:rPr>
              <w:t xml:space="preserve"> 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691" w:type="dxa"/>
            <w:vAlign w:val="center"/>
          </w:tcPr>
          <w:p w:rsidR="006E52E5" w:rsidRPr="007752B6" w:rsidRDefault="006E52E5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</w:rPr>
              <w:t>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692" w:type="dxa"/>
          </w:tcPr>
          <w:p w:rsidR="006E52E5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E52E5" w:rsidRPr="007752B6" w:rsidRDefault="006E52E5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閩</w:t>
            </w:r>
            <w:r w:rsidRPr="007752B6">
              <w:rPr>
                <w:rFonts w:ascii="標楷體" w:eastAsia="標楷體" w:hAnsi="標楷體" w:hint="eastAsia"/>
                <w:sz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</w:rPr>
              <w:t xml:space="preserve"> 1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真平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0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49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0" w:type="dxa"/>
            <w:vMerge/>
            <w:vAlign w:val="center"/>
          </w:tcPr>
          <w:p w:rsidR="006E52E5" w:rsidRPr="007752B6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8/30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9/01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8/30(週四)開學日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正常上課</w:t>
            </w:r>
            <w:r w:rsidRPr="00A4198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供餐</w:t>
            </w:r>
            <w:r w:rsidRPr="00A4198D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領取教科書</w:t>
            </w:r>
            <w:r w:rsidRPr="00A4198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＊各項獎助學金申請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＊教室佈置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植物嘉年華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窗口邊的臺灣欒樹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九月放紙鷂仔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教室用語、字母複習、字母拼讀複習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GetReady—ClassroomEnglish,ABCReview,PhonicsReview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一、過節真趣味1.過中秋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第1單元一億以內的數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　家鄉的地名與位置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　家鄉的地名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大家來賞月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  <w:p w:rsidR="006E52E5" w:rsidRPr="00217449" w:rsidRDefault="006E52E5" w:rsidP="00712741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天亮了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壹、健康生活安全行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一.飲食面面觀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性別不一樣？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9/02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9/08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9/3(一)課後照顧班開始上課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b/>
                <w:sz w:val="20"/>
                <w:szCs w:val="20"/>
              </w:rPr>
              <w:t>9/5(三)期初課發會  校務會議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植物嘉年華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花兒的心事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九月放紙鷂仔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字母拼讀和單字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StarterUnit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一、過節真趣味1.過中秋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第1單元一億以內的數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　家鄉的地名與位置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　家鄉的地名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月亮位置的移動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對稱之美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壹、健康生活安全行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一.飲食面面觀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性別不一樣？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9/09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9/15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A4198D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13（三）學年會議（期初校內外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植物嘉年華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水果們的晚會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九月放紙鷂仔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節慶教學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Festivals:TheMoonFestival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一、過節真趣味1.過中秋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第2單元乘法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　家鄉的地名與位置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　地圖上的家鄉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月亮位置的移動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換個角度看世界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壹、健康生活安全行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二.向傳染病說「不」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多元欣賞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9/16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9/22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9/19十二年國教108課綱素養導向教學研習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坐船仔去看海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感覺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217449">
                <w:rPr>
                  <w:rFonts w:ascii="標楷體" w:eastAsia="標楷體" w:hAnsi="標楷體"/>
                  <w:sz w:val="20"/>
                  <w:szCs w:val="20"/>
                </w:rPr>
                <w:t>1A</w:t>
              </w:r>
            </w:smartTag>
            <w:r w:rsidRPr="00217449">
              <w:rPr>
                <w:rFonts w:ascii="標楷體" w:eastAsia="標楷體" w:hAnsi="標楷體"/>
                <w:sz w:val="20"/>
                <w:szCs w:val="20"/>
              </w:rPr>
              <w:t>reYouHappy?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一、過節真趣味1.過中秋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第2單元乘法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　家鄉的自然環境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　地形與生活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月亮位置的移動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天亮了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壹、健康生活安全行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二.向傳染病說「不」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多元欣賞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9/23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9/29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9/24(一)中秋節放假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/>
                <w:sz w:val="20"/>
                <w:szCs w:val="20"/>
              </w:rPr>
              <w:t>9/2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6（三）人事室及跨處室</w:t>
            </w:r>
            <w:r w:rsidRPr="00A4198D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午餐營養教育暨教師文康活動敬師活動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文化交響曲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冬日吃蘿蔔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坐船仔去看海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感覺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217449">
                <w:rPr>
                  <w:rFonts w:ascii="標楷體" w:eastAsia="標楷體" w:hAnsi="標楷體"/>
                  <w:sz w:val="20"/>
                  <w:szCs w:val="20"/>
                </w:rPr>
                <w:t>1A</w:t>
              </w:r>
            </w:smartTag>
            <w:r w:rsidRPr="00217449">
              <w:rPr>
                <w:rFonts w:ascii="標楷體" w:eastAsia="標楷體" w:hAnsi="標楷體"/>
                <w:sz w:val="20"/>
                <w:szCs w:val="20"/>
              </w:rPr>
              <w:t>reYouHappy?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二、時間的跤步2.禮拜日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第3單元角度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　家鄉的自然環境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　氣候與生活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月相的變化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對稱之美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壹、健康生活安全行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三.寶貝牙齒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主動做家事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9/30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10/06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10/3</w:t>
            </w:r>
            <w:r w:rsidRPr="00A4198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A4198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學年會議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教室佈置觀摩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文化交響曲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飛魚成年禮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坐船仔去看海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感覺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a"/>
              </w:smartTagPr>
              <w:r w:rsidRPr="00217449">
                <w:rPr>
                  <w:rFonts w:ascii="標楷體" w:eastAsia="標楷體" w:hAnsi="標楷體"/>
                  <w:sz w:val="20"/>
                  <w:szCs w:val="20"/>
                </w:rPr>
                <w:t>1A</w:t>
              </w:r>
            </w:smartTag>
            <w:r w:rsidRPr="00217449">
              <w:rPr>
                <w:rFonts w:ascii="標楷體" w:eastAsia="標楷體" w:hAnsi="標楷體"/>
                <w:sz w:val="20"/>
                <w:szCs w:val="20"/>
              </w:rPr>
              <w:t>reYouHappy?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二、時間的跤步2.禮拜日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第3單元角度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　家鄉的自然環境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　水資源與生活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月相的變化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換個角度看世界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壹、健康生活安全行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四.我真的不錯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主動做家事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10/07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10/13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10/10(三)國慶日放假</w:t>
            </w:r>
            <w:r w:rsidRPr="00A4198D">
              <w:rPr>
                <w:rFonts w:ascii="標楷體" w:eastAsia="標楷體" w:hAnsi="標楷體"/>
                <w:sz w:val="20"/>
                <w:szCs w:val="20"/>
              </w:rPr>
              <w:t>10/1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1(四)期中考命題審題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文化交響曲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敬字紙與惜字亭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單元活動一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能力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217449">
                <w:rPr>
                  <w:rFonts w:ascii="標楷體" w:eastAsia="標楷體" w:hAnsi="標楷體"/>
                  <w:sz w:val="20"/>
                  <w:szCs w:val="20"/>
                </w:rPr>
                <w:t>2C</w:t>
              </w:r>
            </w:smartTag>
            <w:r w:rsidRPr="00217449">
              <w:rPr>
                <w:rFonts w:ascii="標楷體" w:eastAsia="標楷體" w:hAnsi="標楷體"/>
                <w:sz w:val="20"/>
                <w:szCs w:val="20"/>
              </w:rPr>
              <w:t>anYouSwim?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二、時間的跤步2.禮拜日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第4單元除法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第三單元家鄉的開發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第一課家鄉開發的文物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水生生物的世界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認識水域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天亮了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壹、健康生活安全行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五.消防尖兵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溫馨相處情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10/14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10/20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10/17(三)十二年國教108課綱校訂課程討論研習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文化交響曲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奉茶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學校个(揚)蝶仔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能力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217449">
                <w:rPr>
                  <w:rFonts w:ascii="標楷體" w:eastAsia="標楷體" w:hAnsi="標楷體"/>
                  <w:sz w:val="20"/>
                  <w:szCs w:val="20"/>
                </w:rPr>
                <w:t>2C</w:t>
              </w:r>
            </w:smartTag>
            <w:r w:rsidRPr="00217449">
              <w:rPr>
                <w:rFonts w:ascii="標楷體" w:eastAsia="標楷體" w:hAnsi="標楷體"/>
                <w:sz w:val="20"/>
                <w:szCs w:val="20"/>
              </w:rPr>
              <w:t>anYouSwim?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二、時間的跤步2.禮拜日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第4單元除法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第三單元家鄉的開發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第二課家鄉開發的故事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水生生物的世界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認識水域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反覆之美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貳、活力有健康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六.快樂運動，活出健康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溫馨相處情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10/21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10/27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期中考10/23、10/24 (週二、週三)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/>
                <w:sz w:val="20"/>
                <w:szCs w:val="20"/>
              </w:rPr>
              <w:t>10/2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4(三)校內研習-輔導室</w:t>
            </w:r>
          </w:p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學校个(揚)蝶仔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能力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217449">
                <w:rPr>
                  <w:rFonts w:ascii="標楷體" w:eastAsia="標楷體" w:hAnsi="標楷體"/>
                  <w:sz w:val="20"/>
                  <w:szCs w:val="20"/>
                </w:rPr>
                <w:t>2C</w:t>
              </w:r>
            </w:smartTag>
            <w:r w:rsidRPr="00217449">
              <w:rPr>
                <w:rFonts w:ascii="標楷體" w:eastAsia="標楷體" w:hAnsi="標楷體"/>
                <w:sz w:val="20"/>
                <w:szCs w:val="20"/>
              </w:rPr>
              <w:t>anYouSwim?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二、時間的跤步3.走相逐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第5單元三角形</w:t>
            </w:r>
          </w:p>
          <w:p w:rsidR="006E52E5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第三單元家鄉的開發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第二課家鄉開發的故事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水生生物的世界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水生生物的祕密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換個角度看世界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貳、活力有健康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六.快樂運動，活出健康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行前筆記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10/28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11/03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10/31(三)學年會議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〈閱讀列車〉</w:t>
            </w: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樹木真重要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學校个(揚)蝶仔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複習一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Review1</w:t>
            </w: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期中評量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Exam1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二、時間的跤步3.走相逐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第6單元分數</w:t>
            </w:r>
          </w:p>
          <w:p w:rsidR="006E52E5" w:rsidRPr="00DC7E04" w:rsidRDefault="006E52E5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第四單元家鄉的產業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第一課家鄉產業與生活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水生生物的世界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水生生物的祕密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走出戶外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評量週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貳、活力有健康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七.快樂來跳舞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行前筆記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11/04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11/10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校慶大會11/10(六)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媒體二三事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小小記者研習營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◎資訊教育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學校个老烏狗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二、時間的跤步3.走相逐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第6單元分數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　家鄉的產業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　家鄉產業與生活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水生生物的世界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水生生物的祕密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反覆之美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貳、活力有健康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七.快樂來跳舞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戶外新體驗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11/11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11/17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校慶補假11/12(一)</w:t>
            </w:r>
          </w:p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11/14(三)校內研習總務處消防編組演練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媒體二三事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網繫人間情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◎資訊教育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學校个老烏狗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Unit3WhatAreThese?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二、時間的跤步3.走相逐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第6單元分數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　家鄉的產業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　家鄉產業的發展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水生生物的世界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保護水生生物的家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魔法棒真神奇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貳、活力有健康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八.擺臂快跑</w:t>
            </w:r>
          </w:p>
          <w:p w:rsidR="006E52E5" w:rsidRPr="00DC7E04" w:rsidRDefault="006E52E5" w:rsidP="00712741">
            <w:pPr>
              <w:pStyle w:val="afb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戶外新體驗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11/18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11/24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11/21(三)校內研習-輔導室</w:t>
            </w:r>
          </w:p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校內語文競賽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媒體二三事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第十課從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媒體學思考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◎資訊教育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學校个老烏狗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Unit3WhatAreThese?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三、進步的社會4.電器變把戲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第7單元容量和重量的計算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　家鄉的產業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　家鄉產業的發展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運輸工具與能源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認識運輸工具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走出戶外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pStyle w:val="afb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貳、活力有健康</w:t>
            </w:r>
          </w:p>
          <w:p w:rsidR="006E52E5" w:rsidRPr="00DC7E04" w:rsidRDefault="006E52E5" w:rsidP="00712741">
            <w:pPr>
              <w:pStyle w:val="afb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九.歡樂棒球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文化活動知多少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11/25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12/01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6E52E5" w:rsidRPr="00A4198D" w:rsidRDefault="006E52E5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語文競賽團隊組訓開始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單元活動二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水果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Unit3WhatAreThese?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三、進步的社會4.電器變把戲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第8單元整數四則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　家鄉的名勝古蹟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　認識名勝與古蹟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運輸工具與能源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認識運輸工具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藝術品中的對稱與反覆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pStyle w:val="afb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貳、活力有健康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九.歡樂棒球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文化活動知多少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12/02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12/08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/>
                <w:sz w:val="20"/>
                <w:szCs w:val="20"/>
              </w:rPr>
              <w:t>12/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5（三）學年會議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故事典藏館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有錢人可能很窮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noProof/>
                <w:sz w:val="20"/>
                <w:szCs w:val="20"/>
              </w:rPr>
              <w:t>過冬節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食物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Unit4WhatDoYouWant?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三、進步的社會4.電器變把戲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第8單元整數四則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　家鄉的名勝古蹟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　認識名勝與古蹟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運輸工具與能源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能源與生活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魔法棒真神奇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pStyle w:val="afb"/>
              <w:rPr>
                <w:rFonts w:ascii="標楷體" w:eastAsia="標楷體" w:hAnsi="標楷體"/>
                <w:snapToGrid w:val="0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貳、活力有健康</w:t>
            </w:r>
          </w:p>
          <w:p w:rsidR="006E52E5" w:rsidRPr="00DC7E04" w:rsidRDefault="006E52E5" w:rsidP="00712741">
            <w:pPr>
              <w:pStyle w:val="afb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十.武術大會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社區活動快樂GO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12/09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12/15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/>
                <w:sz w:val="20"/>
                <w:szCs w:val="20"/>
              </w:rPr>
              <w:t>12/1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2（三）領域會議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故事典藏館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孫悟空三借芭蕉扇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noProof/>
                <w:sz w:val="20"/>
                <w:szCs w:val="20"/>
              </w:rPr>
              <w:t>過冬節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食物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Unit4WhatDoYouWant?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三、進步的社會5.買物件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第9單元小數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　家鄉的名勝古蹟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　愛護名勝與古蹟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運輸工具與能源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能源與生活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笛聲飛揚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參、運動真好玩</w:t>
            </w:r>
          </w:p>
          <w:p w:rsidR="006E52E5" w:rsidRPr="00DC7E04" w:rsidRDefault="006E52E5" w:rsidP="00712741">
            <w:pPr>
              <w:pStyle w:val="afb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snapToGrid w:val="0"/>
                <w:color w:val="000000"/>
                <w:sz w:val="20"/>
                <w:szCs w:val="20"/>
              </w:rPr>
              <w:t>十一.</w:t>
            </w:r>
            <w:r w:rsidRPr="00DC7E04">
              <w:rPr>
                <w:rFonts w:ascii="標楷體" w:eastAsia="標楷體" w:hAnsi="標楷體" w:cs="Arial Unicode MS" w:hint="eastAsia"/>
                <w:snapToGrid w:val="0"/>
                <w:color w:val="000000"/>
                <w:sz w:val="20"/>
                <w:szCs w:val="20"/>
              </w:rPr>
              <w:t>單槓高手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社區活動快樂GO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58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十七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12/16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12/22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12/22(六)調整放假補班補課日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故事典藏館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快樂的油漆工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noProof/>
                <w:sz w:val="20"/>
                <w:szCs w:val="20"/>
              </w:rPr>
              <w:t>過冬節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食物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Unit4WhatDoYouWant?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三、進步的社會5.買物件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第9單元小數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　家鄉的名勝古蹟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　愛護名勝與古蹟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燈泡亮了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讓燈泡亮起來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美化生活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參、運動真好玩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十二.熱血躲避球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環境大探索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12/23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12/29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/>
                <w:sz w:val="20"/>
                <w:szCs w:val="20"/>
              </w:rPr>
              <w:t>12/2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6（三）期末考命題</w:t>
            </w:r>
          </w:p>
          <w:p w:rsidR="006E52E5" w:rsidRPr="00A4198D" w:rsidRDefault="006E52E5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6E52E5" w:rsidRPr="00A4198D" w:rsidRDefault="006E52E5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本週作業抽查（作文）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故事典藏館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第十四課</w:t>
            </w: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巨人和春天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◎環境教育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單元活動三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複習二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Review2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三、進步的社會5.買物件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第10單元長度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　家鄉的節慶與民俗活動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　傳統節慶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燈泡亮了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讓燈泡亮起來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魔法棒真神奇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參、運動真好玩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十二.熱血躲避球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環境大探索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12/30</w:t>
            </w:r>
          </w:p>
          <w:p w:rsidR="006E52E5" w:rsidRPr="00A4198D" w:rsidRDefault="006E52E5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1/05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12/31(一)調整放假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12/29-1/1連假4天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轉外家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三、進步的社會5.買物件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◎性別平等教育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第10單元長度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　家鄉的節慶與民俗活動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　傳統節慶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燈泡亮了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串聯與並聯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笛聲飛揚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參、運動真好玩</w:t>
            </w:r>
          </w:p>
          <w:p w:rsidR="006E52E5" w:rsidRPr="00DC7E04" w:rsidRDefault="006E52E5" w:rsidP="00712741">
            <w:pPr>
              <w:pStyle w:val="afb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十三.繩乎奇技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環保好行動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1/06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1/12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/>
                <w:sz w:val="20"/>
                <w:szCs w:val="20"/>
              </w:rPr>
              <w:t>1/</w:t>
            </w: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9（三）期末課發會、校務會議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期末考1/10、1/11 (週四、週五)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〈閱讀列車〉怕鬼的熊哥哥</w:t>
            </w:r>
          </w:p>
          <w:p w:rsidR="006E52E5" w:rsidRPr="00DC7E04" w:rsidRDefault="006E52E5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天皇皇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期末評量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Exam2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文化教學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Culture:FoodAroundtheWorld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傳統念謠~羞羞羞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歡喜來過節~歡喜聖誕節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6E52E5" w:rsidRPr="00DC7E04" w:rsidRDefault="006E52E5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:rsidR="006E52E5" w:rsidRPr="00DC7E04" w:rsidRDefault="006E52E5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　家鄉的節慶與民俗活動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　民俗活動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燈泡亮了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電池玩具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美化生活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參、運動真好玩</w:t>
            </w:r>
          </w:p>
          <w:p w:rsidR="006E52E5" w:rsidRPr="00DC7E04" w:rsidRDefault="006E52E5" w:rsidP="00712741">
            <w:pPr>
              <w:pStyle w:val="afb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十三.繩乎奇技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ind w:left="57" w:right="57"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環保好行動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6E52E5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540" w:type="dxa"/>
            <w:vAlign w:val="center"/>
          </w:tcPr>
          <w:p w:rsidR="006E52E5" w:rsidRPr="00A4198D" w:rsidRDefault="006E52E5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A4198D">
              <w:rPr>
                <w:rFonts w:ascii="標楷體" w:eastAsia="標楷體" w:hAnsi="標楷體" w:hint="eastAsia"/>
              </w:rPr>
              <w:lastRenderedPageBreak/>
              <w:t>二十一</w:t>
            </w:r>
          </w:p>
        </w:tc>
        <w:tc>
          <w:tcPr>
            <w:tcW w:w="549" w:type="dxa"/>
            <w:vAlign w:val="center"/>
          </w:tcPr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1/13</w:t>
            </w:r>
          </w:p>
          <w:p w:rsidR="006E52E5" w:rsidRPr="00A4198D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4198D">
              <w:rPr>
                <w:rFonts w:ascii="標楷體" w:eastAsia="標楷體" w:hAnsi="標楷體" w:hint="eastAsia"/>
                <w:sz w:val="22"/>
                <w:szCs w:val="22"/>
              </w:rPr>
              <w:t>1/18</w:t>
            </w:r>
          </w:p>
        </w:tc>
        <w:tc>
          <w:tcPr>
            <w:tcW w:w="1213" w:type="dxa"/>
            <w:vAlign w:val="center"/>
          </w:tcPr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1/16學年會議(期末校內外)</w:t>
            </w:r>
          </w:p>
          <w:p w:rsidR="006E52E5" w:rsidRPr="00A4198D" w:rsidRDefault="006E52E5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A4198D">
              <w:rPr>
                <w:rFonts w:ascii="標楷體" w:eastAsia="標楷體" w:hAnsi="標楷體" w:hint="eastAsia"/>
                <w:sz w:val="20"/>
                <w:szCs w:val="20"/>
              </w:rPr>
              <w:t>結業式1/18(五)</w:t>
            </w:r>
          </w:p>
        </w:tc>
        <w:tc>
          <w:tcPr>
            <w:tcW w:w="691" w:type="dxa"/>
          </w:tcPr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691" w:type="dxa"/>
            <w:vAlign w:val="center"/>
          </w:tcPr>
          <w:p w:rsidR="006E52E5" w:rsidRPr="004D4348" w:rsidRDefault="006E52E5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休業式</w:t>
            </w:r>
          </w:p>
        </w:tc>
        <w:tc>
          <w:tcPr>
            <w:tcW w:w="691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sz w:val="20"/>
                <w:szCs w:val="20"/>
              </w:rPr>
              <w:t>期末總複習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  <w:t>FinalReview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692" w:type="dxa"/>
          </w:tcPr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  <w:p w:rsidR="006E52E5" w:rsidRPr="000527A4" w:rsidRDefault="006E52E5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49" w:type="dxa"/>
          </w:tcPr>
          <w:p w:rsidR="006E52E5" w:rsidRPr="00DC7E04" w:rsidRDefault="006E52E5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　家鄉的節慶與民俗活動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　民俗活動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49" w:type="dxa"/>
            <w:vAlign w:val="center"/>
          </w:tcPr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燈泡亮了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4.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電池與環保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6E52E5" w:rsidRPr="00217449" w:rsidRDefault="006E52E5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50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魔法師傳奇</w:t>
            </w:r>
          </w:p>
        </w:tc>
        <w:tc>
          <w:tcPr>
            <w:tcW w:w="749" w:type="dxa"/>
          </w:tcPr>
          <w:p w:rsidR="006E52E5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6E52E5" w:rsidRPr="00DC7E04" w:rsidRDefault="006E52E5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C7E0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749" w:type="dxa"/>
            <w:vAlign w:val="center"/>
          </w:tcPr>
          <w:p w:rsidR="006E52E5" w:rsidRPr="004D4348" w:rsidRDefault="006E52E5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環保好行動</w:t>
            </w:r>
          </w:p>
        </w:tc>
        <w:tc>
          <w:tcPr>
            <w:tcW w:w="750" w:type="dxa"/>
            <w:vAlign w:val="center"/>
          </w:tcPr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6E52E5" w:rsidRPr="007752B6" w:rsidRDefault="006E52E5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</w:tbl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6E52E5" w:rsidRDefault="006E52E5" w:rsidP="006E52E5">
      <w:pPr>
        <w:snapToGrid w:val="0"/>
        <w:jc w:val="center"/>
        <w:rPr>
          <w:rFonts w:ascii="標楷體" w:eastAsia="標楷體" w:hAnsi="標楷體"/>
          <w:sz w:val="16"/>
          <w:szCs w:val="16"/>
        </w:rPr>
      </w:pPr>
      <w:r w:rsidRPr="007752B6">
        <w:rPr>
          <w:rFonts w:ascii="標楷體" w:eastAsia="標楷體" w:hAnsi="標楷體" w:hint="eastAsia"/>
          <w:sz w:val="16"/>
          <w:szCs w:val="16"/>
        </w:rPr>
        <w:lastRenderedPageBreak/>
        <w:t>中壢區新明國小</w:t>
      </w:r>
      <w:r w:rsidRPr="007752B6">
        <w:rPr>
          <w:rFonts w:ascii="標楷體" w:eastAsia="標楷體" w:hAnsi="標楷體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7</w:t>
      </w:r>
      <w:r w:rsidRPr="007752B6">
        <w:rPr>
          <w:rFonts w:ascii="標楷體" w:eastAsia="標楷體" w:hAnsi="標楷體" w:hint="eastAsia"/>
          <w:sz w:val="16"/>
          <w:szCs w:val="16"/>
        </w:rPr>
        <w:t>學年第二學期四年級各領域教學進度總表</w:t>
      </w:r>
    </w:p>
    <w:tbl>
      <w:tblPr>
        <w:tblW w:w="10472" w:type="dxa"/>
        <w:jc w:val="center"/>
        <w:tblInd w:w="-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"/>
        <w:gridCol w:w="540"/>
        <w:gridCol w:w="1194"/>
        <w:gridCol w:w="757"/>
        <w:gridCol w:w="758"/>
        <w:gridCol w:w="757"/>
        <w:gridCol w:w="758"/>
        <w:gridCol w:w="769"/>
        <w:gridCol w:w="769"/>
        <w:gridCol w:w="770"/>
        <w:gridCol w:w="769"/>
        <w:gridCol w:w="770"/>
        <w:gridCol w:w="769"/>
        <w:gridCol w:w="770"/>
      </w:tblGrid>
      <w:tr w:rsidR="00EB220E" w:rsidRPr="007752B6" w:rsidTr="00712741">
        <w:trPr>
          <w:cantSplit/>
          <w:trHeight w:val="414"/>
          <w:tblHeader/>
          <w:jc w:val="center"/>
        </w:trPr>
        <w:tc>
          <w:tcPr>
            <w:tcW w:w="322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週次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030" w:type="dxa"/>
            <w:gridSpan w:val="4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自然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藝術與人文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彈性學習節數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客語</w:t>
            </w:r>
            <w:r w:rsidRPr="007752B6">
              <w:rPr>
                <w:rFonts w:ascii="標楷體" w:eastAsia="標楷體" w:hAnsi="標楷體"/>
                <w:sz w:val="20"/>
              </w:rPr>
              <w:t xml:space="preserve"> 1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080"/>
          <w:tblHeader/>
          <w:jc w:val="center"/>
        </w:trPr>
        <w:tc>
          <w:tcPr>
            <w:tcW w:w="322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94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7" w:type="dxa"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</w:rPr>
              <w:t>5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58" w:type="dxa"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客語</w:t>
            </w:r>
            <w:r w:rsidRPr="007752B6">
              <w:rPr>
                <w:rFonts w:ascii="標楷體" w:eastAsia="標楷體" w:hAnsi="標楷體"/>
                <w:sz w:val="20"/>
              </w:rPr>
              <w:t xml:space="preserve"> 1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57" w:type="dxa"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</w:rPr>
              <w:t>1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58" w:type="dxa"/>
          </w:tcPr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閩</w:t>
            </w:r>
            <w:r w:rsidRPr="007752B6">
              <w:rPr>
                <w:rFonts w:ascii="標楷體" w:eastAsia="標楷體" w:hAnsi="標楷體" w:hint="eastAsia"/>
                <w:sz w:val="20"/>
              </w:rPr>
              <w:t>語</w:t>
            </w:r>
            <w:r w:rsidRPr="007752B6">
              <w:rPr>
                <w:rFonts w:ascii="標楷體" w:eastAsia="標楷體" w:hAnsi="標楷體"/>
                <w:sz w:val="20"/>
              </w:rPr>
              <w:t xml:space="preserve"> 1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真平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一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194" w:type="dxa"/>
            <w:vAlign w:val="center"/>
          </w:tcPr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2/11(週一)開學日</w:t>
            </w:r>
          </w:p>
          <w:p w:rsidR="00EB220E" w:rsidRPr="00F4163C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各項獎助學金申請</w:t>
            </w:r>
          </w:p>
          <w:p w:rsidR="00EB220E" w:rsidRPr="00F4163C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照顧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班開始上課</w:t>
            </w:r>
          </w:p>
          <w:p w:rsidR="00EB220E" w:rsidRPr="003D34F5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教室布置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第壹單元美味時光</w:t>
            </w:r>
          </w:p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第一課狗不理包子</w:t>
            </w:r>
          </w:p>
          <w:p w:rsidR="00EB220E" w:rsidRPr="0097260B" w:rsidRDefault="00EB220E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  <w:p w:rsidR="00EB220E" w:rsidRPr="0097260B" w:rsidRDefault="00EB220E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老弟無愛肖鼠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教室用語、字母複習、字母拼讀複習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Get Ready—Classroom English, ABC Review, Phonics Review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 1.阿琪的浴間仔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第1單元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統計圖表</w:t>
            </w:r>
          </w:p>
          <w:p w:rsidR="00EB220E" w:rsidRPr="0097260B" w:rsidRDefault="00EB220E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  <w:p w:rsidR="00EB220E" w:rsidRPr="0097260B" w:rsidRDefault="00EB220E" w:rsidP="0071274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◎人權教育</w:t>
            </w: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　家鄉的人口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認識家鄉的人口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一、有趣的力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力的作用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EB220E">
            <w:pPr>
              <w:pStyle w:val="4123"/>
              <w:snapToGrid w:val="0"/>
              <w:spacing w:line="240" w:lineRule="auto"/>
              <w:ind w:left="500" w:right="0" w:hanging="500"/>
              <w:jc w:val="center"/>
              <w:rPr>
                <w:rFonts w:ascii="標楷體" w:eastAsia="標楷體" w:hAnsi="標楷體"/>
                <w:sz w:val="20"/>
              </w:rPr>
            </w:pPr>
            <w:r w:rsidRPr="004D4348">
              <w:rPr>
                <w:rFonts w:ascii="標楷體" w:eastAsia="標楷體" w:hAnsi="標楷體" w:hint="eastAsia"/>
                <w:sz w:val="20"/>
              </w:rPr>
              <w:t>來歡唱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探索興趣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二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17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2/23</w:t>
            </w:r>
          </w:p>
        </w:tc>
        <w:tc>
          <w:tcPr>
            <w:tcW w:w="1194" w:type="dxa"/>
            <w:vAlign w:val="center"/>
          </w:tcPr>
          <w:p w:rsidR="00EB220E" w:rsidRPr="00F4163C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期初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第壹單元美味時光</w:t>
            </w: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第二課奶奶的排骨粥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老弟無愛肖鼠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故事教學、字母拼讀法、數字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Starter Unit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 1.阿琪的浴間仔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第1單元統計圖表</w:t>
            </w:r>
          </w:p>
          <w:p w:rsidR="00EB220E" w:rsidRPr="0097260B" w:rsidRDefault="00EB220E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◎家政教育</w:t>
            </w:r>
          </w:p>
          <w:p w:rsidR="00EB220E" w:rsidRPr="0097260B" w:rsidRDefault="00EB220E" w:rsidP="0071274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◎人權教育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　家鄉的人口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家鄉的人口組成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一、有趣的力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力的大小和方向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EB220E">
            <w:pPr>
              <w:pStyle w:val="4123"/>
              <w:snapToGrid w:val="0"/>
              <w:spacing w:line="240" w:lineRule="auto"/>
              <w:ind w:left="500" w:right="0" w:hanging="500"/>
              <w:jc w:val="center"/>
              <w:rPr>
                <w:rFonts w:ascii="標楷體" w:eastAsia="標楷體" w:hAnsi="標楷體"/>
                <w:sz w:val="20"/>
              </w:rPr>
            </w:pPr>
            <w:r w:rsidRPr="004D4348">
              <w:rPr>
                <w:rFonts w:ascii="標楷體" w:eastAsia="標楷體" w:hAnsi="標楷體" w:hint="eastAsia"/>
                <w:sz w:val="20"/>
              </w:rPr>
              <w:t>像什麼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探索興趣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三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</w:tc>
        <w:tc>
          <w:tcPr>
            <w:tcW w:w="1194" w:type="dxa"/>
            <w:vAlign w:val="center"/>
          </w:tcPr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2/27(三)學年會議(期初校內外)</w:t>
            </w:r>
          </w:p>
          <w:p w:rsidR="00EB220E" w:rsidRPr="004215B6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2/28(四)和平紀念日放假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第壹單元美味時光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第三課熱荔枝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老弟無愛肖鼠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時間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1 What Time Is It?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 1.阿琪的浴間仔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第2單元分數的加減和整數倍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　家鄉的人口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家鄉的人口變遷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一、有趣的力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力的大小和方向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EB220E">
            <w:pPr>
              <w:pStyle w:val="4123"/>
              <w:snapToGrid w:val="0"/>
              <w:spacing w:line="240" w:lineRule="auto"/>
              <w:ind w:left="500" w:right="0" w:hanging="500"/>
              <w:jc w:val="center"/>
              <w:rPr>
                <w:rFonts w:ascii="標楷體" w:eastAsia="標楷體" w:hAnsi="標楷體"/>
                <w:sz w:val="20"/>
              </w:rPr>
            </w:pPr>
            <w:r w:rsidRPr="004D4348">
              <w:rPr>
                <w:rFonts w:ascii="標楷體" w:eastAsia="標楷體" w:hAnsi="標楷體" w:hint="eastAsia"/>
                <w:sz w:val="20"/>
              </w:rPr>
              <w:t>我是奇影俠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達人的故事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四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3/03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3/09</w:t>
            </w:r>
          </w:p>
        </w:tc>
        <w:tc>
          <w:tcPr>
            <w:tcW w:w="1194" w:type="dxa"/>
            <w:vAlign w:val="center"/>
          </w:tcPr>
          <w:p w:rsidR="00EB220E" w:rsidRPr="00B46608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3/6(三)十而年國教新課綱共備觀議課研習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語文天地一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踢毽仔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時間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1 What Time Is It?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洗喙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第2單元分數的加減和整數倍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家鄉的機關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認識家鄉的機關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一、有趣的力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浮力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來歡唱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家族聚會樂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五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3/10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194" w:type="dxa"/>
            <w:vAlign w:val="center"/>
          </w:tcPr>
          <w:p w:rsidR="00EB220E" w:rsidRPr="003D34F5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第貳單元漫步自然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第四課陪綠精靈長大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pStyle w:val="afb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踢毽仔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時間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1 What Time Is It?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洗喙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第3單元概數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家政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家鄉的機關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認識家鄉的機關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一、有趣的力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浮力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像甚麼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家族聚會樂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7F0EC0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六</w:t>
            </w:r>
          </w:p>
        </w:tc>
        <w:tc>
          <w:tcPr>
            <w:tcW w:w="540" w:type="dxa"/>
            <w:vAlign w:val="center"/>
          </w:tcPr>
          <w:p w:rsidR="00EB220E" w:rsidRPr="007F0EC0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3/17</w:t>
            </w:r>
          </w:p>
          <w:p w:rsidR="00EB220E" w:rsidRPr="007F0EC0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7F0EC0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23</w:t>
            </w:r>
          </w:p>
        </w:tc>
        <w:tc>
          <w:tcPr>
            <w:tcW w:w="1194" w:type="dxa"/>
            <w:vAlign w:val="center"/>
          </w:tcPr>
          <w:p w:rsidR="00EB220E" w:rsidRPr="009C3C8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第貳單元漫步自然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第五課氣味之旅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踢毽仔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動作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2 What Are You Doing?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洗喙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第3單元概數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家政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家鄉的機關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家鄉機關與居民的生活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二、昆蟲王國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認識昆蟲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我是奇影俠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家庭休閒趣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七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</w:tc>
        <w:tc>
          <w:tcPr>
            <w:tcW w:w="1194" w:type="dxa"/>
            <w:vAlign w:val="center"/>
          </w:tcPr>
          <w:p w:rsidR="00EB220E" w:rsidRPr="009C3E98" w:rsidRDefault="00EB220E" w:rsidP="00712741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F18D8">
              <w:rPr>
                <w:rFonts w:ascii="標楷體" w:eastAsia="標楷體" w:hAnsi="標楷體" w:hint="eastAsia"/>
                <w:sz w:val="20"/>
                <w:szCs w:val="20"/>
              </w:rPr>
              <w:t>3/28(三)消防編組演練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第貳單元漫步自然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第六課壯闊的亞馬孫河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 xml:space="preserve">單元活動一  </w:t>
            </w:r>
            <w:r w:rsidRPr="004D4348">
              <w:rPr>
                <w:rFonts w:ascii="標楷體" w:eastAsia="標楷體" w:hAnsi="標楷體"/>
                <w:sz w:val="20"/>
                <w:szCs w:val="20"/>
              </w:rPr>
              <w:t>北埔擂茶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動作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2 What Are You Doing?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一、健康囡仔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洗喙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第4單元四邊形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生涯發展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家鄉的交通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家鄉的運輸設施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二、昆蟲王國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昆蟲的生活史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樂聲響起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家庭休閒趣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八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3/31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06</w:t>
            </w:r>
          </w:p>
        </w:tc>
        <w:tc>
          <w:tcPr>
            <w:tcW w:w="1194" w:type="dxa"/>
            <w:vAlign w:val="center"/>
          </w:tcPr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3(三)各學年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EB220E" w:rsidRPr="00B46608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4/4(四)兒童節放假4/5(五)清明節放假 連假4天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第貳單元漫步自然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第七課蝶之生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運動會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動作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2 What Are You Doing?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踢跤球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第4單元四邊形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生涯發展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家鄉的交通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家鄉的運輸設施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二、昆蟲王國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昆蟲的生活史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創造力之美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傳遞關懷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九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07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13</w:t>
            </w:r>
          </w:p>
        </w:tc>
        <w:tc>
          <w:tcPr>
            <w:tcW w:w="1194" w:type="dxa"/>
            <w:vAlign w:val="center"/>
          </w:tcPr>
          <w:p w:rsidR="00EB220E" w:rsidRPr="00B46608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4/10(三)學年會議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運動會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節慶教學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Festivals: Easter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家政教育期中評量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Exam 1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踢跤球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第5單元小數乘以整數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性別平等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家鄉的交通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家鄉的通訊設施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二、昆蟲王國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昆蟲的生活史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我是奇影俠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傳遞關懷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4/14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20</w:t>
            </w:r>
          </w:p>
        </w:tc>
        <w:tc>
          <w:tcPr>
            <w:tcW w:w="1194" w:type="dxa"/>
            <w:vAlign w:val="center"/>
          </w:tcPr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期中考4/16、 4/17  (週二、週三)</w:t>
            </w:r>
          </w:p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4/17(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十二年國教新課綱創課教學研習</w:t>
            </w:r>
          </w:p>
          <w:p w:rsidR="00EB220E" w:rsidRPr="00F25365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4/19、20(五、六)新生報到(暫訂)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〈閱讀列車〉胃先生的除夕日記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運動會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複習一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Review 1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踢跤球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家鄉的交通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家鄉的通訊設施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二、昆蟲王國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昆蟲與環境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樂聲響起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小志工行動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十一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21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27</w:t>
            </w:r>
          </w:p>
        </w:tc>
        <w:tc>
          <w:tcPr>
            <w:tcW w:w="1194" w:type="dxa"/>
            <w:vAlign w:val="center"/>
          </w:tcPr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4/24(三)領域會議</w:t>
            </w:r>
          </w:p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EB220E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 xml:space="preserve"> 公布級職務年資</w:t>
            </w:r>
          </w:p>
          <w:p w:rsidR="00EB220E" w:rsidRPr="00A55F43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級職務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積分審查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第參單元生活札記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第八課小車站旁的五味屋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蹶  山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房間名稱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3 Where Are You?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熱天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周長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和面積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鄉親的生活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生活的地區差異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三、水的奇妙現象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毛細現象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想像樂趣多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小志工行動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十二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4/28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5/04</w:t>
            </w:r>
          </w:p>
        </w:tc>
        <w:tc>
          <w:tcPr>
            <w:tcW w:w="1194" w:type="dxa"/>
            <w:vAlign w:val="center"/>
          </w:tcPr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5/1(三)學年會議</w:t>
            </w:r>
          </w:p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親職教育日5/4(六)</w:t>
            </w:r>
          </w:p>
          <w:p w:rsidR="00EB220E" w:rsidRPr="00A55F43" w:rsidRDefault="00EB220E" w:rsidP="00712741">
            <w:pPr>
              <w:snapToGrid w:val="0"/>
              <w:ind w:rightChars="-57" w:right="-137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（一）開始選填級職務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（五）公布級職務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選填結果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第參單元生活札記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第九課清香油紙傘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pStyle w:val="afb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蹶  山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房間名稱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3 Where Are You?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熱天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周長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和面積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鄉親的生活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生活的地區差異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三、水的奇妙現象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毛細現象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我是奇影俠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溝通不簡單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十三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05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</w:tc>
        <w:tc>
          <w:tcPr>
            <w:tcW w:w="1194" w:type="dxa"/>
            <w:vAlign w:val="center"/>
          </w:tcPr>
          <w:p w:rsidR="00EB220E" w:rsidRPr="00F4163C" w:rsidRDefault="00EB220E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（三）新學年會議</w:t>
            </w:r>
          </w:p>
          <w:p w:rsidR="00EB220E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EB220E" w:rsidRPr="00F4163C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5/10(五)親職教育日補假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第參單元生活札記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第十課橋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◎資訊教育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蹶  山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房間名稱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3 Where Are You?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熱天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第7單元一億以上的數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鄉親的生活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生活的變遷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三、水的奇妙現象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連通管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樂聲響起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溝通不簡單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十四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5/12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18</w:t>
            </w:r>
          </w:p>
        </w:tc>
        <w:tc>
          <w:tcPr>
            <w:tcW w:w="1194" w:type="dxa"/>
            <w:vAlign w:val="center"/>
          </w:tcPr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5/12(日)母親節</w:t>
            </w:r>
          </w:p>
          <w:p w:rsidR="00EB220E" w:rsidRPr="00F07F48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（三）新領域會議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(評選108學年度教科書)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pStyle w:val="afb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 xml:space="preserve">單元活動二  </w:t>
            </w:r>
            <w:r w:rsidRPr="004D4348">
              <w:rPr>
                <w:rFonts w:ascii="標楷體" w:eastAsia="標楷體" w:hAnsi="標楷體"/>
                <w:sz w:val="20"/>
                <w:szCs w:val="20"/>
              </w:rPr>
              <w:t>六堆運動會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房間名稱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3 Where Are You?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二、運動身體好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熱天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第7單元一億以上的數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家鄉居民的休閒活動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鄉親的休閒活動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三、水的奇妙現象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連通管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想像樂趣多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溝通金頭腦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十五</w:t>
            </w:r>
          </w:p>
        </w:tc>
        <w:tc>
          <w:tcPr>
            <w:tcW w:w="540" w:type="dxa"/>
            <w:vAlign w:val="center"/>
          </w:tcPr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5/19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25</w:t>
            </w:r>
          </w:p>
        </w:tc>
        <w:tc>
          <w:tcPr>
            <w:tcW w:w="1194" w:type="dxa"/>
            <w:vAlign w:val="center"/>
          </w:tcPr>
          <w:p w:rsidR="00EB220E" w:rsidRPr="00F07F48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新學年評選教科書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第肆單元夢想起飛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第十一課夢想起飛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pStyle w:val="afb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五月節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位置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4 Where’s My Kite?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三、夜市的好食物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踅夜市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第8單元時間的加減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家鄉居民的休閒活動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鄉親的休閒活動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三、水的奇妙現象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虹吸現象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我是奇影俠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溝通金頭腦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十六</w:t>
            </w:r>
          </w:p>
        </w:tc>
        <w:tc>
          <w:tcPr>
            <w:tcW w:w="540" w:type="dxa"/>
            <w:vAlign w:val="center"/>
          </w:tcPr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26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6/01</w:t>
            </w:r>
          </w:p>
        </w:tc>
        <w:tc>
          <w:tcPr>
            <w:tcW w:w="1194" w:type="dxa"/>
            <w:vAlign w:val="center"/>
          </w:tcPr>
          <w:p w:rsidR="00EB220E" w:rsidRPr="00F4163C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（三）教科書評選委員會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確認領域選書</w:t>
            </w:r>
          </w:p>
          <w:p w:rsidR="00EB220E" w:rsidRPr="00F07F48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畢業考命題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第肆單元夢想起飛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第十二課小廚師阿諾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pStyle w:val="afb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五月節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位置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4 Where’s My Kite?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三、夜市的好食物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踅夜市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第8單元時間的加減</w:t>
            </w: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家鄉居民的休閒活動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參與家鄉休閒活動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四、光的世界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光在哪裡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笛聲飛揚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公園搜查線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十七</w:t>
            </w:r>
          </w:p>
        </w:tc>
        <w:tc>
          <w:tcPr>
            <w:tcW w:w="540" w:type="dxa"/>
            <w:vAlign w:val="center"/>
          </w:tcPr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08</w:t>
            </w:r>
          </w:p>
        </w:tc>
        <w:tc>
          <w:tcPr>
            <w:tcW w:w="1194" w:type="dxa"/>
            <w:vAlign w:val="center"/>
          </w:tcPr>
          <w:p w:rsidR="00EB220E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）畢業考</w:t>
            </w:r>
          </w:p>
          <w:p w:rsidR="00EB220E" w:rsidRPr="00CF300B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6/7(五)端午節放假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第肆單元夢想起飛</w:t>
            </w:r>
          </w:p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第十三課玩娃娃的男孩</w:t>
            </w:r>
          </w:p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pStyle w:val="afb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五月節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位置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Unit 4 Where’s My Kite?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三、夜市的好食物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踅夜市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第9單元等值分數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家鄉的未來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家鄉發展的問題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四、光的世界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光的行進方向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想像樂趣多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公園搜查線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十八</w:t>
            </w:r>
          </w:p>
        </w:tc>
        <w:tc>
          <w:tcPr>
            <w:tcW w:w="540" w:type="dxa"/>
            <w:vAlign w:val="center"/>
          </w:tcPr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09</w:t>
            </w:r>
          </w:p>
          <w:p w:rsidR="00EB220E" w:rsidRPr="00B46608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15</w:t>
            </w:r>
          </w:p>
        </w:tc>
        <w:tc>
          <w:tcPr>
            <w:tcW w:w="1194" w:type="dxa"/>
            <w:vAlign w:val="center"/>
          </w:tcPr>
          <w:p w:rsidR="00EB220E" w:rsidRPr="00F4163C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一至五年級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期末考命題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EB220E" w:rsidRPr="001E0A93" w:rsidRDefault="00EB220E" w:rsidP="00712741">
            <w:pPr>
              <w:snapToGrid w:val="0"/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（六）畢業典禮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第肆單元夢想起飛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第十四課臺灣的孩子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pStyle w:val="afb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 xml:space="preserve">單元活動三  </w:t>
            </w:r>
            <w:r w:rsidRPr="004D4348">
              <w:rPr>
                <w:rFonts w:ascii="標楷體" w:eastAsia="標楷體" w:hAnsi="標楷體"/>
                <w:sz w:val="20"/>
                <w:szCs w:val="20"/>
              </w:rPr>
              <w:t>客家粄粽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複習二期末評量、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Review 2 Exam 2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三、夜市的好食物</w:t>
            </w:r>
            <w:r w:rsidRPr="000527A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踅夜市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第9單元等值分數</w:t>
            </w: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家鄉的未來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家鄉發展的問題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四、光的世界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光的行進方向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偉大的光影魔術師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公園樂遊遊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十九</w:t>
            </w:r>
          </w:p>
        </w:tc>
        <w:tc>
          <w:tcPr>
            <w:tcW w:w="540" w:type="dxa"/>
            <w:vAlign w:val="center"/>
          </w:tcPr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6/16</w:t>
            </w:r>
          </w:p>
          <w:p w:rsidR="00EB220E" w:rsidRPr="009373D5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6/22</w:t>
            </w:r>
          </w:p>
        </w:tc>
        <w:tc>
          <w:tcPr>
            <w:tcW w:w="1194" w:type="dxa"/>
            <w:vAlign w:val="center"/>
          </w:tcPr>
          <w:p w:rsidR="00EB220E" w:rsidRPr="00F4163C" w:rsidRDefault="00EB220E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（三）學年會議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校內外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0443F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期末考6/20、 6/21  (週四、週五)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EB220E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pStyle w:val="afb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月光光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文化教學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Culture: Houses Around the World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家政教育期末總複習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Final Review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 xml:space="preserve">傳統念謠～火金蛄 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EB220E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第10單元立方公分</w:t>
            </w:r>
          </w:p>
          <w:p w:rsidR="00EB220E" w:rsidRPr="0097260B" w:rsidRDefault="00EB220E" w:rsidP="00712741">
            <w:pPr>
              <w:snapToGrid w:val="0"/>
              <w:ind w:left="-3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◎性別平等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◎</w:t>
            </w:r>
            <w:r w:rsidRPr="0097260B">
              <w:rPr>
                <w:rFonts w:ascii="標楷體" w:eastAsia="標楷體" w:hAnsi="標楷體"/>
                <w:color w:val="000000"/>
                <w:sz w:val="20"/>
                <w:szCs w:val="20"/>
              </w:rPr>
              <w:t>人權</w:t>
            </w: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EB220E" w:rsidRPr="0097260B" w:rsidRDefault="00EB220E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家鄉的未來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家鄉新生活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四、光的世界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光的行進方向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笛聲飛揚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公園樂遊遊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EB220E" w:rsidRPr="007752B6" w:rsidRDefault="00EB220E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</w:tr>
      <w:tr w:rsidR="00EB220E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22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二十</w:t>
            </w:r>
          </w:p>
        </w:tc>
        <w:tc>
          <w:tcPr>
            <w:tcW w:w="540" w:type="dxa"/>
            <w:vAlign w:val="center"/>
          </w:tcPr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6/23</w:t>
            </w:r>
          </w:p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6/29</w:t>
            </w:r>
          </w:p>
        </w:tc>
        <w:tc>
          <w:tcPr>
            <w:tcW w:w="1194" w:type="dxa"/>
            <w:vAlign w:val="center"/>
          </w:tcPr>
          <w:p w:rsidR="00EB220E" w:rsidRPr="00F4163C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  <w:p w:rsidR="00EB220E" w:rsidRPr="001E0A93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:rsidR="00EB220E" w:rsidRPr="0070443F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結業式6/28(五)</w:t>
            </w:r>
          </w:p>
        </w:tc>
        <w:tc>
          <w:tcPr>
            <w:tcW w:w="757" w:type="dxa"/>
          </w:tcPr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〈閱讀列車〉補網的婦人</w:t>
            </w:r>
          </w:p>
          <w:p w:rsidR="00EB220E" w:rsidRPr="0097260B" w:rsidRDefault="00EB220E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58" w:type="dxa"/>
            <w:vAlign w:val="center"/>
          </w:tcPr>
          <w:p w:rsidR="00EB220E" w:rsidRPr="004D4348" w:rsidRDefault="00EB220E" w:rsidP="00712741">
            <w:pPr>
              <w:pStyle w:val="afb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搖搖雜雜</w:t>
            </w:r>
          </w:p>
        </w:tc>
        <w:tc>
          <w:tcPr>
            <w:tcW w:w="757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文化教學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Culture: Houses Around the World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家政教育期末總複習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Final Review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5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歡喜來過節～七月七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EB220E" w:rsidRPr="0097260B" w:rsidRDefault="00EB220E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7260B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769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家鄉的未來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</w:t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家鄉新生活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70" w:type="dxa"/>
            <w:vAlign w:val="center"/>
          </w:tcPr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四、光的世界</w:t>
            </w:r>
            <w:r w:rsidRPr="00217449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17449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光的美麗世界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  <w:p w:rsidR="00EB220E" w:rsidRPr="00217449" w:rsidRDefault="00EB220E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17449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古今童玩好好玩</w:t>
            </w:r>
          </w:p>
        </w:tc>
        <w:tc>
          <w:tcPr>
            <w:tcW w:w="770" w:type="dxa"/>
          </w:tcPr>
          <w:p w:rsidR="00EB220E" w:rsidRPr="004D4348" w:rsidRDefault="00EB220E" w:rsidP="00712741">
            <w:pPr>
              <w:snapToGrid w:val="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EB220E" w:rsidRPr="004D4348" w:rsidRDefault="00EB220E" w:rsidP="00712741">
            <w:pPr>
              <w:adjustRightInd w:val="0"/>
              <w:snapToGrid w:val="0"/>
              <w:ind w:firstLine="4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達人的故事</w:t>
            </w:r>
          </w:p>
        </w:tc>
        <w:tc>
          <w:tcPr>
            <w:tcW w:w="770" w:type="dxa"/>
            <w:vAlign w:val="center"/>
          </w:tcPr>
          <w:p w:rsidR="00EB220E" w:rsidRPr="007752B6" w:rsidRDefault="00EB220E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Pr="007752B6" w:rsidRDefault="00EB220E" w:rsidP="00EB220E">
      <w:pPr>
        <w:snapToGrid w:val="0"/>
        <w:jc w:val="center"/>
        <w:rPr>
          <w:rFonts w:ascii="標楷體" w:eastAsia="標楷體" w:hAnsi="標楷體"/>
          <w:spacing w:val="60"/>
          <w:sz w:val="20"/>
          <w:szCs w:val="20"/>
        </w:rPr>
      </w:pPr>
      <w:r>
        <w:rPr>
          <w:rFonts w:ascii="標楷體" w:eastAsia="標楷體" w:hAnsi="標楷體" w:hint="eastAsia"/>
          <w:spacing w:val="60"/>
          <w:sz w:val="20"/>
          <w:szCs w:val="20"/>
        </w:rPr>
        <w:lastRenderedPageBreak/>
        <w:t>五</w:t>
      </w:r>
      <w:r w:rsidRPr="007752B6">
        <w:rPr>
          <w:rFonts w:ascii="標楷體" w:eastAsia="標楷體" w:hAnsi="標楷體" w:hint="eastAsia"/>
          <w:spacing w:val="60"/>
          <w:sz w:val="20"/>
          <w:szCs w:val="20"/>
        </w:rPr>
        <w:t>年級課程計畫</w:t>
      </w:r>
    </w:p>
    <w:p w:rsidR="00EB220E" w:rsidRDefault="00EB220E" w:rsidP="00EB220E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</w:p>
    <w:p w:rsidR="00EB220E" w:rsidRPr="007752B6" w:rsidRDefault="00EB220E" w:rsidP="00EB220E">
      <w:pPr>
        <w:snapToGrid w:val="0"/>
        <w:jc w:val="center"/>
        <w:rPr>
          <w:rFonts w:ascii="標楷體" w:eastAsia="標楷體" w:hAnsi="標楷體"/>
          <w:spacing w:val="60"/>
          <w:sz w:val="20"/>
          <w:szCs w:val="20"/>
        </w:rPr>
      </w:pPr>
      <w:r w:rsidRPr="007752B6">
        <w:rPr>
          <w:rFonts w:ascii="標楷體" w:eastAsia="標楷體" w:hAnsi="標楷體" w:hint="eastAsia"/>
          <w:sz w:val="20"/>
          <w:szCs w:val="20"/>
        </w:rPr>
        <w:t>中壢區新明國小</w:t>
      </w:r>
      <w:r w:rsidRPr="007752B6">
        <w:rPr>
          <w:rFonts w:ascii="標楷體" w:eastAsia="標楷體" w:hAnsi="標楷體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7</w:t>
      </w:r>
      <w:r w:rsidRPr="007752B6">
        <w:rPr>
          <w:rFonts w:ascii="標楷體" w:eastAsia="標楷體" w:hAnsi="標楷體" w:hint="eastAsia"/>
          <w:sz w:val="20"/>
          <w:szCs w:val="20"/>
        </w:rPr>
        <w:t>學年第一學期五年級各領域教學進度總表</w:t>
      </w:r>
    </w:p>
    <w:tbl>
      <w:tblPr>
        <w:tblW w:w="10234" w:type="dxa"/>
        <w:jc w:val="center"/>
        <w:tblInd w:w="-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540"/>
        <w:gridCol w:w="1142"/>
        <w:gridCol w:w="806"/>
        <w:gridCol w:w="807"/>
        <w:gridCol w:w="807"/>
        <w:gridCol w:w="807"/>
        <w:gridCol w:w="709"/>
        <w:gridCol w:w="709"/>
        <w:gridCol w:w="709"/>
        <w:gridCol w:w="710"/>
        <w:gridCol w:w="709"/>
        <w:gridCol w:w="709"/>
        <w:gridCol w:w="710"/>
      </w:tblGrid>
      <w:tr w:rsidR="00EB220E" w:rsidRPr="007752B6" w:rsidTr="00712741">
        <w:trPr>
          <w:cantSplit/>
          <w:trHeight w:val="225"/>
          <w:tblHeader/>
          <w:jc w:val="center"/>
        </w:trPr>
        <w:tc>
          <w:tcPr>
            <w:tcW w:w="360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週次</w:t>
            </w:r>
          </w:p>
        </w:tc>
        <w:tc>
          <w:tcPr>
            <w:tcW w:w="540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142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227" w:type="dxa"/>
            <w:gridSpan w:val="4"/>
            <w:tcBorders>
              <w:bottom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09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10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自然與生和科技領域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藝術與人文領域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(5)</w:t>
            </w:r>
          </w:p>
        </w:tc>
      </w:tr>
      <w:tr w:rsidR="00EB220E" w:rsidRPr="007752B6" w:rsidTr="00712741">
        <w:trPr>
          <w:cantSplit/>
          <w:trHeight w:val="480"/>
          <w:tblHeader/>
          <w:jc w:val="center"/>
        </w:trPr>
        <w:tc>
          <w:tcPr>
            <w:tcW w:w="36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</w:tcBorders>
            <w:vAlign w:val="center"/>
          </w:tcPr>
          <w:p w:rsidR="00EB220E" w:rsidRPr="007752B6" w:rsidRDefault="00EB220E" w:rsidP="00712741">
            <w:pPr>
              <w:pStyle w:val="afff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</w:rPr>
              <w:t>英語本土語言</w:t>
            </w:r>
            <w:r w:rsidRPr="007752B6">
              <w:rPr>
                <w:rFonts w:ascii="標楷體" w:eastAsia="標楷體" w:hAnsi="標楷體"/>
                <w:color w:val="000000"/>
                <w:sz w:val="20"/>
              </w:rPr>
              <w:t>2(</w:t>
            </w:r>
            <w:r w:rsidRPr="007752B6">
              <w:rPr>
                <w:rFonts w:ascii="標楷體" w:eastAsia="標楷體" w:hAnsi="標楷體" w:hint="eastAsia"/>
                <w:color w:val="000000"/>
                <w:sz w:val="20"/>
              </w:rPr>
              <w:t>於彈性學習節數課程實施</w:t>
            </w:r>
            <w:r w:rsidRPr="007752B6">
              <w:rPr>
                <w:rFonts w:ascii="標楷體" w:eastAsia="標楷體" w:hAnsi="標楷體"/>
                <w:color w:val="000000"/>
                <w:sz w:val="20"/>
              </w:rPr>
              <w:t>) 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翰林</w:t>
            </w:r>
            <w:r w:rsidRPr="007752B6"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  <w:tc>
          <w:tcPr>
            <w:tcW w:w="807" w:type="dxa"/>
            <w:tcBorders>
              <w:top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5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07" w:type="dxa"/>
          </w:tcPr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語本土語言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8/30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9/01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8/30(週四)開學日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正常上課</w:t>
            </w:r>
            <w:r w:rsidRPr="00340136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供餐</w:t>
            </w:r>
            <w:r w:rsidRPr="00340136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領取教科書</w:t>
            </w:r>
            <w:r w:rsidRPr="00340136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＊各項獎助學金申請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＊教室佈置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一、我的夢想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開學預備週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Get Ready—Phonics Review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◎人權教育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第一單元會算會除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第一課人公仔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36AF4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第一單元大自然的心聲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第一課咱來去看水筆仔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海洋教育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第1單元乘法和除法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樂樂棒球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第一單元嗨！臺灣你好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第一課認識我們的家園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會發光發熱的星球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舒伯特之歌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第一單元嶄新的我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活動一環境新鮮事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9/02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9/08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9/3(一)課後照顧班開始上課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b/>
                <w:sz w:val="20"/>
                <w:szCs w:val="20"/>
              </w:rPr>
              <w:t>9/5(三)期初課發會  校務會議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一、我的夢想／二、拔一條河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開學預備週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Starter Unit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◎人權教育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第一單元會算會除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第一課人公仔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36AF4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育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第一單元大自然的心聲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第一課咱來去看水筆仔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海洋教育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snapToGrid w:val="0"/>
              <w:spacing w:line="240" w:lineRule="atLeas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第1單元乘法和除法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樂樂棒球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第一單元嗨！臺灣你好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第一課認識我們的家園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太陽位置的變化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漫畫學習教室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第一單元嶄新的我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活動二環境適應面面觀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9/09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9/15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340136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13（三）學年會議（期初校內外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二、拔一條河／三、從空中看臺灣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天氣與休閒活動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1 How’s the Weather?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第一單元會算會除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第一課人公仔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36AF4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第一單元大自然的心聲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第一課咱來去看水筆仔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海洋教育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第2單元因數和倍數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足下乾坤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第一單元嗨！臺灣你好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第二課海洋中的家園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太陽位置的變化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千變萬化的手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第一單元嶄新的我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活動二環境適應面面觀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9/16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9/22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9/19十二年國教108課綱素養導向教學研習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三、從空中看臺灣／統整活動一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天氣與休閒活動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1 How’s the Weather?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第一單元會算會除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第一課人公仔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第一單元大自然的心聲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第一課咱來去看水筆仔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海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洋教育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第2單元因數和倍數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</w:t>
            </w: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足下乾坤、穩紮穩打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第一單元嗨！臺灣你好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第二課海洋中的家園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太陽位置的變化、太陽與生活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舒伯特之歌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第二單元多元的角色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活動一我和我的角色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權教育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9/23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9/29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9/24(一)中秋節放假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/>
                <w:sz w:val="20"/>
                <w:szCs w:val="20"/>
              </w:rPr>
              <w:t>9/2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6（三）人事室及跨處室</w:t>
            </w:r>
            <w:r w:rsidRPr="0034013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午餐營養教育暨教師文康活動敬師活動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統整活動一／四、不一樣的醫生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天氣與休閒活動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1 How’s the Weather?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第一單元會算會除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第二課十字歌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36AF4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第一單元大自然的心聲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第二課是按怎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第3單元多邊形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◎人權教育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穩紮穩打、捷泳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第二單元臺灣的自然環境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山海之歌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植物根、莖、葉的功能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漫畫學習教室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第二單元多元的角色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活動二角色新發現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9/30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10/06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10/3</w:t>
            </w:r>
            <w:r w:rsidRPr="0034013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340136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學年會議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教室佈置觀摩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四、不一樣的醫生／五、分享的力量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天氣與休閒活動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1 How’s the Weather?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第一單元會算會除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第二課十字歌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  <w:r w:rsidRPr="00236AF4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第一單元大自然的心聲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第二課是按怎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第4單元擴分、約分和通分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◎性別平等教育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◎人權教</w:t>
            </w: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lastRenderedPageBreak/>
              <w:t>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捷泳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第二單元臺灣的自然環境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第一課山海之歌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植物根、莖、葉的功能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千變萬化的手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第二單元多元的角色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活動二角色新發現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10/07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10/13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10/10(三)國慶日放假</w:t>
            </w:r>
            <w:r w:rsidRPr="00340136">
              <w:rPr>
                <w:rFonts w:ascii="標楷體" w:eastAsia="標楷體" w:hAnsi="標楷體"/>
                <w:sz w:val="20"/>
                <w:szCs w:val="20"/>
              </w:rPr>
              <w:t>10/1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1(四)期中考命題審題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五、分享的力量／六、田裡的魔法師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社區場所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2 Where Are You Going?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第一單元會算會除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第二課十字歌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第一單元大自然的心聲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第二課是按怎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第4單元擴分、約分和通分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◎性別平等教育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◎人權教育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事故傷害放大鏡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第二單元臺灣的自然環境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第二課氣候變奏曲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植物的繁殖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舒伯特之歌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第二單元多元的角色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活動三做好我自己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10/14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10/20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10/17(三)十二年國教108課綱校訂課程討論研習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六、田裡的魔法師／七、從失敗中覺醒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社區場所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Where Are You 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Going?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第一單元會算會除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第二課十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字歌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第一單元大自然的心聲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課是按怎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第5單元</w:t>
            </w:r>
            <w:r w:rsidRPr="007364DB">
              <w:rPr>
                <w:rFonts w:ascii="標楷體" w:eastAsia="標楷體" w:hAnsi="標楷體"/>
                <w:color w:val="000000"/>
                <w:sz w:val="20"/>
                <w:szCs w:val="20"/>
              </w:rPr>
              <w:t>線對稱圖形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◎人</w:t>
            </w: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lastRenderedPageBreak/>
              <w:t>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平安去郊遊、家庭休閒</w:t>
            </w: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活動日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第二單元臺灣的自然環境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第三課生活的泉源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植物的繁殖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漫畫學習教室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第二單元多元的角色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三做好我自己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10/21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10/27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期中考10/23、10/24 (週二、週三)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/>
                <w:sz w:val="20"/>
                <w:szCs w:val="20"/>
              </w:rPr>
              <w:t>10/2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4(三)校內研習-輔導室</w:t>
            </w:r>
          </w:p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七、</w:t>
            </w:r>
            <w:r w:rsidRPr="004D4348">
              <w:rPr>
                <w:rFonts w:ascii="標楷體" w:eastAsia="標楷體" w:hAnsi="標楷體" w:hint="eastAsia"/>
                <w:bCs/>
                <w:sz w:val="20"/>
                <w:szCs w:val="20"/>
              </w:rPr>
              <w:t>從失敗中覺醒</w:t>
            </w: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／統整活動二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社區場所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2 Where Are You Going?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第一單元會算會除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令仔欣賞揣令仔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第二單元大樹跤的故事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第三課啥人食著餅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Default="00CF18D8" w:rsidP="00712741">
            <w:pPr>
              <w:pStyle w:val="af2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評量週</w:t>
            </w:r>
          </w:p>
          <w:p w:rsidR="00CF18D8" w:rsidRDefault="00CF18D8" w:rsidP="00712741">
            <w:pPr>
              <w:pStyle w:val="af2"/>
              <w:spacing w:line="0" w:lineRule="atLeast"/>
              <w:jc w:val="left"/>
              <w:rPr>
                <w:rFonts w:ascii="標楷體" w:eastAsia="標楷體" w:hAnsi="標楷體"/>
                <w:sz w:val="20"/>
              </w:rPr>
            </w:pP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</w:t>
            </w:r>
            <w:r w:rsidRPr="007364DB">
              <w:rPr>
                <w:rFonts w:ascii="標楷體" w:eastAsia="標楷體" w:hAnsi="標楷體"/>
                <w:color w:val="000000"/>
                <w:sz w:val="20"/>
                <w:szCs w:val="20"/>
              </w:rPr>
              <w:t>線對稱圖形</w:t>
            </w:r>
          </w:p>
          <w:p w:rsidR="00CF18D8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7364D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</w:t>
            </w: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人權教育</w:t>
            </w:r>
          </w:p>
          <w:p w:rsidR="00CF18D8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跑跳變化多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第三單元臺灣遠古的故事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第一課追尋臺灣遠古行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植物的繁殖、植物的分類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千變萬化的手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第二單元多元的角色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活動三做好我自己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10/28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11/03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10/31(三)學年會議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統整活動二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社區場所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Where Are 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You Going?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第二單元美食比賽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第三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課運動會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第二單元大樹跤的故事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第三課啥人食著餅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第6單元異分母分數的</w:t>
            </w: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加減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◎性別平等教育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◎人權教育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◎生涯發展教育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接力大贏家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第三單元臺灣遠古的故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第一課追尋臺灣遠古行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植物的分類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舒伯特之歌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</w:t>
            </w:r>
            <w:r w:rsidRPr="00B62EAB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人際高峰會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活動一特質面面觀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11/04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11/10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校慶大會11/10(六)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永不掉落的葉子／八、火星人，你好嗎？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複習一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Review 1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◎人權教育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◎生涯發展教育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第二單元美食比賽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第三課運動會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第二單元大樹跤的故事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第三課啥人食著餅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第6單元異分母分數的加減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◎性別平等教育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◎人權教育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◎生涯發展教育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跳高有妙招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第三單元臺灣遠古的故事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第二課悠遊臺灣史前行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溶解現象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漫畫學習教室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</w:t>
            </w:r>
            <w:r w:rsidRPr="00B62EAB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人際高峰會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活動一特質面面觀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11/11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11/17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校慶補假11/12(一)</w:t>
            </w:r>
          </w:p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11/14(三)校內研習總務處消防編組演練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八、火星人，你好嗎？／九、溪谷間的野鳥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身體部位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4 What’s Wrong?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第二單元美食比賽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第三課運動會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第二單元大樹跤的故事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第三課啥人食著餅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第6單元異分母分數的加減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◎性別平等教育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◎人權教育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◎生涯發展教育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獨特的自己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第三單元臺灣遠古的故事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第二課悠遊臺灣史前行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水溶液的酸鹼性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雙手組合變化多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</w:t>
            </w:r>
            <w:r w:rsidRPr="00B62EAB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人際高峰會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活動二有效溝通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11/18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11/24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11/21(三)校內研習-輔導室</w:t>
            </w:r>
          </w:p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校內語文競賽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九、溪谷間的野鳥／十、海豚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身體部位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4 What’s Wrong?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第二單元美食比賽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第三課運動會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第二單元大樹跤的故事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第四課半爿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第7單元整數四則計算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lastRenderedPageBreak/>
              <w:t>◎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珍愛自己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第三單元臺灣遠古的故事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第三課探訪臺灣原住民族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lastRenderedPageBreak/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水溶液的酸鹼性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電影主題曲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</w:t>
            </w:r>
            <w:r w:rsidRPr="00B62EAB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人際高峰會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活動二有效溝通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十四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11/25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12/01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CF18D8" w:rsidRPr="00340136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語文競賽團隊組訓開始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十、海豚／統整活動三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身體部位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4 What’s Wrong?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第二單元美食比賽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第四課遶夜市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第二單元大樹跤的故事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第四課半爿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t>平行四邊形、三角形和梯形的面積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◎性別平等教育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◎人權教育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珍愛自己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第四單元大航海時代的臺灣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第一課來到福爾摩沙的紅毛人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水溶液的酸鹼性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漫畫學習教室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</w:t>
            </w:r>
            <w:r w:rsidRPr="00B62EAB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人際高峰會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活動二有效溝通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12/02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12/08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/>
                <w:sz w:val="20"/>
                <w:szCs w:val="20"/>
              </w:rPr>
              <w:t>12/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5（三）學年會議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統整活動三／十一、泥土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身體部位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4 What’s Wrong?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◎人權教育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第二單元美食比賽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第四課遶夜市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第二單元大樹跤的故事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第四課半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爿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第8單元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t>平行四邊形、三角形和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lastRenderedPageBreak/>
              <w:t>梯形的面積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◎性別平等教育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◎人權教育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熱情啦啦隊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第四單元大航海時代的臺灣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課臺灣的明鄭時期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水溶液的導電性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雙手組合變化多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</w:t>
            </w:r>
            <w:r w:rsidRPr="00B62EAB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人際高峰會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活動二有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效溝通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12/09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12/15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/>
                <w:sz w:val="20"/>
                <w:szCs w:val="20"/>
              </w:rPr>
              <w:t>12/1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2（三）領域會議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十一、泥土／十二、衝破逆境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節慶教學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Festivals: Christmas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第二單元美食比賽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第四課遶夜市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第二單元大樹跤的故事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第四課半爿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第9單元時間的乘除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舞動線條的精靈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第五單元唐山過臺灣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第一課開墾拓荒建家園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力的作用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電影主題曲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第四單元多為對方想一想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活動一了解與尊重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12/16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</w:t>
            </w: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/22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12/22(六)調整放假補班補課日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十二、衝破逆境／十</w:t>
            </w: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三、想念的季節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複習二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Revie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w 2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第二單元美食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比賽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第四課遶夜市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第三單元送你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一句話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ab/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第五課閣試一擺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第9單元時間</w:t>
            </w: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的乘除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以色列歡樂</w:t>
            </w: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舞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第五單元唐山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過臺灣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第一課開墾拓荒建家園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力的作用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動手畫漫畫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第四單元多為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對方想一想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活動一了解與尊重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</w:t>
            </w: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12/23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12/29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/>
                <w:sz w:val="20"/>
                <w:szCs w:val="20"/>
              </w:rPr>
              <w:t>12/2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6（三）期末考命題</w:t>
            </w:r>
          </w:p>
          <w:p w:rsidR="00CF18D8" w:rsidRPr="00340136" w:rsidRDefault="00CF18D8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CF18D8" w:rsidRPr="00340136" w:rsidRDefault="00CF18D8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本週作業抽查（作文）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十三、想念的季節／十四、小樹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複習二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Review 2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第二單元美食比賽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令仔欣賞揣令仔</w:t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第三單元送你一句話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ab/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第五課閣試一擺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第10單元小數的加減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a..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a..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a..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a..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踢毽樂趣多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第五單元唐山過臺灣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第二課移墾社會的發展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力的作用、物體運動的快慢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雙手組合變化多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第四單元多為對方想一想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活動一了解與尊重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12/30</w:t>
            </w:r>
          </w:p>
          <w:p w:rsidR="00CF18D8" w:rsidRPr="00340136" w:rsidRDefault="00CF18D8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1/05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12/31(一)調整放假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12/29-1/1連假4天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十四、小樹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文化教學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Wonders of the World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第三單元講古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第五課角還</w:t>
            </w:r>
            <w:r>
              <w:rPr>
                <w:rFonts w:ascii="標楷體" w:eastAsia="標楷體" w:hAnsi="標楷體"/>
                <w:bCs/>
                <w:noProof/>
                <w:sz w:val="20"/>
                <w:szCs w:val="20"/>
              </w:rPr>
              <w:drawing>
                <wp:inline distT="0" distB="0" distL="0" distR="0" wp14:anchorId="08445113" wp14:editId="3FE7072A">
                  <wp:extent cx="142875" cy="133350"/>
                  <wp:effectExtent l="0" t="0" r="9525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第三單元送你一句話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ab/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第五課閣試一擺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第10單元小數的加減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南一標黑體a..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a..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364DB" w:rsidRDefault="00CF18D8" w:rsidP="00712741">
            <w:pPr>
              <w:autoSpaceDE w:val="0"/>
              <w:autoSpaceDN w:val="0"/>
              <w:adjustRightInd w:val="0"/>
              <w:spacing w:line="227" w:lineRule="atLeast"/>
              <w:rPr>
                <w:rFonts w:ascii="標楷體" w:eastAsia="標楷體" w:hAnsi="標楷體" w:cs="華康標黑體a..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◎</w:t>
            </w:r>
            <w:r w:rsidRPr="007364DB">
              <w:rPr>
                <w:rFonts w:ascii="標楷體" w:eastAsia="標楷體" w:hAnsi="標楷體" w:cs="華康標黑體a..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當心傳染病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第五單元唐山過臺灣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第二課移墾社會的發展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物體運動的快慢、摩擦力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電影主題曲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第四單元多為對方想一想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活動二相處之道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1/06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1/12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/>
                <w:sz w:val="20"/>
                <w:szCs w:val="20"/>
              </w:rPr>
              <w:t>1/</w:t>
            </w: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9（三）期末課發會、校務會議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期末考1/10、1/11 (週四、週五)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統整活動四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期末評量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Exam 2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第三單元講古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第五課角還</w:t>
            </w:r>
            <w:r>
              <w:rPr>
                <w:rFonts w:ascii="標楷體" w:eastAsia="標楷體" w:hAnsi="標楷體"/>
                <w:bCs/>
                <w:noProof/>
                <w:sz w:val="20"/>
                <w:szCs w:val="20"/>
              </w:rPr>
              <w:drawing>
                <wp:inline distT="0" distB="0" distL="0" distR="0" wp14:anchorId="1D0AB81E" wp14:editId="3F4612EB">
                  <wp:extent cx="142875" cy="13335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性別平等教育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第三單元送你一句話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ab/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第五課閣試一擺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CF18D8" w:rsidRPr="007364DB" w:rsidRDefault="00CF18D8" w:rsidP="0071274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醫療服務觀測站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第六單元臺灣傳統社會與文化的形成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第一課傳統社會生活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lastRenderedPageBreak/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摩擦力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動手畫漫畫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第四單元多為對方想一想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活動二相處之道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</w:t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340136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340136">
              <w:rPr>
                <w:rFonts w:ascii="標楷體" w:eastAsia="標楷體" w:hAnsi="標楷體" w:hint="eastAsia"/>
              </w:rPr>
              <w:lastRenderedPageBreak/>
              <w:t>二十一</w:t>
            </w:r>
          </w:p>
        </w:tc>
        <w:tc>
          <w:tcPr>
            <w:tcW w:w="540" w:type="dxa"/>
            <w:vAlign w:val="center"/>
          </w:tcPr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1/13</w:t>
            </w:r>
          </w:p>
          <w:p w:rsidR="00CF18D8" w:rsidRPr="0034013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340136">
              <w:rPr>
                <w:rFonts w:ascii="標楷體" w:eastAsia="標楷體" w:hAnsi="標楷體" w:hint="eastAsia"/>
                <w:sz w:val="22"/>
                <w:szCs w:val="22"/>
              </w:rPr>
              <w:t>1/18</w:t>
            </w:r>
          </w:p>
        </w:tc>
        <w:tc>
          <w:tcPr>
            <w:tcW w:w="1142" w:type="dxa"/>
            <w:vAlign w:val="center"/>
          </w:tcPr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1/16學年會議(期末校內外)</w:t>
            </w:r>
          </w:p>
          <w:p w:rsidR="00CF18D8" w:rsidRPr="0034013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40136">
              <w:rPr>
                <w:rFonts w:ascii="標楷體" w:eastAsia="標楷體" w:hAnsi="標楷體" w:hint="eastAsia"/>
                <w:sz w:val="20"/>
                <w:szCs w:val="20"/>
              </w:rPr>
              <w:t>結業式1/18(五)</w:t>
            </w:r>
          </w:p>
        </w:tc>
        <w:tc>
          <w:tcPr>
            <w:tcW w:w="806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珍惜水資源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期末總複習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Final Review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◎家政教育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807" w:type="dxa"/>
            <w:vAlign w:val="center"/>
          </w:tcPr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第三單元講古</w:t>
            </w:r>
            <w:r w:rsidRPr="00236AF4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第五課角還</w:t>
            </w:r>
            <w:r>
              <w:rPr>
                <w:rFonts w:ascii="標楷體" w:eastAsia="標楷體" w:hAnsi="標楷體"/>
                <w:bCs/>
                <w:noProof/>
                <w:sz w:val="20"/>
                <w:szCs w:val="20"/>
              </w:rPr>
              <w:drawing>
                <wp:inline distT="0" distB="0" distL="0" distR="0" wp14:anchorId="7E5087CD" wp14:editId="7276B9C8">
                  <wp:extent cx="142875" cy="133350"/>
                  <wp:effectExtent l="0" t="0" r="952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8D8" w:rsidRPr="00236AF4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>◎</w:t>
            </w:r>
            <w:r w:rsidRPr="00236AF4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07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詩文百貨公司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</w:tc>
        <w:tc>
          <w:tcPr>
            <w:tcW w:w="709" w:type="dxa"/>
          </w:tcPr>
          <w:p w:rsidR="00CF18D8" w:rsidRPr="007364DB" w:rsidRDefault="00CF18D8" w:rsidP="00712741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364D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就醫有一套</w:t>
            </w:r>
          </w:p>
        </w:tc>
        <w:tc>
          <w:tcPr>
            <w:tcW w:w="709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第六單元臺灣傳統社會與文化的形成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第二課傳統文化的展現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</w:tc>
        <w:tc>
          <w:tcPr>
            <w:tcW w:w="710" w:type="dxa"/>
            <w:vAlign w:val="center"/>
          </w:tcPr>
          <w:p w:rsidR="00CF18D8" w:rsidRPr="004D434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摩擦力</w:t>
            </w:r>
          </w:p>
        </w:tc>
        <w:tc>
          <w:tcPr>
            <w:tcW w:w="709" w:type="dxa"/>
            <w:vAlign w:val="center"/>
          </w:tcPr>
          <w:p w:rsidR="00CF18D8" w:rsidRPr="004D434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4348">
              <w:rPr>
                <w:rFonts w:ascii="標楷體" w:eastAsia="標楷體" w:hAnsi="標楷體" w:hint="eastAsia"/>
                <w:sz w:val="20"/>
                <w:szCs w:val="20"/>
              </w:rPr>
              <w:t>雙手組合變化多</w:t>
            </w:r>
          </w:p>
        </w:tc>
        <w:tc>
          <w:tcPr>
            <w:tcW w:w="709" w:type="dxa"/>
            <w:vAlign w:val="center"/>
          </w:tcPr>
          <w:p w:rsidR="00CF18D8" w:rsidRPr="00B62EA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第四單元多為對方想一想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活動二相處之道</w:t>
            </w:r>
            <w:r w:rsidRPr="00B62EA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B62EA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1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</w:tbl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jc w:val="center"/>
        <w:rPr>
          <w:rFonts w:ascii="標楷體" w:eastAsia="標楷體" w:hAnsi="標楷體"/>
          <w:sz w:val="16"/>
          <w:szCs w:val="16"/>
        </w:rPr>
      </w:pPr>
      <w:r w:rsidRPr="007752B6">
        <w:rPr>
          <w:rFonts w:ascii="標楷體" w:eastAsia="標楷體" w:hAnsi="標楷體" w:hint="eastAsia"/>
          <w:sz w:val="16"/>
          <w:szCs w:val="16"/>
        </w:rPr>
        <w:lastRenderedPageBreak/>
        <w:t>中壢區新明國小</w:t>
      </w:r>
      <w:r w:rsidRPr="007752B6">
        <w:rPr>
          <w:rFonts w:ascii="標楷體" w:eastAsia="標楷體" w:hAnsi="標楷體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7</w:t>
      </w:r>
      <w:r w:rsidRPr="007752B6">
        <w:rPr>
          <w:rFonts w:ascii="標楷體" w:eastAsia="標楷體" w:hAnsi="標楷體" w:hint="eastAsia"/>
          <w:sz w:val="16"/>
          <w:szCs w:val="16"/>
        </w:rPr>
        <w:t>學年第二學期五年級各領域教學進度總表</w:t>
      </w:r>
    </w:p>
    <w:tbl>
      <w:tblPr>
        <w:tblW w:w="10562" w:type="dxa"/>
        <w:jc w:val="center"/>
        <w:tblInd w:w="-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554"/>
        <w:gridCol w:w="1080"/>
        <w:gridCol w:w="795"/>
        <w:gridCol w:w="796"/>
        <w:gridCol w:w="795"/>
        <w:gridCol w:w="796"/>
        <w:gridCol w:w="769"/>
        <w:gridCol w:w="769"/>
        <w:gridCol w:w="770"/>
        <w:gridCol w:w="769"/>
        <w:gridCol w:w="770"/>
        <w:gridCol w:w="769"/>
        <w:gridCol w:w="770"/>
      </w:tblGrid>
      <w:tr w:rsidR="00EB220E" w:rsidRPr="007752B6" w:rsidTr="00712741">
        <w:trPr>
          <w:cantSplit/>
          <w:trHeight w:val="225"/>
          <w:tblHeader/>
          <w:jc w:val="center"/>
        </w:trPr>
        <w:tc>
          <w:tcPr>
            <w:tcW w:w="360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554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080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182" w:type="dxa"/>
            <w:gridSpan w:val="4"/>
            <w:tcBorders>
              <w:bottom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69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健康與體育領域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自然與生和科技領域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藝術與人文領域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(3)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(5)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220E" w:rsidRPr="007752B6" w:rsidTr="00712741">
        <w:trPr>
          <w:cantSplit/>
          <w:trHeight w:val="480"/>
          <w:tblHeader/>
          <w:jc w:val="center"/>
        </w:trPr>
        <w:tc>
          <w:tcPr>
            <w:tcW w:w="360" w:type="dxa"/>
            <w:vMerge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4" w:type="dxa"/>
            <w:vMerge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</w:rPr>
              <w:t>英語本土語言</w:t>
            </w:r>
            <w:r w:rsidRPr="007752B6">
              <w:rPr>
                <w:rFonts w:ascii="標楷體" w:eastAsia="標楷體" w:hAnsi="標楷體"/>
                <w:color w:val="000000"/>
                <w:sz w:val="20"/>
              </w:rPr>
              <w:t>2(</w:t>
            </w:r>
            <w:r w:rsidRPr="007752B6">
              <w:rPr>
                <w:rFonts w:ascii="標楷體" w:eastAsia="標楷體" w:hAnsi="標楷體" w:hint="eastAsia"/>
                <w:color w:val="000000"/>
                <w:sz w:val="20"/>
              </w:rPr>
              <w:t>於彈性學習節數課程實施</w:t>
            </w:r>
            <w:r w:rsidRPr="007752B6">
              <w:rPr>
                <w:rFonts w:ascii="標楷體" w:eastAsia="標楷體" w:hAnsi="標楷體"/>
                <w:color w:val="000000"/>
                <w:sz w:val="20"/>
              </w:rPr>
              <w:t>) (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翰林</w:t>
            </w:r>
            <w:r w:rsidRPr="007752B6">
              <w:rPr>
                <w:rFonts w:ascii="標楷體" w:eastAsia="標楷體" w:hAnsi="標楷體"/>
                <w:color w:val="000000"/>
                <w:sz w:val="20"/>
              </w:rPr>
              <w:t>)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客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語本土語言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5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6" w:type="dxa"/>
          </w:tcPr>
          <w:p w:rsidR="00EB220E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閩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語本土語言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tcBorders>
              <w:right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一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2/11(週一)開學日</w:t>
            </w:r>
          </w:p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各項獎助學金申請</w:t>
            </w:r>
          </w:p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照顧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班開始上課</w:t>
            </w:r>
          </w:p>
          <w:p w:rsidR="00CF18D8" w:rsidRPr="003D34F5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教室布置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一、名人記趣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開學預備週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Get Ready—Phonics Review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第一單元福爾摩沙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第一課一二三過臺灣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第一單元歡喜過日子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第一課草仔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第1單元分數的乘法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◎性別平等教育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◎人權教育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snapToGrid w:val="0"/>
                <w:color w:val="000000"/>
                <w:kern w:val="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排球你我他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第一單元清末現代化的建設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第一課清末現代化的開端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星星與星座</w:t>
            </w: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、觀測星空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一、管弦樂說故事／彼得與狼三、有趣的字／文字大觀園 五、熱鬧的慶典／慶典嘉年華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第一單元我們這一家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感謝你的愛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二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17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2/23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期初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一、名人記趣／二、秋江獨釣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開學預備週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Starter Unit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第一單元福爾摩沙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第一課一二三過臺灣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第一單元歡喜過日子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第一課草仔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第1單元分數的乘法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排球你我他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第一單元清末現代化的建設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第一課清末現代化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的開端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觀測星空、星星位置的改變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一、管弦樂說故事／彼得與狼三、有趣的字／文字大觀園 五、熱鬧的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慶典／慶典嘉年華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第一單元我們這一家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感謝你的愛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</w:t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三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2/27(三)學年會議(期初校內外)</w:t>
            </w:r>
          </w:p>
          <w:p w:rsidR="00CF18D8" w:rsidRPr="004215B6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2/28(四)和平紀念日放假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二、秋江獨釣／三、智救養馬人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星期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1 What Day Is Today?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第一單元福爾摩沙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第一課一二三過臺灣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第一單元歡喜過日子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第一課草仔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第2單元小數的乘法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卯足全力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第一單元清末現代化的建設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第二課外力衝擊與現代化建設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星星位置的改變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一、管弦樂說故事／彼得與狼三、有趣的字／文字大觀園 五、熱鬧的慶典／搖頭擺尾舞獅陣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第一單元我們這一家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感謝你的愛</w:t>
            </w:r>
            <w:r w:rsidRPr="001A001B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良好的互動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四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3/03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3/09</w:t>
            </w:r>
          </w:p>
        </w:tc>
        <w:tc>
          <w:tcPr>
            <w:tcW w:w="1080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3/6(三)十而年國教新課綱共備觀議課研習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三、智救養馬人／統整活動一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星期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1 What Day Is Today?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◎生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涯發展教育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第一單元福爾摩沙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第一課一二三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過臺灣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第一單元歡喜過日子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第二課好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日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第2單元小數的乘法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卯足全力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第一單元清末現代化的建設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課外力衝擊與現代化建設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星星位置的改變、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氧氣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一、管弦樂說故事／彼得與狼三、有趣的字／文字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藝術師 五、熱鬧的慶典／搖頭擺尾舞獅陣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第一單元我們這一家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良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好的互動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五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3/10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CF18D8" w:rsidRPr="003D34F5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統整活動一／四、引人注目的Google標誌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星期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Unit 1 What Day Is Today?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第一單元福爾摩沙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第二課臺灣食透透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第一單元歡喜過日子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第二課好日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第3單元扇形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籃球高手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第二單元日本統治下的臺灣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第一課英勇的抗日事蹟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氧氣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一、管弦樂說故事／熱鬧的市集三、有趣的字／文字藝術師 五、熱鬧的慶典／搖頭擺尾舞獅陣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第一單元我們這一家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良好的互動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7F0EC0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</w:t>
            </w:r>
          </w:p>
        </w:tc>
        <w:tc>
          <w:tcPr>
            <w:tcW w:w="554" w:type="dxa"/>
            <w:vAlign w:val="center"/>
          </w:tcPr>
          <w:p w:rsidR="00CF18D8" w:rsidRPr="007F0EC0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3/17</w:t>
            </w:r>
          </w:p>
          <w:p w:rsidR="00CF18D8" w:rsidRPr="007F0EC0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7F0EC0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23</w:t>
            </w:r>
          </w:p>
        </w:tc>
        <w:tc>
          <w:tcPr>
            <w:tcW w:w="1080" w:type="dxa"/>
            <w:vAlign w:val="center"/>
          </w:tcPr>
          <w:p w:rsidR="00CF18D8" w:rsidRPr="009C3C8E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四、引人注目的Google標誌／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五、恆久的美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三餐與點餐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lastRenderedPageBreak/>
              <w:t>What Do You Want for Dinner?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第一單元福爾摩沙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第二課臺灣食透透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第一單元歡喜過日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第二課好日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第3單元扇形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◎人權教育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溝通的藝術、家庭危機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第二單元日本統治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下的臺灣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第二課日本的治臺措施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二氧化碳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一、管弦樂說故事／熱鬧的市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集三、有趣的字／文字藝術師 五、熱鬧的慶典／搖頭擺尾舞獅陣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第二單元生命樂章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活動一　生命組曲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七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CF18D8" w:rsidRPr="009C3E98" w:rsidRDefault="00CF18D8" w:rsidP="00712741">
            <w:pPr>
              <w:snapToGrid w:val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3/28(三)消防編組演練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五、恆久的美／六、看戲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三餐與點餐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t>What Do You Want for Dinner?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第一單元福爾摩沙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第二課臺灣食透透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第一單元歡喜過日子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第二課好日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第4單元正方體和長方體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跑走好體能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第二單元日本統治下的臺灣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第二課日本的治臺措施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二氧化碳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一、管弦樂說故事／笛聲飛揚三、有趣的字／文字藝術師 五、熱鬧的慶典／搖頭擺尾舞獅陣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第二單元生命樂章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　生命組曲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八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3/31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lastRenderedPageBreak/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06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3(三)各學年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4/4(四)兒童節放假4/5(五)清明節放假 連假4天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六、看戲／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七、舞動美麗人生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三餐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與點餐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t>What Do You Want for Dinner?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單元福爾摩沙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第二課臺灣食透透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單元分享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第三課玉蘭花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第4單元正</w:t>
            </w: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方體和長方體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跳遠小飛</w:t>
            </w: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俠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單元日本統治下的臺灣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第三課殖民統治下的臺灣社會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鐵生鏽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二、我的家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鄉我的歌／寶島風情 四、奇幻空間／有趣的空間 五、熱鬧的慶典／搖頭擺尾舞獅陣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第二</w:t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生命樂章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活動二成長協奏曲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九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07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4/10(三)學年會議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六、舞動美麗人生／統整活動二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三餐與點餐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t>What Do You Want for Dinner?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第一單元福爾摩沙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童謠欣賞客家年俗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第二單元分享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第三課玉蘭花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第5單元整數、</w:t>
            </w:r>
            <w:r w:rsidRPr="005E5A87">
              <w:rPr>
                <w:rFonts w:ascii="標楷體" w:eastAsia="標楷體" w:hAnsi="標楷體"/>
                <w:color w:val="000000"/>
                <w:sz w:val="20"/>
                <w:szCs w:val="20"/>
              </w:rPr>
              <w:t>小數除以整數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跳遠小飛俠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第二單元日本統治下的臺灣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第三課殖民統治下的臺灣社會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鐵生鏽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二、我的家鄉我的歌／寶島風情 四、奇幻空間／有趣的空間 五、熱鬧的慶典／搖頭擺尾舞獅陣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生命樂章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活動二成長協奏曲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等教育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4/14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期中考4/16、 4/17  (週二、週三)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4/17(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十二年國教新課綱創課教學研習</w:t>
            </w:r>
          </w:p>
          <w:p w:rsidR="00CF18D8" w:rsidRPr="00F25365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4/19、20(五、六)新生報到(暫訂)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統整活動二／要挑最大的／八、動物的尾巴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三餐與點餐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2 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t>What Do You Want for Dinner?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第二單元科技新朋友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第三課電視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第二單元分享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第三課玉蘭花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壘球投擲王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第三單元中華民國時期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第一課光復後的政治與經濟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動物如何求生存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二、我的家鄉我的歌／寶島風情 四、奇幻空間／換個角度看空間 五、熱鬧的慶典／搖頭擺尾舞獅陣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生命樂章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活動二成長協奏曲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十一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21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27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4/24(三)領域會議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 xml:space="preserve"> 公布級職務年資</w:t>
            </w:r>
          </w:p>
          <w:p w:rsidR="00CF18D8" w:rsidRPr="00A55F43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級職務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積分審查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八、動物的尾巴／九、生命中的大石頭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複習一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Review 1</w:t>
            </w:r>
            <w:r w:rsidRPr="00F5772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學校課程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第二單元科技新朋友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第三課電視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sz w:val="20"/>
                <w:szCs w:val="20"/>
              </w:rPr>
              <w:lastRenderedPageBreak/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第二單元分享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第三課玉蘭花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家政教育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</w:t>
            </w:r>
            <w:r w:rsidRPr="005E5A87">
              <w:rPr>
                <w:rFonts w:ascii="標楷體" w:eastAsia="標楷體" w:hAnsi="標楷體"/>
                <w:color w:val="000000"/>
                <w:sz w:val="20"/>
                <w:szCs w:val="20"/>
              </w:rPr>
              <w:t>生活中的大單位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跳出變化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第三單元中華民國時期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第一課光復後的政治與經濟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lastRenderedPageBreak/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動物如何求生存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二、我的家鄉我的歌／寶島風情 四、奇幻空間／建築中的空間 五、熱鬧的慶典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第三單元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讓我們同在一起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族群調色盤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十二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4/28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5/04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5/1(三)學年會議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親職教育日5/4(六)</w:t>
            </w:r>
          </w:p>
          <w:p w:rsidR="00CF18D8" w:rsidRPr="00A55F43" w:rsidRDefault="00CF18D8" w:rsidP="00712741">
            <w:pPr>
              <w:snapToGrid w:val="0"/>
              <w:ind w:rightChars="-57" w:right="-137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（一）開始選填級職務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（五）公布級職務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選填結果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九、生命中的大石頭／十、果真如此嗎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學校課程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3 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t>Do You Have PE Class on Monday?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第二單元科技新朋友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第三課電視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環境教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第二單元分享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第四課竭仔哥和梅仔姊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</w:t>
            </w:r>
            <w:r w:rsidRPr="005E5A87">
              <w:rPr>
                <w:rFonts w:ascii="標楷體" w:eastAsia="標楷體" w:hAnsi="標楷體"/>
                <w:color w:val="000000"/>
                <w:sz w:val="20"/>
                <w:szCs w:val="20"/>
              </w:rPr>
              <w:t>生活中的大單位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家政教育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生長你我他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第三單元中華民國時期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第二課我們的政府與人民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海洋教育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動物如何求生存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二、我的家鄉我的歌／寶島風情 四、奇幻空間／小小建築師五、熱鬧的慶典／搖頭擺尾舞獅陣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讓我們同在一起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族群調色盤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十三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05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（三）新學年會議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5/10(五)親職教育日補假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十、果真如此嗎／統整活動三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學校課程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3 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t>Do You Have PE Class on Monday?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第二單元科技新朋友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第三課電視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第二單元分享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第四課竭仔哥和梅仔姊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第7單元柱體、錐體和球體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 w:cs="南一...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5E5A87" w:rsidRDefault="00CF18D8" w:rsidP="0071274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飲食小專家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第四單元聚落與人口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第一課聚落類型與生活差異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動物如何延續生命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二、我的家鄉我的歌／童年的回憶 四、奇幻空間／小小建築師五、熱鬧的慶典／我們的舞獅祭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讓我們同在一起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族群交響曲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十四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5/12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18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5/12(日)母親節</w:t>
            </w:r>
          </w:p>
          <w:p w:rsidR="00CF18D8" w:rsidRPr="00F07F4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（三）新領域會議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(評選108學年度教科書)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統整活動三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3 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t>Do You Have PE Class on Monda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lastRenderedPageBreak/>
              <w:t>y?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第二單元科技新朋友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第四課萬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能个朋友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第二單元分享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第四課竭仔哥和梅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仔姊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第7單元柱體、錐體和球體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 w:cs="南一...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5E5A87" w:rsidRDefault="00CF18D8" w:rsidP="0071274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DFBiaoHei-B5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生涯發展教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lastRenderedPageBreak/>
              <w:t>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飲食小專家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第四單元聚落與人口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第二課聚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落的演變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人權教育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動物如何延續生命、動物的分類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二、我的家鄉我的歌／童年的回憶 四、奇幻空間／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小小建築師五、熱鬧的慶典／我們的舞獅祭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第三單元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讓我們同在一起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二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族群交響曲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十五</w:t>
            </w:r>
          </w:p>
        </w:tc>
        <w:tc>
          <w:tcPr>
            <w:tcW w:w="554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5/19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CF18D8" w:rsidRPr="00F07F4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新學年評選教科書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十一、湖光山色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Unit 3 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t>Do You Have PE Class on Monday?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第二單元科技新朋友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第四課萬能个朋友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性別平等教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育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第二單元分享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第四課竭仔哥和梅仔姊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第8單元比率和百分率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拳擊有氧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第四單元聚落與人口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第三課臺灣人口的變化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生活中常聽見的聲音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二、我的家鄉我的歌／笛聲飛揚 四、奇幻空間／小小建築師五、熱鬧的慶典／我們的舞獅祭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讓我們同在一起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族群交響曲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十六</w:t>
            </w:r>
          </w:p>
        </w:tc>
        <w:tc>
          <w:tcPr>
            <w:tcW w:w="554" w:type="dxa"/>
            <w:vAlign w:val="center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26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6/01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（三）教科書評選委員會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確認領域選書</w:t>
            </w:r>
          </w:p>
          <w:p w:rsidR="00CF18D8" w:rsidRPr="00F07F4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畢業考命題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十二、田園交響曲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節慶教學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Festivals: The Dragon Boat Festival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第二單元科技新朋友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第四課萬能个朋友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第三單元多元文化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第五課三碗豬跤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第8單元比率和百分率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荷里皮波舞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第五單元臺灣的區域與交通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第一課北中南東看臺灣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生活中常聽見的聲音、樂音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六、自然之美／探索自然之美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化險為夷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居安思危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◎資訊教育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十七</w:t>
            </w:r>
          </w:p>
        </w:tc>
        <w:tc>
          <w:tcPr>
            <w:tcW w:w="554" w:type="dxa"/>
            <w:vAlign w:val="center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08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）畢業考</w:t>
            </w:r>
          </w:p>
          <w:p w:rsidR="00CF18D8" w:rsidRPr="00CF300B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6/7(五)端午節放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假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十三、山豬學校，飛鼠大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複習二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Revie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w 2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第二單元科技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新朋友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客家大戲三山國王傳奇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第三單元多元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文化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第五課三碗豬跤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第9單元</w:t>
            </w:r>
            <w:r w:rsidRPr="005E5A8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容積和容量</w:t>
            </w:r>
          </w:p>
          <w:p w:rsidR="00CF18D8" w:rsidRPr="005E5A87" w:rsidRDefault="00CF18D8" w:rsidP="0071274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lastRenderedPageBreak/>
              <w:t>別平等教育</w:t>
            </w:r>
          </w:p>
          <w:p w:rsidR="00CF18D8" w:rsidRPr="005E5A87" w:rsidRDefault="00CF18D8" w:rsidP="0071274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CF18D8" w:rsidRPr="005E5A87" w:rsidRDefault="00CF18D8" w:rsidP="0071274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生病的地球、環境汙染面</w:t>
            </w: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lastRenderedPageBreak/>
              <w:t>面觀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第五單元臺灣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的區域與交通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第一課北中南東看臺灣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樂音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六、自然之美／大自然的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樂章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lastRenderedPageBreak/>
              <w:t>第四單元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化險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為夷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居安思危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◎資訊教育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十八</w:t>
            </w:r>
          </w:p>
        </w:tc>
        <w:tc>
          <w:tcPr>
            <w:tcW w:w="554" w:type="dxa"/>
            <w:vAlign w:val="center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09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一至五年級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期末考命題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CF18D8" w:rsidRPr="001E0A93" w:rsidRDefault="00CF18D8" w:rsidP="00712741">
            <w:pPr>
              <w:snapToGrid w:val="0"/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（六）畢業典禮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十四、湖濱散記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複習二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Review 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期末評量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Exam 2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◎環境教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第三單元客家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第五課客家人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第三單元多元文化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第五課三碗豬跤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第9單元</w:t>
            </w:r>
            <w:r w:rsidRPr="005E5A87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容積和容量</w:t>
            </w:r>
          </w:p>
          <w:p w:rsidR="00CF18D8" w:rsidRPr="005E5A87" w:rsidRDefault="00CF18D8" w:rsidP="0071274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5E5A87" w:rsidRDefault="00CF18D8" w:rsidP="0071274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..e..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  <w:p w:rsidR="00CF18D8" w:rsidRPr="005E5A87" w:rsidRDefault="00CF18D8" w:rsidP="0071274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環境汙染面面觀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第五單元臺灣的區域與交通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第二課寶島行透透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海洋教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lastRenderedPageBreak/>
              <w:t>樂音、製作簡易樂器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六、自然之美／自然與神話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化險為夷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活動一居安思危</w:t>
            </w:r>
            <w:r w:rsidRPr="001A001B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活動二臨危不亂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◎人權教育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◎資訊教育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十九</w:t>
            </w:r>
          </w:p>
        </w:tc>
        <w:tc>
          <w:tcPr>
            <w:tcW w:w="554" w:type="dxa"/>
            <w:vAlign w:val="center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6/16</w:t>
            </w:r>
          </w:p>
          <w:p w:rsidR="00CF18D8" w:rsidRPr="009373D5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6/22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（三）學年會議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校內外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CF18D8" w:rsidRPr="0070443F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期末考6/20、 6/21  (週四、週五)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統整活動四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文化教學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Words Around the World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第三單元客家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第五課客家人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第三單元多元文化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第五課三碗豬跤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第10單元怎樣列式</w:t>
            </w:r>
          </w:p>
          <w:p w:rsidR="00CF18D8" w:rsidRPr="005E5A87" w:rsidRDefault="00CF18D8" w:rsidP="00712741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南一...a.."/>
                <w:color w:val="000000"/>
                <w:kern w:val="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5E5A87">
              <w:rPr>
                <w:rFonts w:ascii="標楷體" w:eastAsia="標楷體" w:hAnsi="標楷體" w:cs="DFBiaoHei-B5" w:hint="eastAsia"/>
                <w:color w:val="000000"/>
                <w:kern w:val="0"/>
                <w:sz w:val="20"/>
                <w:szCs w:val="20"/>
              </w:rPr>
              <w:t>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關懷老年人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第六單元生活大不同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第一課生活的轉變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製作簡易樂器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六、自然之美／自然與神話</w:t>
            </w: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化險為夷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活動二臨危不亂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◎資訊教育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jc w:val="center"/>
        </w:trPr>
        <w:tc>
          <w:tcPr>
            <w:tcW w:w="360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二十</w:t>
            </w:r>
          </w:p>
        </w:tc>
        <w:tc>
          <w:tcPr>
            <w:tcW w:w="554" w:type="dxa"/>
            <w:vAlign w:val="center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6/23</w:t>
            </w:r>
          </w:p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6/29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  <w:p w:rsidR="00CF18D8" w:rsidRPr="001E0A93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:rsidR="00CF18D8" w:rsidRPr="0070443F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結業式6/28(五)</w:t>
            </w:r>
          </w:p>
        </w:tc>
        <w:tc>
          <w:tcPr>
            <w:tcW w:w="795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蜘蛛的電報線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開學預備週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Get Ready—Phonics Review</w:t>
            </w:r>
          </w:p>
          <w:p w:rsidR="00CF18D8" w:rsidRPr="00F5772D" w:rsidRDefault="00CF18D8" w:rsidP="003E478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95" w:type="dxa"/>
            <w:vAlign w:val="center"/>
          </w:tcPr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第三單元客家</w:t>
            </w:r>
            <w:r w:rsidRPr="006C63E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第五課客家人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生涯發展教育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性別平等教育</w:t>
            </w:r>
          </w:p>
          <w:p w:rsidR="00CF18D8" w:rsidRPr="006C63E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◎</w:t>
            </w:r>
            <w:r w:rsidRPr="006C63ED">
              <w:rPr>
                <w:rFonts w:ascii="標楷體" w:eastAsia="標楷體" w:hAnsi="標楷體" w:hint="eastAsia"/>
                <w:sz w:val="20"/>
                <w:szCs w:val="20"/>
              </w:rPr>
              <w:t>家政教育</w:t>
            </w:r>
          </w:p>
        </w:tc>
        <w:tc>
          <w:tcPr>
            <w:tcW w:w="796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總複習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詩文百貨公司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生涯發展教育</w:t>
            </w:r>
          </w:p>
        </w:tc>
        <w:tc>
          <w:tcPr>
            <w:tcW w:w="769" w:type="dxa"/>
          </w:tcPr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F18D8" w:rsidRPr="005E5A87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E5A8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widowControl/>
              <w:snapToGrid w:val="0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健康檢查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第六單元生活大不同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第二課多彩多姿的藝術生活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資訊教育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製作簡易樂器</w:t>
            </w:r>
          </w:p>
        </w:tc>
        <w:tc>
          <w:tcPr>
            <w:tcW w:w="77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Align w:val="center"/>
          </w:tcPr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</w:t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化險為夷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活動二臨危不亂</w:t>
            </w:r>
            <w:r w:rsidRPr="001A001B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◎家政教育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◎資訊教育</w:t>
            </w:r>
          </w:p>
          <w:p w:rsidR="00CF18D8" w:rsidRPr="001A001B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A00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</w:tbl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Pr="007752B6" w:rsidRDefault="00EB220E" w:rsidP="00EB220E">
      <w:pPr>
        <w:snapToGrid w:val="0"/>
        <w:jc w:val="center"/>
        <w:rPr>
          <w:rFonts w:ascii="標楷體" w:eastAsia="標楷體" w:hAnsi="標楷體"/>
          <w:spacing w:val="60"/>
          <w:sz w:val="20"/>
          <w:szCs w:val="20"/>
        </w:rPr>
      </w:pPr>
      <w:r>
        <w:rPr>
          <w:rFonts w:ascii="標楷體" w:eastAsia="標楷體" w:hAnsi="標楷體" w:hint="eastAsia"/>
          <w:spacing w:val="60"/>
          <w:sz w:val="20"/>
          <w:szCs w:val="20"/>
        </w:rPr>
        <w:lastRenderedPageBreak/>
        <w:t>六</w:t>
      </w:r>
      <w:r w:rsidRPr="007752B6">
        <w:rPr>
          <w:rFonts w:ascii="標楷體" w:eastAsia="標楷體" w:hAnsi="標楷體" w:hint="eastAsia"/>
          <w:spacing w:val="60"/>
          <w:sz w:val="20"/>
          <w:szCs w:val="20"/>
        </w:rPr>
        <w:t>年級課程計畫</w:t>
      </w:r>
    </w:p>
    <w:p w:rsidR="00EB220E" w:rsidRDefault="00EB220E" w:rsidP="00EB220E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</w:p>
    <w:p w:rsidR="00EB220E" w:rsidRPr="007752B6" w:rsidRDefault="00EB220E" w:rsidP="00EB220E">
      <w:pPr>
        <w:snapToGrid w:val="0"/>
        <w:jc w:val="center"/>
        <w:rPr>
          <w:rFonts w:ascii="標楷體" w:eastAsia="標楷體" w:hAnsi="標楷體"/>
          <w:spacing w:val="60"/>
          <w:sz w:val="16"/>
          <w:szCs w:val="16"/>
        </w:rPr>
      </w:pPr>
      <w:r w:rsidRPr="007752B6">
        <w:rPr>
          <w:rFonts w:ascii="標楷體" w:eastAsia="標楷體" w:hAnsi="標楷體" w:hint="eastAsia"/>
          <w:sz w:val="16"/>
          <w:szCs w:val="16"/>
        </w:rPr>
        <w:t>中壢區新明國小</w:t>
      </w:r>
      <w:r w:rsidRPr="007752B6">
        <w:rPr>
          <w:rFonts w:ascii="標楷體" w:eastAsia="標楷體" w:hAnsi="標楷體"/>
          <w:sz w:val="16"/>
          <w:szCs w:val="16"/>
        </w:rPr>
        <w:t>10</w:t>
      </w:r>
      <w:r>
        <w:rPr>
          <w:rFonts w:ascii="標楷體" w:eastAsia="標楷體" w:hAnsi="標楷體" w:hint="eastAsia"/>
          <w:sz w:val="16"/>
          <w:szCs w:val="16"/>
        </w:rPr>
        <w:t>7</w:t>
      </w:r>
      <w:r w:rsidRPr="007752B6">
        <w:rPr>
          <w:rFonts w:ascii="標楷體" w:eastAsia="標楷體" w:hAnsi="標楷體" w:hint="eastAsia"/>
          <w:sz w:val="16"/>
          <w:szCs w:val="16"/>
        </w:rPr>
        <w:t>學年第一學期六年級各領域教學進度總表</w:t>
      </w:r>
    </w:p>
    <w:tbl>
      <w:tblPr>
        <w:tblW w:w="10401" w:type="dxa"/>
        <w:jc w:val="center"/>
        <w:tblInd w:w="-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540"/>
        <w:gridCol w:w="987"/>
        <w:gridCol w:w="782"/>
        <w:gridCol w:w="782"/>
        <w:gridCol w:w="782"/>
        <w:gridCol w:w="782"/>
        <w:gridCol w:w="769"/>
        <w:gridCol w:w="769"/>
        <w:gridCol w:w="770"/>
        <w:gridCol w:w="769"/>
        <w:gridCol w:w="770"/>
        <w:gridCol w:w="769"/>
        <w:gridCol w:w="770"/>
      </w:tblGrid>
      <w:tr w:rsidR="00EB220E" w:rsidRPr="007752B6" w:rsidTr="00712741">
        <w:trPr>
          <w:cantSplit/>
          <w:trHeight w:val="414"/>
          <w:tblHeader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期</w:t>
            </w:r>
          </w:p>
        </w:tc>
        <w:tc>
          <w:tcPr>
            <w:tcW w:w="987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3128" w:type="dxa"/>
            <w:gridSpan w:val="4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自然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藝術與人文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回收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7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彈性學習節數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</w:tc>
      </w:tr>
      <w:tr w:rsidR="00EB220E" w:rsidRPr="007752B6" w:rsidTr="00712741">
        <w:trPr>
          <w:cantSplit/>
          <w:trHeight w:val="1210"/>
          <w:tblHeader/>
          <w:jc w:val="center"/>
        </w:trPr>
        <w:tc>
          <w:tcPr>
            <w:tcW w:w="36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7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</w:rPr>
              <w:t>6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82" w:type="dxa"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</w:rPr>
              <w:t>2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何嘉仁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於彈性學習節數課程實施</w:t>
            </w:r>
          </w:p>
        </w:tc>
        <w:tc>
          <w:tcPr>
            <w:tcW w:w="782" w:type="dxa"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客語</w:t>
            </w:r>
            <w:r w:rsidRPr="007752B6">
              <w:rPr>
                <w:rFonts w:ascii="標楷體" w:eastAsia="標楷體" w:hAnsi="標楷體"/>
                <w:sz w:val="20"/>
              </w:rPr>
              <w:t xml:space="preserve"> 1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82" w:type="dxa"/>
          </w:tcPr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EB220E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閩語1</w:t>
            </w:r>
          </w:p>
          <w:p w:rsidR="00EB220E" w:rsidRPr="007752B6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真平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69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8/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01</w:t>
            </w:r>
          </w:p>
        </w:tc>
        <w:tc>
          <w:tcPr>
            <w:tcW w:w="987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25358">
              <w:rPr>
                <w:rFonts w:ascii="標楷體" w:eastAsia="標楷體" w:hAnsi="標楷體" w:hint="eastAsia"/>
                <w:sz w:val="20"/>
                <w:szCs w:val="20"/>
              </w:rPr>
              <w:t>8/30(週四)開學日</w:t>
            </w:r>
          </w:p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正常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上課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供餐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領取教科書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＊各項獎助學金申請</w:t>
            </w:r>
          </w:p>
          <w:p w:rsidR="00CF18D8" w:rsidRPr="00D2535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＊教室佈置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一、神奇的藍絲帶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國家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Unit 1   Where Are You From</w:t>
            </w:r>
            <w:r w:rsidRPr="00252136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月光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一、生活的環境1.草地風景媠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第1單元質因數分解和短除法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來打羽球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第一單元臺灣的自然資源與物產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課資源與生活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大氣中的水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歌劇中的喜怒哀樂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</w:t>
            </w:r>
            <w:r w:rsidRPr="00597E41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生活大富翁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活動一時間管理師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40" w:type="dxa"/>
            <w:vAlign w:val="center"/>
          </w:tcPr>
          <w:p w:rsidR="00CF18D8" w:rsidRPr="001E67DC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E67DC">
              <w:rPr>
                <w:rFonts w:ascii="標楷體" w:eastAsia="標楷體" w:hAnsi="標楷體" w:hint="eastAsia"/>
                <w:sz w:val="22"/>
                <w:szCs w:val="22"/>
              </w:rPr>
              <w:t>9/02</w:t>
            </w:r>
          </w:p>
          <w:p w:rsidR="00CF18D8" w:rsidRPr="001E67DC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1E67DC">
              <w:rPr>
                <w:rFonts w:ascii="標楷體" w:eastAsia="標楷體" w:hAnsi="標楷體" w:hint="eastAsia"/>
                <w:sz w:val="22"/>
                <w:szCs w:val="22"/>
              </w:rPr>
              <w:t>9/08</w:t>
            </w:r>
          </w:p>
        </w:tc>
        <w:tc>
          <w:tcPr>
            <w:tcW w:w="987" w:type="dxa"/>
            <w:vAlign w:val="center"/>
          </w:tcPr>
          <w:p w:rsidR="00CF18D8" w:rsidRPr="001E67D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E67DC">
              <w:rPr>
                <w:rFonts w:ascii="標楷體" w:eastAsia="標楷體" w:hAnsi="標楷體" w:hint="eastAsia"/>
                <w:sz w:val="20"/>
                <w:szCs w:val="20"/>
              </w:rPr>
              <w:t>9/3(一)課後照顧班開始上課</w:t>
            </w:r>
          </w:p>
          <w:p w:rsidR="00CF18D8" w:rsidRPr="001E67DC" w:rsidRDefault="00CF18D8" w:rsidP="00712741">
            <w:pPr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E67DC">
              <w:rPr>
                <w:rFonts w:ascii="標楷體" w:eastAsia="標楷體" w:hAnsi="標楷體" w:hint="eastAsia"/>
                <w:b/>
                <w:sz w:val="20"/>
                <w:szCs w:val="20"/>
              </w:rPr>
              <w:t>9/5(三)期初課發會  校務會議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一、神奇的藍絲帶／二、跑道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國家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Unit 1   Where Are You From?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月光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一、生活的環境1.草地風景媠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第1單元質因數分解和短除法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來打羽球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第一單元臺灣的自然資源與物產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課資源與生活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sz w:val="20"/>
                <w:szCs w:val="20"/>
              </w:rPr>
              <w:t>◎海洋教育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大氣中的水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傳統藝術之美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</w:t>
            </w:r>
            <w:r w:rsidRPr="00597E41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生活大富翁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活動一時間管理師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三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09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</w:p>
        </w:tc>
        <w:tc>
          <w:tcPr>
            <w:tcW w:w="987" w:type="dxa"/>
            <w:vAlign w:val="center"/>
          </w:tcPr>
          <w:p w:rsidR="00CF18D8" w:rsidRPr="00877471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（三）學年會議（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期初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校內外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二、跑道／三、說話也要停看聽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國家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Unit 1   Where Are You From?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月光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一、生活的環境1.草地風景媠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第2單元分數的除法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排球高手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第一單元臺灣的自然資源與物產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課物產概況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認識天氣的變化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聚光燈下的戲劇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</w:t>
            </w:r>
            <w:r w:rsidRPr="00597E41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生活大富翁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活動二小小理財員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</w:p>
        </w:tc>
        <w:tc>
          <w:tcPr>
            <w:tcW w:w="987" w:type="dxa"/>
            <w:vAlign w:val="center"/>
          </w:tcPr>
          <w:p w:rsidR="00CF18D8" w:rsidRPr="00A371F4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9/19十二年國教108課綱素養導向教學研習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三、說話也要停看聽／四、朱子治家格言選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國家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Unit 1   Where Are You From?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單元活動一　客家覆菜仰般做？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一、生活的環境2.大樓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第2單元分數的除法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排球高手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第一單元臺灣的自然資源與物產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課物產概況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認識天氣的變化、颱風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歌劇中的喜怒哀樂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第一單元</w:t>
            </w:r>
            <w:r w:rsidRPr="00597E41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生活大富翁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活動二小小理財員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29</w:t>
            </w:r>
          </w:p>
        </w:tc>
        <w:tc>
          <w:tcPr>
            <w:tcW w:w="987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9/24(一)中秋節放假</w:t>
            </w:r>
          </w:p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（三）人事室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及跨處室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午餐營養教育暨教師文康活動敬師活動</w:t>
            </w:r>
          </w:p>
          <w:p w:rsidR="00CF18D8" w:rsidRPr="003852D7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四、朱子治家格言選／統整活動一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Unit 2      We Have Science Class on Monday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瓠仔恅(話)著係菜瓜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一、生活的環境2.大樓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第3單元小數的除法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快打旋風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第二單元生產與消費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課生產活動面面觀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颱風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刻劃之美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</w:t>
            </w:r>
            <w:r w:rsidRPr="00597E41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學習天地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活動一學習分享會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9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06</w:t>
            </w:r>
          </w:p>
        </w:tc>
        <w:tc>
          <w:tcPr>
            <w:tcW w:w="987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10/3</w:t>
            </w:r>
            <w:r w:rsidRPr="00AB2A71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AB2A71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學年會議</w:t>
            </w:r>
          </w:p>
          <w:p w:rsidR="00CF18D8" w:rsidRPr="00877471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教室佈置觀摩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統整活動一／五、山的巡禮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i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Unit 2      We Have Science Class on Monday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瓠仔恅(話)著係菜瓜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一、生活的環境2.大樓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第3單元小數的除法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人際交流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第二單元生產與消費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課生產活動面面觀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物質受熱後的變化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聚光燈下的戲劇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</w:t>
            </w:r>
            <w:r w:rsidRPr="00597E41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學習天地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活動一學習分享會、活動二有效學習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10/07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13</w:t>
            </w:r>
          </w:p>
        </w:tc>
        <w:tc>
          <w:tcPr>
            <w:tcW w:w="987" w:type="dxa"/>
            <w:vAlign w:val="center"/>
          </w:tcPr>
          <w:p w:rsidR="00CF18D8" w:rsidRPr="00A371F4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10/10(三)國慶日放假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(四)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期中考命題審題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五、山的巡禮／六、東海岸鐵路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i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Unit 2      We Have Science Class on Monday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瓠仔恅(話)著係菜瓜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一、生活的環境2.大樓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第4單元比和比值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拒絕的藝術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化解衝突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第二單元生產與消費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課消費與生活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物質受熱後的變化、熱的傳播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歌劇中的喜怒哀樂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</w:t>
            </w:r>
            <w:r w:rsidRPr="00597E41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學習天地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活動二有效學習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八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</w:p>
        </w:tc>
        <w:tc>
          <w:tcPr>
            <w:tcW w:w="987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10/17(三)十二年國教108課綱校訂課程討論研習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六、東海岸鐵路／七、沉城之謎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i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Unit 2      We Have Science Class on Monday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菜市場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二、身軀會講話3.急性的阿明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第4單元比和比值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原住民舞蹈之美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第二單元生產與消費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課消費與生活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熱的傳播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版畫好好玩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第二單元</w:t>
            </w:r>
            <w:r w:rsidRPr="00597E41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 </w:t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學習天地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活動三樂在學習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10/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27</w:t>
            </w:r>
          </w:p>
        </w:tc>
        <w:tc>
          <w:tcPr>
            <w:tcW w:w="987" w:type="dxa"/>
            <w:vAlign w:val="center"/>
          </w:tcPr>
          <w:p w:rsidR="00CF18D8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期中考10/23、10/24 (週二、週三)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10/2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4(三)校內研習-輔導室</w:t>
            </w:r>
          </w:p>
          <w:p w:rsidR="00CF18D8" w:rsidRPr="00877CCA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七、沉城之謎／統整活動二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/>
                <w:sz w:val="20"/>
                <w:szCs w:val="20"/>
              </w:rPr>
              <w:t>Review 1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複習        Unit1~Unit 2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菜市場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二、身軀會講話3.急性的阿明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第5單元圓周率和圓面積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原住民舞蹈之美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第二單元生產與消費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3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課生產與消費的關係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熱的傳播、保溫與散熱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認識演出的場地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劇場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第三單元戶外探索趣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活動一整裝待發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28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</w:p>
        </w:tc>
        <w:tc>
          <w:tcPr>
            <w:tcW w:w="987" w:type="dxa"/>
            <w:vAlign w:val="center"/>
          </w:tcPr>
          <w:p w:rsidR="00CF18D8" w:rsidRPr="006164BB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10/31(三)學年會議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統整活動二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動物(二)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 xml:space="preserve">Unit 3  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How Many Tigers Are There?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菜市場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二、身軀會講話3.急性的阿明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pStyle w:val="af2"/>
              <w:spacing w:line="240" w:lineRule="exact"/>
              <w:jc w:val="left"/>
              <w:rPr>
                <w:rFonts w:ascii="標楷體" w:eastAsia="標楷體" w:hAnsi="標楷體" w:cs="Arial Unicode MS"/>
                <w:color w:val="000000"/>
                <w:sz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</w:rPr>
              <w:t>評量週</w:t>
            </w:r>
          </w:p>
          <w:p w:rsidR="00CF18D8" w:rsidRPr="00445DCD" w:rsidRDefault="00CF18D8" w:rsidP="00712741">
            <w:pPr>
              <w:pStyle w:val="af2"/>
              <w:spacing w:line="240" w:lineRule="exact"/>
              <w:jc w:val="left"/>
              <w:rPr>
                <w:rFonts w:ascii="標楷體" w:eastAsia="標楷體" w:hAnsi="標楷體" w:cs="Arial Unicode MS"/>
                <w:color w:val="000000"/>
                <w:sz w:val="20"/>
              </w:rPr>
            </w:pP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第5單元圓周率和圓面積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原住民舞蹈之美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第三單元投資理財與經濟活動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課貨幣與生活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保溫與散熱、多變的大地景觀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歌劇中的喜怒哀樂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第三單元戶外探索趣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活動一整裝待發、活動二戶外探索新發現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</w:p>
        </w:tc>
        <w:tc>
          <w:tcPr>
            <w:tcW w:w="987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校慶大會11/10(六)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進入雨林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／八、大小剛好的鞋子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動物(二)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 xml:space="preserve">Unit 3  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How Many Tigers Are There?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單元活動二　來去新埔做橘醬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二、身軀會講話4. 阿寶感冒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第6單元扇形面積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蛙泳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第三單元投資理財與經濟活動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課貨幣與生活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多變的大地景觀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版畫好好玩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第三單元戶外探索趣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活動二戶外探索新發現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17</w:t>
            </w:r>
          </w:p>
        </w:tc>
        <w:tc>
          <w:tcPr>
            <w:tcW w:w="987" w:type="dxa"/>
            <w:vAlign w:val="center"/>
          </w:tcPr>
          <w:p w:rsidR="00CF18D8" w:rsidRPr="001E67DC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校慶補假</w:t>
            </w:r>
            <w:r w:rsidRPr="001E67DC">
              <w:rPr>
                <w:rFonts w:ascii="標楷體" w:eastAsia="標楷體" w:hAnsi="標楷體" w:hint="eastAsia"/>
                <w:sz w:val="20"/>
                <w:szCs w:val="20"/>
              </w:rPr>
              <w:t>11/12(一)</w:t>
            </w:r>
          </w:p>
          <w:p w:rsidR="00CF18D8" w:rsidRPr="00F12DE7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1E67DC">
              <w:rPr>
                <w:rFonts w:ascii="標楷體" w:eastAsia="標楷體" w:hAnsi="標楷體" w:hint="eastAsia"/>
                <w:sz w:val="20"/>
                <w:szCs w:val="20"/>
              </w:rPr>
              <w:t>11/14(三)校內研習總務處消防編組演練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八、大小剛好的鞋子／九、沉思三帖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動物(二)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 xml:space="preserve">Unit 3  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How Many Tigers Are There?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騎自行車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二、身軀會講話4. 阿寶感冒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第6單元扇形面積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蛙泳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第三單元投資理財與經濟活動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課投資與理財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多變的大地景觀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認識演出的場地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劇場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第三單元戶外探索趣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活動二戶外探索新發現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◎海洋教育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11/18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</w:p>
        </w:tc>
        <w:tc>
          <w:tcPr>
            <w:tcW w:w="987" w:type="dxa"/>
            <w:vAlign w:val="center"/>
          </w:tcPr>
          <w:p w:rsidR="00CF18D8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11/21(三)校內研習-輔導室</w:t>
            </w:r>
          </w:p>
          <w:p w:rsidR="00CF18D8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CF18D8" w:rsidRPr="00F12DE7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校內語文競賽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九、沉思三帖／十、狐假虎威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動物(二)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 xml:space="preserve">Unit 3  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How Many Tigers Are There?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騎自行車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二、身軀會講話4. 阿寶感冒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pStyle w:val="af2"/>
              <w:spacing w:line="240" w:lineRule="exact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</w:rPr>
              <w:t>第7單元正比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消費停看聽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第三單元投資理財與經濟活動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課投資與理財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多變的大地景觀、岩石與礦物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音樂劇在臺灣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第四單元珍惜大自然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活動一大自然的傷痛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11/2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</w:tc>
        <w:tc>
          <w:tcPr>
            <w:tcW w:w="987" w:type="dxa"/>
            <w:vAlign w:val="center"/>
          </w:tcPr>
          <w:p w:rsidR="00CF18D8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CF18D8" w:rsidRPr="00B46608" w:rsidRDefault="00CF18D8" w:rsidP="00712741">
            <w:pPr>
              <w:snapToGrid w:val="0"/>
              <w:ind w:rightChars="-45" w:right="-108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語文競賽團隊組訓開始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十、狐假虎威／統整活動三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房間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 xml:space="preserve">Unit 4  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Are There Any Windows in the Dining Room?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騎自行車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二、身軀會講話4. 阿寶感冒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pStyle w:val="af2"/>
              <w:spacing w:line="240" w:lineRule="exact"/>
              <w:jc w:val="left"/>
              <w:rPr>
                <w:rFonts w:ascii="標楷體" w:eastAsia="標楷體" w:hAnsi="標楷體"/>
                <w:color w:val="000000"/>
                <w:sz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</w:rPr>
              <w:t>第7單元正比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</w:t>
            </w: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消費停看聽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第四單元法治你我他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課道德與法律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岩石與礦物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版畫好好玩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第四單元珍惜大自然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活動一大自然的傷痛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086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08</w:t>
            </w:r>
          </w:p>
        </w:tc>
        <w:tc>
          <w:tcPr>
            <w:tcW w:w="987" w:type="dxa"/>
            <w:vAlign w:val="center"/>
          </w:tcPr>
          <w:p w:rsidR="00CF18D8" w:rsidRPr="00D1193A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（三）學年會議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統整活動三／十一、我願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房間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 xml:space="preserve">Unit 4  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Are There Any Windows in the Dining Room?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文化中心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三、臺灣古早物5.風鼓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第8單元速率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消費高手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第四單元法治你我他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課法律就在你身邊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岩石與礦物、風化與土壤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表演欣賞停看聽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第四單元珍惜大自然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活動二愛自然做環保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十六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12/09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</w:p>
        </w:tc>
        <w:tc>
          <w:tcPr>
            <w:tcW w:w="987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12/1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（三）領域會議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十一、我願／十二、最好的味覺禮物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房間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 xml:space="preserve">Unit 4  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Are There Any Windows in the Dining Room?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文化中心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三、臺灣古早物5.風鼓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第8單元速率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短距離快跑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大隊接力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第四單元法治你我他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3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課法治與人權保障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指北針和地磁、電磁鐵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音樂劇在臺灣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第四單元珍惜大自然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活動二愛自然做環保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</w:p>
        </w:tc>
        <w:tc>
          <w:tcPr>
            <w:tcW w:w="987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12/22(六)調整放假補班補課日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十二、最好的味覺禮物／十三、空城計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房間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 xml:space="preserve">Unit 4  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Are There Any Windows in the Dining Room?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文化中心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三、臺灣古早物5.風鼓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第9單元形體關係和柱體表面積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大隊接力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練武強體魄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第五單元社會變遷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課從農業社會到工商業社會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電磁鐵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版畫好好玩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第五單元</w:t>
            </w:r>
            <w:r w:rsidRPr="00597E4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多元文化相處之道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活動一多元文化在身邊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12/2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29</w:t>
            </w:r>
          </w:p>
        </w:tc>
        <w:tc>
          <w:tcPr>
            <w:tcW w:w="987" w:type="dxa"/>
            <w:vAlign w:val="center"/>
          </w:tcPr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（三）期末考命題</w:t>
            </w:r>
          </w:p>
          <w:p w:rsidR="00CF18D8" w:rsidRDefault="00CF18D8" w:rsidP="00712741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CF18D8" w:rsidRPr="000B0C8F" w:rsidRDefault="00CF18D8" w:rsidP="00712741">
            <w:pPr>
              <w:snapToGrid w:val="0"/>
              <w:jc w:val="both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本週作業抽查（作文）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十三、空城計／十四、桂花雨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52136">
              <w:rPr>
                <w:rFonts w:ascii="標楷體" w:eastAsia="標楷體" w:hAnsi="標楷體"/>
                <w:sz w:val="20"/>
                <w:szCs w:val="20"/>
              </w:rPr>
              <w:t xml:space="preserve">Review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複習        </w:t>
            </w:r>
          </w:p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單元活動三　東方美人茶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三、臺灣古早物5.風鼓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第9單元形體關係和柱體表面積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練武強體魄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第五單元社會變遷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課家庭性別新關係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◎性別平等教育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電磁鐵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跨國界的表演藝術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第五單元</w:t>
            </w:r>
            <w:r w:rsidRPr="00597E4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多元文化相處之道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活動一多元文化在身邊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  <w:p w:rsidR="00CF18D8" w:rsidRPr="00B46608" w:rsidRDefault="00CF18D8" w:rsidP="00712741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05</w:t>
            </w:r>
          </w:p>
        </w:tc>
        <w:tc>
          <w:tcPr>
            <w:tcW w:w="987" w:type="dxa"/>
            <w:vAlign w:val="center"/>
          </w:tcPr>
          <w:p w:rsidR="00CF18D8" w:rsidRPr="006F2970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6F297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12/31(一)調整放假</w:t>
            </w:r>
          </w:p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  <w:r w:rsidRPr="006F2970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12/29-1/1連假4天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十四、桂花雨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Culture＆Festivals: Chinese New Year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月光光，下蓮塘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傳統念謠～天烏烏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第10單元等量公理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哪裡不一樣？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第六單元福爾摩沙我的家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1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課親近生活中的歷史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◎家政教育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電磁鐵、電磁鐵的應用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音樂劇在臺灣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第五單元</w:t>
            </w:r>
            <w:r w:rsidRPr="00597E4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多元文化相處之道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活動二尊重與關懷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lastRenderedPageBreak/>
              <w:t>二十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1/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</w:p>
        </w:tc>
        <w:tc>
          <w:tcPr>
            <w:tcW w:w="987" w:type="dxa"/>
            <w:vAlign w:val="center"/>
          </w:tcPr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  <w:p w:rsidR="00CF18D8" w:rsidRPr="00B52FE9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B52FE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期末考1/10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、</w:t>
            </w:r>
            <w:r w:rsidRPr="00B52FE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1/11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 xml:space="preserve"> </w:t>
            </w:r>
            <w:r w:rsidRPr="00B52FE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(週四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、</w:t>
            </w:r>
            <w:r w:rsidRPr="00B52FE9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週五)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統整活動四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Final Review 、期末考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釣梹彎彎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歡喜來過節～重陽節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古詩吟唱～尋隱者不遇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1-2-1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第10單元等量公理</w:t>
            </w:r>
          </w:p>
          <w:p w:rsidR="00CF18D8" w:rsidRPr="00445DCD" w:rsidRDefault="00CF18D8" w:rsidP="00712741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F18D8" w:rsidRPr="00445DCD" w:rsidRDefault="00CF18D8" w:rsidP="00712741">
            <w:pPr>
              <w:snapToGrid w:val="0"/>
              <w:spacing w:line="240" w:lineRule="exact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拒絕騷擾與侵害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第六單元福爾摩沙我的家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課關心居住的大地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◎家政教育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電磁鐵的應用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版畫好好玩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第五單元</w:t>
            </w:r>
            <w:r w:rsidRPr="00597E4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多元文化相處之道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活動二尊重與關懷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34"/>
          <w:jc w:val="center"/>
        </w:trPr>
        <w:tc>
          <w:tcPr>
            <w:tcW w:w="360" w:type="dxa"/>
            <w:vAlign w:val="center"/>
          </w:tcPr>
          <w:p w:rsidR="00CF18D8" w:rsidRPr="00F4163C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</w:rPr>
            </w:pPr>
            <w:r w:rsidRPr="00F4163C">
              <w:rPr>
                <w:rFonts w:ascii="標楷體" w:eastAsia="標楷體" w:hAnsi="標楷體" w:hint="eastAsia"/>
              </w:rPr>
              <w:t>二十一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1/18</w:t>
            </w:r>
          </w:p>
        </w:tc>
        <w:tc>
          <w:tcPr>
            <w:tcW w:w="987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1/16學年會議(期末校內外)</w:t>
            </w:r>
          </w:p>
          <w:p w:rsidR="00CF18D8" w:rsidRPr="00D2535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D2535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結業式1/18(五)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統整活動四／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故事的真相</w:t>
            </w:r>
          </w:p>
        </w:tc>
        <w:tc>
          <w:tcPr>
            <w:tcW w:w="782" w:type="dxa"/>
            <w:vAlign w:val="center"/>
          </w:tcPr>
          <w:p w:rsidR="00CF18D8" w:rsidRPr="00252136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52136">
              <w:rPr>
                <w:rFonts w:ascii="標楷體" w:eastAsia="標楷體" w:hAnsi="標楷體" w:hint="eastAsia"/>
                <w:sz w:val="20"/>
                <w:szCs w:val="20"/>
              </w:rPr>
              <w:t>成果發表會、休業式</w:t>
            </w:r>
          </w:p>
        </w:tc>
        <w:tc>
          <w:tcPr>
            <w:tcW w:w="782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結業式</w:t>
            </w:r>
          </w:p>
        </w:tc>
        <w:tc>
          <w:tcPr>
            <w:tcW w:w="782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/>
                <w:sz w:val="20"/>
                <w:szCs w:val="20"/>
              </w:rPr>
              <w:t>◎人權教育</w:t>
            </w:r>
          </w:p>
        </w:tc>
        <w:tc>
          <w:tcPr>
            <w:tcW w:w="769" w:type="dxa"/>
          </w:tcPr>
          <w:p w:rsidR="00CF18D8" w:rsidRPr="00445DC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45DC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休業式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性別平等與自我肯定</w:t>
            </w:r>
          </w:p>
        </w:tc>
        <w:tc>
          <w:tcPr>
            <w:tcW w:w="77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第六單元福爾摩沙我的家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課關心居住的大地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◎家政教育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◎海洋教育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◎環境教育</w:t>
            </w:r>
          </w:p>
        </w:tc>
        <w:tc>
          <w:tcPr>
            <w:tcW w:w="769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trike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自由探究、科學閱讀</w:t>
            </w:r>
          </w:p>
        </w:tc>
        <w:tc>
          <w:tcPr>
            <w:tcW w:w="77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跨國界的表演藝術</w:t>
            </w:r>
          </w:p>
        </w:tc>
        <w:tc>
          <w:tcPr>
            <w:tcW w:w="769" w:type="dxa"/>
            <w:vAlign w:val="center"/>
          </w:tcPr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第五單元</w:t>
            </w:r>
            <w:r w:rsidRPr="00597E4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多元文化相處之道</w:t>
            </w:r>
            <w:r w:rsidRPr="00597E41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活動二尊重與關懷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◎資訊教育</w:t>
            </w:r>
          </w:p>
          <w:p w:rsidR="00CF18D8" w:rsidRPr="00597E41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7E41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770" w:type="dxa"/>
            <w:vAlign w:val="center"/>
          </w:tcPr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</w:tr>
    </w:tbl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p w:rsidR="00EB220E" w:rsidRDefault="00EB220E" w:rsidP="00EB220E">
      <w:pPr>
        <w:snapToGrid w:val="0"/>
        <w:jc w:val="center"/>
        <w:rPr>
          <w:rFonts w:ascii="標楷體" w:eastAsia="標楷體" w:hAnsi="標楷體"/>
          <w:sz w:val="20"/>
          <w:szCs w:val="20"/>
        </w:rPr>
      </w:pPr>
      <w:r w:rsidRPr="007752B6">
        <w:rPr>
          <w:rFonts w:ascii="標楷體" w:eastAsia="標楷體" w:hAnsi="標楷體" w:hint="eastAsia"/>
          <w:sz w:val="20"/>
          <w:szCs w:val="20"/>
        </w:rPr>
        <w:lastRenderedPageBreak/>
        <w:t>中壢區新明國小</w:t>
      </w:r>
      <w:r w:rsidRPr="007752B6">
        <w:rPr>
          <w:rFonts w:ascii="標楷體" w:eastAsia="標楷體" w:hAnsi="標楷體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7</w:t>
      </w:r>
      <w:r w:rsidRPr="007752B6">
        <w:rPr>
          <w:rFonts w:ascii="標楷體" w:eastAsia="標楷體" w:hAnsi="標楷體" w:hint="eastAsia"/>
          <w:sz w:val="20"/>
          <w:szCs w:val="20"/>
        </w:rPr>
        <w:t>學年第二學期六年級各領域教學進度總表</w:t>
      </w:r>
    </w:p>
    <w:tbl>
      <w:tblPr>
        <w:tblW w:w="10705" w:type="dxa"/>
        <w:jc w:val="center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540"/>
        <w:gridCol w:w="1080"/>
        <w:gridCol w:w="737"/>
        <w:gridCol w:w="738"/>
        <w:gridCol w:w="737"/>
        <w:gridCol w:w="738"/>
        <w:gridCol w:w="830"/>
        <w:gridCol w:w="830"/>
        <w:gridCol w:w="830"/>
        <w:gridCol w:w="831"/>
        <w:gridCol w:w="830"/>
        <w:gridCol w:w="830"/>
        <w:gridCol w:w="831"/>
      </w:tblGrid>
      <w:tr w:rsidR="00EB220E" w:rsidRPr="007752B6" w:rsidTr="00712741">
        <w:trPr>
          <w:cantSplit/>
          <w:trHeight w:val="405"/>
          <w:tblHeader/>
          <w:jc w:val="center"/>
        </w:trPr>
        <w:tc>
          <w:tcPr>
            <w:tcW w:w="323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ind w:left="176" w:hanging="17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學校行事曆</w:t>
            </w:r>
          </w:p>
        </w:tc>
        <w:tc>
          <w:tcPr>
            <w:tcW w:w="2950" w:type="dxa"/>
            <w:gridSpan w:val="4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語文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7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南一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自然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藝術與人文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3(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30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綜合活動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回收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翰林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1" w:type="dxa"/>
            <w:vMerge w:val="restart"/>
            <w:tcBorders>
              <w:top w:val="single" w:sz="12" w:space="0" w:color="auto"/>
            </w:tcBorders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彈性學習節數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5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220E" w:rsidRPr="007752B6" w:rsidTr="00712741">
        <w:trPr>
          <w:cantSplit/>
          <w:trHeight w:val="1403"/>
          <w:tblHeader/>
          <w:jc w:val="center"/>
        </w:trPr>
        <w:tc>
          <w:tcPr>
            <w:tcW w:w="323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</w:rPr>
              <w:t>6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38" w:type="dxa"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</w:rPr>
              <w:t>2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何嘉仁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)(</w:t>
            </w: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於彈性學習節數課程實施</w:t>
            </w:r>
          </w:p>
        </w:tc>
        <w:tc>
          <w:tcPr>
            <w:tcW w:w="737" w:type="dxa"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  <w:r w:rsidRPr="007752B6">
              <w:rPr>
                <w:rFonts w:ascii="標楷體" w:eastAsia="標楷體" w:hAnsi="標楷體" w:hint="eastAsia"/>
                <w:sz w:val="20"/>
              </w:rPr>
              <w:t>客語</w:t>
            </w:r>
            <w:r w:rsidRPr="007752B6">
              <w:rPr>
                <w:rFonts w:ascii="標楷體" w:eastAsia="標楷體" w:hAnsi="標楷體"/>
                <w:sz w:val="20"/>
              </w:rPr>
              <w:t xml:space="preserve"> 1</w:t>
            </w:r>
          </w:p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康軒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38" w:type="dxa"/>
          </w:tcPr>
          <w:p w:rsidR="00EB220E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</w:p>
          <w:p w:rsidR="00EB220E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</w:p>
          <w:p w:rsidR="00EB220E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</w:p>
          <w:p w:rsidR="00EB220E" w:rsidRDefault="00EB220E" w:rsidP="00712741">
            <w:pPr>
              <w:pStyle w:val="a3"/>
              <w:spacing w:before="0" w:after="0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閩語1</w:t>
            </w:r>
          </w:p>
          <w:p w:rsidR="00EB220E" w:rsidRPr="007752B6" w:rsidRDefault="00EB220E" w:rsidP="00712741">
            <w:pPr>
              <w:pStyle w:val="a3"/>
              <w:spacing w:before="0" w:after="0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(真平)</w:t>
            </w:r>
          </w:p>
        </w:tc>
        <w:tc>
          <w:tcPr>
            <w:tcW w:w="830" w:type="dxa"/>
            <w:vMerge/>
            <w:vAlign w:val="center"/>
          </w:tcPr>
          <w:p w:rsidR="00EB220E" w:rsidRPr="007752B6" w:rsidRDefault="00EB220E" w:rsidP="00712741">
            <w:pPr>
              <w:pStyle w:val="a3"/>
              <w:spacing w:before="0" w:after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3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1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1" w:type="dxa"/>
            <w:vMerge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一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2/11(週一)開學日</w:t>
            </w:r>
          </w:p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各項獎助學金申請</w:t>
            </w:r>
          </w:p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照顧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班開始上課</w:t>
            </w:r>
          </w:p>
          <w:p w:rsidR="00CF18D8" w:rsidRPr="003D34F5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教室布置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一、過故人莊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服飾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1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What Do You Want to Wear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麼个歌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一、臺灣好所在 1.臺灣是寶島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第1單元柱體的體積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攻守兼備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第一單元放眼世界看文化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第一課宗教與人類生活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認識槓桿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唱歌謠看世界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單元一、共同的回憶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 xml:space="preserve">1 </w:t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時光機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二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17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2/23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期初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一、過故人莊／二、</w:t>
            </w: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把愛傳下去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服飾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1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What Do You Want to Wear?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麼个歌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一、臺灣好所在 1.臺灣是寶島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第1單元柱體的體積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攻守兼備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第一單元放眼世界看文化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第一課宗教與人類生活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認識槓桿、滑輪與輪軸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藝術漫遊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單元一、共同的回憶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當我們同在一起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三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2/27(三)學年會議(期初校內外)</w:t>
            </w:r>
          </w:p>
          <w:p w:rsidR="00CF18D8" w:rsidRPr="004215B6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2/28(四)和平紀念日放假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二、</w:t>
            </w: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把愛傳下去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／</w:t>
            </w: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三、</w:t>
            </w: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山村車輄寮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服飾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1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What Do You Want to Wear?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麼个歌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一、臺灣好所在 1.臺灣是寶島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第2單元怎樣解題(一)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誰「羽」爭鋒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第一單元放眼世界看文化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第二課穿越時空看文化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滑輪與輪軸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有故事的戲服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單元一、共同的回憶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當我們同在一起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四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3/03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3/09</w:t>
            </w:r>
          </w:p>
        </w:tc>
        <w:tc>
          <w:tcPr>
            <w:tcW w:w="1080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3/6(三)十而年國教新課綱共備觀議課研習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三、</w:t>
            </w: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山村車輄寮</w:t>
            </w: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∕統整活動一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服飾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1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What Do You Want to Wear?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海洋世界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一、臺灣好所在 2.臺灣文化節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第2單元怎樣解題(一)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誰「羽」爭鋒、攻其不備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第一單元放眼世界看文化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第二課穿越時空看文化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滑輪與輪軸、動力的傳送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唱歌謠看世界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單元一、共同的回憶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當我們同在一起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五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3/10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16</w:t>
            </w:r>
          </w:p>
        </w:tc>
        <w:tc>
          <w:tcPr>
            <w:tcW w:w="1080" w:type="dxa"/>
            <w:vAlign w:val="center"/>
          </w:tcPr>
          <w:p w:rsidR="00CF18D8" w:rsidRPr="003D34F5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四、迷途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公共場所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2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Were You at the Bookstore Yesterday?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海洋世界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一、臺灣好所在 2.臺灣文化節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第3單元基準量和比較量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攻其不備、運動安全知多少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第一單元放眼世界看文化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第三課今日世界文化面面觀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動力的傳送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藝術漫遊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單元二、壓力的出口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壓力紅綠燈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7F0EC0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六</w:t>
            </w:r>
          </w:p>
        </w:tc>
        <w:tc>
          <w:tcPr>
            <w:tcW w:w="540" w:type="dxa"/>
            <w:vAlign w:val="center"/>
          </w:tcPr>
          <w:p w:rsidR="00CF18D8" w:rsidRPr="007F0EC0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3/17</w:t>
            </w:r>
          </w:p>
          <w:p w:rsidR="00CF18D8" w:rsidRPr="007F0EC0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7F0EC0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23</w:t>
            </w:r>
          </w:p>
        </w:tc>
        <w:tc>
          <w:tcPr>
            <w:tcW w:w="1080" w:type="dxa"/>
            <w:vAlign w:val="center"/>
          </w:tcPr>
          <w:p w:rsidR="00CF18D8" w:rsidRPr="009C3C8E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四、迷途／</w:t>
            </w: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五、遠足到格蘭切斯特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公共場所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2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i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Were You at the Bookstore Yesterday?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海洋世界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一、臺灣好所在 2.臺灣文化節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第3單元基準量和比較量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守護醫療資源、就醫即時通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第二單元瞭望國際社會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第一課文化交流看世界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動力的傳送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、生活中的微生物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有故事的戲服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單元二、壓力的出口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</w:t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壓力紅綠燈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七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24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30</w:t>
            </w:r>
          </w:p>
        </w:tc>
        <w:tc>
          <w:tcPr>
            <w:tcW w:w="1080" w:type="dxa"/>
            <w:vAlign w:val="center"/>
          </w:tcPr>
          <w:p w:rsidR="00CF18D8" w:rsidRPr="00367BE2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367BE2">
              <w:rPr>
                <w:rFonts w:ascii="標楷體" w:eastAsia="標楷體" w:hAnsi="標楷體" w:hint="eastAsia"/>
                <w:sz w:val="20"/>
                <w:szCs w:val="20"/>
              </w:rPr>
              <w:t>3/28(三)消防編組演練</w:t>
            </w:r>
          </w:p>
        </w:tc>
        <w:tc>
          <w:tcPr>
            <w:tcW w:w="737" w:type="dxa"/>
            <w:vAlign w:val="center"/>
          </w:tcPr>
          <w:p w:rsidR="00CF18D8" w:rsidRPr="00367BE2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67BE2">
              <w:rPr>
                <w:rFonts w:ascii="標楷體" w:eastAsia="標楷體" w:hAnsi="標楷體" w:hint="eastAsia"/>
                <w:noProof/>
                <w:sz w:val="20"/>
                <w:szCs w:val="20"/>
              </w:rPr>
              <w:t>五</w:t>
            </w:r>
            <w:r w:rsidRPr="00367BE2">
              <w:rPr>
                <w:rFonts w:ascii="標楷體" w:eastAsia="標楷體" w:hAnsi="標楷體"/>
                <w:noProof/>
                <w:sz w:val="20"/>
                <w:szCs w:val="20"/>
              </w:rPr>
              <w:t>、馬達加斯加，出發！</w:t>
            </w:r>
            <w:r w:rsidRPr="00367BE2">
              <w:rPr>
                <w:rFonts w:ascii="標楷體" w:eastAsia="標楷體" w:hAnsi="標楷體" w:hint="eastAsia"/>
                <w:noProof/>
                <w:sz w:val="20"/>
                <w:szCs w:val="20"/>
              </w:rPr>
              <w:t>／六</w:t>
            </w:r>
            <w:r w:rsidRPr="00367BE2">
              <w:rPr>
                <w:rFonts w:ascii="標楷體" w:eastAsia="標楷體" w:hAnsi="標楷體"/>
                <w:noProof/>
                <w:sz w:val="20"/>
                <w:szCs w:val="20"/>
              </w:rPr>
              <w:t>、</w:t>
            </w:r>
            <w:r w:rsidRPr="00367BE2">
              <w:rPr>
                <w:rFonts w:ascii="標楷體" w:eastAsia="標楷體" w:hAnsi="標楷體" w:hint="eastAsia"/>
                <w:noProof/>
                <w:sz w:val="20"/>
                <w:szCs w:val="20"/>
              </w:rPr>
              <w:t>劍橋秋日漫步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公共場所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2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i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Were You at the Bookstore Yesterday?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單元活動一  客家伯公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一、臺灣好所在 2.臺灣文化節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第4單元縮圖和比例尺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用藥保安康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第二單元瞭望國際社會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第一課文化交流看世界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生活中的微生物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唱歌謠看世界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單元一、壓力的出口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壓力停看聽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八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3/31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06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3(三)各學年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4/4(四)兒童節放假4/5(五)清明節放假 連假4天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六</w:t>
            </w: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、</w:t>
            </w: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劍橋秋日漫步／統整活動二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>Culture＆Festivals: Earth Day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過大路愛細義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二、環保大代誌 3.做環保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第4單元縮圖和比例尺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鐵人三項和耐力跑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第二單元瞭望國際社會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第二課國際社會變化多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食物腐壞的原因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藝術漫遊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單元一、壓力的出口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壓力停看聽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九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07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13</w:t>
            </w:r>
          </w:p>
        </w:tc>
        <w:tc>
          <w:tcPr>
            <w:tcW w:w="1080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4/10(三)學年會議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統整活動二</w:t>
            </w: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／</w:t>
            </w: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驚蟄驅蟻記</w:t>
            </w: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／七、油條報紙•文字夢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公共場所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2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Were You at the Bookstore Yesterday?</w:t>
            </w:r>
            <w:r w:rsidRPr="00B47D0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過大路愛細義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二、環保大代誌 3.做環保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第4單元縮圖和比例尺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異程接力、練武好身手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第二單元瞭望國際社會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第三課漫遊國際組織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食物腐壞的原因</w:t>
            </w: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、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保存食物的方法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有故事的戲服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單元三、求助有一套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資源支援大集合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4/14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20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期中考4/16、 4/17  (週二、週三)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4/17(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三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十二年國教新課綱創課教學研習</w:t>
            </w:r>
          </w:p>
          <w:p w:rsidR="00CF18D8" w:rsidRPr="00F25365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4/19、20(五、六)新生報到(暫訂)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七、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油條報紙•文字夢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/>
                <w:sz w:val="20"/>
                <w:szCs w:val="20"/>
              </w:rPr>
              <w:t>Review 1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複習        Unit1~Unit 2</w:t>
            </w:r>
          </w:p>
          <w:p w:rsidR="00CF18D8" w:rsidRPr="00B47D05" w:rsidRDefault="00CF18D8" w:rsidP="003E4785">
            <w:pPr>
              <w:pStyle w:val="a8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過大路愛細義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二、環保大代誌 3.做環保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評量週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加油小站一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練武好身手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第二單元瞭望國際社會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第三課漫遊國際組織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ind w:left="57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保存食物的方法</w:t>
            </w:r>
            <w:r w:rsidRPr="00ED4018">
              <w:rPr>
                <w:rFonts w:ascii="標楷體" w:eastAsia="標楷體" w:hAnsi="標楷體" w:hint="eastAsia"/>
                <w:noProof/>
                <w:sz w:val="20"/>
                <w:szCs w:val="20"/>
              </w:rPr>
              <w:t>、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生物生長的環境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樂器嘉年華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單元三、求助有一套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資源支援大集合、活動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資源支援達陣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十一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21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27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4/24(三)領域會議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本週作業抽查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4/24(三)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 xml:space="preserve"> 公布級職務年資</w:t>
            </w:r>
          </w:p>
          <w:p w:rsidR="00CF18D8" w:rsidRPr="00A55F43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級職務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積分審查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八、雕刻一座小島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pStyle w:val="a8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47D05">
              <w:rPr>
                <w:rFonts w:ascii="標楷體" w:eastAsia="標楷體" w:hAnsi="標楷體" w:hint="eastAsia"/>
              </w:rPr>
              <w:t>日常活動(一)</w:t>
            </w:r>
          </w:p>
          <w:p w:rsidR="00CF18D8" w:rsidRPr="00B47D05" w:rsidRDefault="00CF18D8" w:rsidP="003E4785">
            <w:pPr>
              <w:pStyle w:val="a8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47D05">
              <w:rPr>
                <w:rFonts w:ascii="標楷體" w:eastAsia="標楷體" w:hAnsi="標楷體" w:hint="eastAsia"/>
              </w:rPr>
              <w:t xml:space="preserve">Unit 3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What Did You Do Last Night?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盤車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二、環保大代誌 3.做環保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◎家政教育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◎生涯發展教育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第5單元四則混合運算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友誼的橋梁、網路停看聽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第二單元瞭望國際社會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第三課漫遊國際組織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生物生長的環境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藝術漫遊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單元三、求助有一套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資源支援達陣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◎人權教育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◎生涯發展教育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◎性別平等教育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t>十二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4/28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5/04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5/1(三)學年會議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親職教育日5/4(六)</w:t>
            </w:r>
          </w:p>
          <w:p w:rsidR="00CF18D8" w:rsidRPr="00A55F43" w:rsidRDefault="00CF18D8" w:rsidP="00712741">
            <w:pPr>
              <w:snapToGrid w:val="0"/>
              <w:ind w:rightChars="-57" w:right="-137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4/29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（一）開始選填級職務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（五）公布級職務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選填結果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九、童年•夏日•棉花糖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pStyle w:val="a8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47D05">
              <w:rPr>
                <w:rFonts w:ascii="標楷體" w:eastAsia="標楷體" w:hAnsi="標楷體" w:hint="eastAsia"/>
              </w:rPr>
              <w:t>日常活動(一)</w:t>
            </w:r>
          </w:p>
          <w:p w:rsidR="00CF18D8" w:rsidRPr="00B47D05" w:rsidRDefault="00CF18D8" w:rsidP="003E4785">
            <w:pPr>
              <w:pStyle w:val="a8"/>
              <w:tabs>
                <w:tab w:val="clear" w:pos="4153"/>
                <w:tab w:val="clear" w:pos="8306"/>
              </w:tabs>
              <w:snapToGrid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47D05">
              <w:rPr>
                <w:rFonts w:ascii="標楷體" w:eastAsia="標楷體" w:hAnsi="標楷體" w:hint="eastAsia"/>
              </w:rPr>
              <w:t xml:space="preserve">Unit 3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What Did You Do Last Night?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盤車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三、咱的生活 4.車站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第5單元四則混合運算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</w:t>
            </w: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網路沉迷知多少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第三單元人文科技新世界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第一課世界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>e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起來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資訊教育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生物生長的環境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衣起環遊世界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單元四、讓愛發光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從「愛」出發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="-112"/>
              <w:jc w:val="center"/>
              <w:rPr>
                <w:rFonts w:ascii="標楷體" w:eastAsia="標楷體" w:hAnsi="標楷體"/>
                <w:color w:val="0D0D0D"/>
              </w:rPr>
            </w:pPr>
            <w:r>
              <w:rPr>
                <w:rFonts w:ascii="標楷體" w:eastAsia="標楷體" w:hAnsi="標楷體" w:hint="eastAsia"/>
                <w:color w:val="0D0D0D"/>
              </w:rPr>
              <w:lastRenderedPageBreak/>
              <w:t>十三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05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（三）新學年會議</w:t>
            </w:r>
          </w:p>
          <w:p w:rsidR="00CF18D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本週作業抽查</w:t>
            </w:r>
          </w:p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5/10(五)親職教育日補假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統整活動三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∕十、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追夢的翅膀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日常活動(二)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4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Did You Bake Cookies?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盤車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三、咱的生活 4.車站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第6單元怎樣解</w:t>
            </w: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題(二)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斯洛伐克拍手舞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</w:t>
            </w:r>
            <w:r w:rsidRPr="00F5772D"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人文科技新世界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第二課科技危機與立法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人類活動對環境的影響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樂器嘉年華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單元四、讓愛發光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從「愛」出發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十四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5/12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18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5/12(日)母親節</w:t>
            </w:r>
          </w:p>
          <w:p w:rsidR="00CF18D8" w:rsidRPr="00F07F4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（三）新領域會議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(評選108學年度教科書)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十、追夢的翅膀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∕</w:t>
            </w: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十一、祝賀你，孩子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日常活動(二)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 xml:space="preserve">Unit 4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z w:val="20"/>
                <w:szCs w:val="20"/>
              </w:rPr>
              <w:t>Did You Bake Cookies?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單元活動二  勝興車站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三、咱的生活 4.車站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◎環境教育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第6單元怎樣解</w:t>
            </w: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題(二)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方塊舞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第三單元人文科技新世界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第三課和諧共生新故鄉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環境教育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人類活動對環境的影響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公共藝術在校園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單元四、讓愛發光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從「愛」出發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十五</w:t>
            </w:r>
          </w:p>
        </w:tc>
        <w:tc>
          <w:tcPr>
            <w:tcW w:w="540" w:type="dxa"/>
            <w:vAlign w:val="center"/>
          </w:tcPr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5/19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25</w:t>
            </w:r>
          </w:p>
        </w:tc>
        <w:tc>
          <w:tcPr>
            <w:tcW w:w="1080" w:type="dxa"/>
            <w:vAlign w:val="center"/>
          </w:tcPr>
          <w:p w:rsidR="00CF18D8" w:rsidRPr="00F07F4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新學年評選教科書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noProof/>
                <w:sz w:val="20"/>
                <w:szCs w:val="20"/>
              </w:rPr>
              <w:t>十一、祝賀你，孩子</w:t>
            </w:r>
            <w:r w:rsidRPr="00ED4018">
              <w:rPr>
                <w:rFonts w:ascii="標楷體" w:eastAsia="標楷體" w:hAnsi="標楷體"/>
                <w:sz w:val="20"/>
                <w:szCs w:val="20"/>
              </w:rPr>
              <w:t>∕統整活動四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Review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複習        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著傷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三、咱的生活 5.校園的安全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第7單元統計圖表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方塊舞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第四單元永續經營地球村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第一課地球村的經濟趨勢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珍惜自然資源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衣起環遊世界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單元四、讓愛發光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把「愛」傳出去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十六</w:t>
            </w:r>
          </w:p>
        </w:tc>
        <w:tc>
          <w:tcPr>
            <w:tcW w:w="540" w:type="dxa"/>
            <w:vAlign w:val="center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5</w:t>
            </w: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26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6/01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5/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（三）教科書評選委員會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確認領域選書</w:t>
            </w:r>
          </w:p>
          <w:p w:rsidR="00CF18D8" w:rsidRPr="00F07F48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畢業考命題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/>
                <w:sz w:val="20"/>
                <w:szCs w:val="20"/>
              </w:rPr>
              <w:t>統整活動四∕</w:t>
            </w: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桃花源</w:t>
            </w:r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  <w:t xml:space="preserve">Review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 xml:space="preserve">複習        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著傷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三、咱的生活 5.校園的安全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30" w:type="dxa"/>
          </w:tcPr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第7單元統計圖表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◎性別平等教育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◎人權教育</w:t>
            </w: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◎生涯發展教育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餐飲衛生、食安守門員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第四單元永續經營地球村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第一課地球村的經濟趨勢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珍惜自然資源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樂器嘉年華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單元四、讓愛發光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把「愛」傳出去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十七</w:t>
            </w:r>
          </w:p>
        </w:tc>
        <w:tc>
          <w:tcPr>
            <w:tcW w:w="540" w:type="dxa"/>
            <w:vAlign w:val="center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02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08</w:t>
            </w:r>
          </w:p>
        </w:tc>
        <w:tc>
          <w:tcPr>
            <w:tcW w:w="1080" w:type="dxa"/>
            <w:vAlign w:val="center"/>
          </w:tcPr>
          <w:p w:rsidR="00CF18D8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）畢業考</w:t>
            </w:r>
          </w:p>
          <w:p w:rsidR="00CF18D8" w:rsidRPr="00CF300B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6/7(五)端午節放假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桃花源</w:t>
            </w:r>
            <w:bookmarkStart w:id="0" w:name="_GoBack"/>
            <w:bookmarkEnd w:id="0"/>
          </w:p>
        </w:tc>
        <w:tc>
          <w:tcPr>
            <w:tcW w:w="738" w:type="dxa"/>
            <w:vAlign w:val="center"/>
          </w:tcPr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畢業生   </w:t>
            </w:r>
          </w:p>
          <w:p w:rsidR="00CF18D8" w:rsidRPr="00B47D05" w:rsidRDefault="00CF18D8" w:rsidP="003E478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B47D05">
              <w:rPr>
                <w:rFonts w:ascii="標楷體" w:eastAsia="標楷體" w:hAnsi="標楷體" w:hint="eastAsia"/>
                <w:bCs/>
                <w:sz w:val="20"/>
                <w:szCs w:val="20"/>
              </w:rPr>
              <w:t>成績評量</w:t>
            </w: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著傷</w:t>
            </w: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三、咱的生活 5.校園的安全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◎性別平等教育</w:t>
            </w: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0527A4">
              <w:rPr>
                <w:rFonts w:ascii="標楷體" w:eastAsia="標楷體" w:hAnsi="標楷體" w:hint="eastAsia"/>
                <w:sz w:val="20"/>
                <w:szCs w:val="20"/>
              </w:rPr>
              <w:t>◎人權教育</w:t>
            </w:r>
          </w:p>
        </w:tc>
        <w:tc>
          <w:tcPr>
            <w:tcW w:w="830" w:type="dxa"/>
          </w:tcPr>
          <w:p w:rsidR="00CF18D8" w:rsidRDefault="00CF18D8" w:rsidP="0071274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評量週</w:t>
            </w:r>
          </w:p>
          <w:p w:rsidR="00CF18D8" w:rsidRDefault="00CF18D8" w:rsidP="0071274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7C6C8D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加油小站二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97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食品中毒解密、食品安全之旅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第四單元永續經營地球村</w:t>
            </w:r>
            <w:r w:rsidRPr="00F5772D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第二課地球村的議題</w:t>
            </w:r>
          </w:p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772D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◎</w:t>
            </w:r>
            <w:r w:rsidRPr="00F5772D">
              <w:rPr>
                <w:rFonts w:ascii="標楷體" w:eastAsia="標楷體" w:hAnsi="標楷體" w:hint="eastAsia"/>
                <w:bCs/>
                <w:sz w:val="20"/>
                <w:szCs w:val="20"/>
              </w:rPr>
              <w:t>人權教育</w:t>
            </w: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珍惜自然資源</w:t>
            </w: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4018">
              <w:rPr>
                <w:rFonts w:ascii="標楷體" w:eastAsia="標楷體" w:hAnsi="標楷體" w:hint="eastAsia"/>
                <w:sz w:val="20"/>
                <w:szCs w:val="20"/>
              </w:rPr>
              <w:t>送給母校的禮物</w:t>
            </w:r>
          </w:p>
        </w:tc>
        <w:tc>
          <w:tcPr>
            <w:tcW w:w="830" w:type="dxa"/>
            <w:vAlign w:val="center"/>
          </w:tcPr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kern w:val="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單元四、讓愛發光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br/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活動</w:t>
            </w:r>
            <w:r w:rsidRPr="00ED762D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把「愛」傳出去</w:t>
            </w:r>
          </w:p>
          <w:p w:rsidR="00CF18D8" w:rsidRPr="00ED76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ED762D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◎人權教育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國語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班級運用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英語</w:t>
            </w:r>
            <w:r w:rsidRPr="007752B6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十八</w:t>
            </w:r>
          </w:p>
        </w:tc>
        <w:tc>
          <w:tcPr>
            <w:tcW w:w="540" w:type="dxa"/>
            <w:vAlign w:val="center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09</w:t>
            </w:r>
          </w:p>
          <w:p w:rsidR="00CF18D8" w:rsidRPr="00B4660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 w:rsidRPr="00B46608"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</w:t>
            </w: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15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一至五年級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期末考命題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審題</w:t>
            </w:r>
          </w:p>
          <w:p w:rsidR="00CF18D8" w:rsidRPr="001E0A93" w:rsidRDefault="00CF18D8" w:rsidP="00712741">
            <w:pPr>
              <w:snapToGrid w:val="0"/>
              <w:rPr>
                <w:rFonts w:ascii="標楷體" w:eastAsia="標楷體" w:hAnsi="標楷體"/>
                <w:b/>
                <w:color w:val="0D0D0D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（六）畢業典禮</w:t>
            </w:r>
          </w:p>
        </w:tc>
        <w:tc>
          <w:tcPr>
            <w:tcW w:w="737" w:type="dxa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</w:pPr>
            <w:r w:rsidRPr="00222E60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738" w:type="dxa"/>
          </w:tcPr>
          <w:p w:rsidR="00CF18D8" w:rsidRDefault="00CF18D8" w:rsidP="003E478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3E478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3E4785">
            <w:pPr>
              <w:snapToGrid w:val="0"/>
              <w:jc w:val="center"/>
            </w:pPr>
            <w:r w:rsidRPr="00222E60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737" w:type="dxa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</w:pPr>
            <w:r w:rsidRPr="00222E60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738" w:type="dxa"/>
          </w:tcPr>
          <w:p w:rsidR="00CF18D8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22E60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830" w:type="dxa"/>
          </w:tcPr>
          <w:p w:rsidR="00CF18D8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  <w:p w:rsidR="00CF18D8" w:rsidRPr="007C6C8D" w:rsidRDefault="00CF18D8" w:rsidP="00712741">
            <w:pPr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222E60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830" w:type="dxa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</w:pPr>
            <w:r w:rsidRPr="00222E60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830" w:type="dxa"/>
            <w:vAlign w:val="center"/>
          </w:tcPr>
          <w:p w:rsidR="00CF18D8" w:rsidRPr="00F5772D" w:rsidRDefault="00CF18D8" w:rsidP="00712741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22E60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831" w:type="dxa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</w:pPr>
            <w:r w:rsidRPr="00222E60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830" w:type="dxa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snapToGrid w:val="0"/>
              <w:jc w:val="center"/>
            </w:pPr>
            <w:r w:rsidRPr="00222E60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830" w:type="dxa"/>
          </w:tcPr>
          <w:p w:rsidR="00CF18D8" w:rsidRDefault="00CF18D8" w:rsidP="007127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Default="00CF18D8" w:rsidP="0071274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CF18D8" w:rsidRPr="007752B6" w:rsidRDefault="00CF18D8" w:rsidP="00712741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7752B6">
              <w:rPr>
                <w:rFonts w:ascii="標楷體" w:eastAsia="標楷體" w:hAnsi="標楷體" w:hint="eastAsia"/>
                <w:sz w:val="20"/>
                <w:szCs w:val="20"/>
              </w:rPr>
              <w:t>畢業週</w:t>
            </w:r>
          </w:p>
        </w:tc>
      </w:tr>
      <w:tr w:rsidR="00CF18D8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CF18D8" w:rsidRPr="00B46608" w:rsidRDefault="00CF18D8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t>十九</w:t>
            </w:r>
          </w:p>
        </w:tc>
        <w:tc>
          <w:tcPr>
            <w:tcW w:w="540" w:type="dxa"/>
            <w:vAlign w:val="center"/>
          </w:tcPr>
          <w:p w:rsidR="00CF18D8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6/16</w:t>
            </w:r>
          </w:p>
          <w:p w:rsidR="00CF18D8" w:rsidRPr="009373D5" w:rsidRDefault="00CF18D8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6/22</w:t>
            </w:r>
          </w:p>
        </w:tc>
        <w:tc>
          <w:tcPr>
            <w:tcW w:w="1080" w:type="dxa"/>
            <w:vAlign w:val="center"/>
          </w:tcPr>
          <w:p w:rsidR="00CF18D8" w:rsidRPr="00F4163C" w:rsidRDefault="00CF18D8" w:rsidP="00712741">
            <w:pPr>
              <w:snapToGrid w:val="0"/>
              <w:ind w:rightChars="-57" w:right="-137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（三）學年會議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校內外</w:t>
            </w:r>
            <w:r w:rsidRPr="00F4163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:rsidR="00CF18D8" w:rsidRPr="0070443F" w:rsidRDefault="00CF18D8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期末考6/20、 6/21  (週四、週五)</w:t>
            </w:r>
          </w:p>
        </w:tc>
        <w:tc>
          <w:tcPr>
            <w:tcW w:w="737" w:type="dxa"/>
          </w:tcPr>
          <w:p w:rsidR="00CF18D8" w:rsidRPr="00ED401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CF18D8" w:rsidRPr="00ED4018" w:rsidRDefault="00CF18D8" w:rsidP="003E478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CF18D8" w:rsidRPr="00ED4018" w:rsidRDefault="00CF18D8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8" w:type="dxa"/>
          </w:tcPr>
          <w:p w:rsidR="00CF18D8" w:rsidRPr="000527A4" w:rsidRDefault="00CF18D8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:rsidR="00CF18D8" w:rsidRPr="00ED401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30" w:type="dxa"/>
          </w:tcPr>
          <w:p w:rsidR="00CF18D8" w:rsidRPr="00ED4018" w:rsidRDefault="00CF18D8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CF18D8" w:rsidRPr="00ED4018" w:rsidRDefault="00CF18D8" w:rsidP="00712741">
            <w:pPr>
              <w:adjustRightInd w:val="0"/>
              <w:snapToGrid w:val="0"/>
              <w:jc w:val="center"/>
              <w:textAlignment w:val="center"/>
              <w:rPr>
                <w:rStyle w:val="afffd"/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CF18D8" w:rsidRPr="00ED4018" w:rsidRDefault="00CF18D8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0" w:type="dxa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CF18D8" w:rsidRPr="007752B6" w:rsidRDefault="00CF18D8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220E" w:rsidRPr="007752B6" w:rsidTr="00712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323" w:type="dxa"/>
            <w:vAlign w:val="center"/>
          </w:tcPr>
          <w:p w:rsidR="00EB220E" w:rsidRPr="00B46608" w:rsidRDefault="00EB220E" w:rsidP="00712741">
            <w:pPr>
              <w:snapToGrid w:val="0"/>
              <w:ind w:leftChars="-45" w:left="-108" w:rightChars="-46" w:right="-110"/>
              <w:jc w:val="center"/>
              <w:rPr>
                <w:rFonts w:ascii="標楷體" w:eastAsia="標楷體" w:hAnsi="標楷體"/>
                <w:color w:val="0D0D0D"/>
              </w:rPr>
            </w:pPr>
            <w:r w:rsidRPr="00B46608">
              <w:rPr>
                <w:rFonts w:ascii="標楷體" w:eastAsia="標楷體" w:hAnsi="標楷體" w:hint="eastAsia"/>
                <w:color w:val="0D0D0D"/>
              </w:rPr>
              <w:lastRenderedPageBreak/>
              <w:t>二十</w:t>
            </w:r>
          </w:p>
        </w:tc>
        <w:tc>
          <w:tcPr>
            <w:tcW w:w="540" w:type="dxa"/>
            <w:vAlign w:val="center"/>
          </w:tcPr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6/23</w:t>
            </w:r>
          </w:p>
          <w:p w:rsidR="00EB220E" w:rsidRDefault="00EB220E" w:rsidP="00712741">
            <w:pPr>
              <w:snapToGrid w:val="0"/>
              <w:jc w:val="center"/>
              <w:rPr>
                <w:rFonts w:ascii="標楷體" w:eastAsia="標楷體" w:hAnsi="標楷體"/>
                <w:color w:val="0D0D0D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D0D0D"/>
                <w:sz w:val="22"/>
                <w:szCs w:val="22"/>
              </w:rPr>
              <w:t>6/29</w:t>
            </w:r>
          </w:p>
        </w:tc>
        <w:tc>
          <w:tcPr>
            <w:tcW w:w="1080" w:type="dxa"/>
            <w:vAlign w:val="center"/>
          </w:tcPr>
          <w:p w:rsidR="00EB220E" w:rsidRPr="00F4163C" w:rsidRDefault="00EB220E" w:rsidP="007127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163C">
              <w:rPr>
                <w:rFonts w:ascii="標楷體" w:eastAsia="標楷體" w:hAnsi="標楷體"/>
                <w:sz w:val="20"/>
                <w:szCs w:val="20"/>
              </w:rPr>
              <w:t>6/2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（三）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期末</w:t>
            </w:r>
            <w:r w:rsidRPr="00F4163C">
              <w:rPr>
                <w:rFonts w:ascii="標楷體" w:eastAsia="標楷體" w:hAnsi="標楷體" w:hint="eastAsia"/>
                <w:sz w:val="20"/>
                <w:szCs w:val="20"/>
              </w:rPr>
              <w:t>課發會、校務會議</w:t>
            </w:r>
          </w:p>
          <w:p w:rsidR="00EB220E" w:rsidRPr="001E0A93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  <w:p w:rsidR="00EB220E" w:rsidRPr="0070443F" w:rsidRDefault="00EB220E" w:rsidP="00712741">
            <w:pPr>
              <w:snapToGrid w:val="0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D0D0D"/>
                <w:sz w:val="20"/>
                <w:szCs w:val="20"/>
              </w:rPr>
              <w:t>結業式6/28(五)</w:t>
            </w:r>
          </w:p>
        </w:tc>
        <w:tc>
          <w:tcPr>
            <w:tcW w:w="737" w:type="dxa"/>
          </w:tcPr>
          <w:p w:rsidR="00EB220E" w:rsidRPr="00ED4018" w:rsidRDefault="00EB220E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738" w:type="dxa"/>
            <w:vAlign w:val="center"/>
          </w:tcPr>
          <w:p w:rsidR="00EB220E" w:rsidRPr="00ED4018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:rsidR="00EB220E" w:rsidRPr="00ED4018" w:rsidRDefault="00EB220E" w:rsidP="00712741">
            <w:pPr>
              <w:snapToGrid w:val="0"/>
              <w:ind w:leftChars="10" w:left="24" w:rightChars="10" w:right="24" w:firstLine="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38" w:type="dxa"/>
          </w:tcPr>
          <w:p w:rsidR="00EB220E" w:rsidRPr="000527A4" w:rsidRDefault="00EB220E" w:rsidP="00712741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EB220E" w:rsidRPr="00ED4018" w:rsidRDefault="00EB220E" w:rsidP="00712741">
            <w:pPr>
              <w:snapToGrid w:val="0"/>
              <w:jc w:val="center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</w:tcPr>
          <w:p w:rsidR="00EB220E" w:rsidRPr="00ED4018" w:rsidRDefault="00EB220E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30" w:type="dxa"/>
          </w:tcPr>
          <w:p w:rsidR="00EB220E" w:rsidRPr="00ED4018" w:rsidRDefault="00EB220E" w:rsidP="00712741">
            <w:pPr>
              <w:snapToGrid w:val="0"/>
              <w:rPr>
                <w:rFonts w:ascii="標楷體" w:eastAsia="標楷體" w:hAnsi="標楷體" w:cs="新細明體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B220E" w:rsidRPr="00ED4018" w:rsidRDefault="00EB220E" w:rsidP="00712741">
            <w:pPr>
              <w:adjustRightInd w:val="0"/>
              <w:snapToGrid w:val="0"/>
              <w:jc w:val="center"/>
              <w:textAlignment w:val="center"/>
              <w:rPr>
                <w:rStyle w:val="afffd"/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:rsidR="00EB220E" w:rsidRPr="00ED4018" w:rsidRDefault="00EB220E" w:rsidP="00712741">
            <w:pPr>
              <w:snapToGrid w:val="0"/>
              <w:ind w:lef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0" w:type="dxa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B220E" w:rsidRPr="007752B6" w:rsidRDefault="00EB220E" w:rsidP="0071274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EB220E" w:rsidRPr="00EB220E" w:rsidRDefault="00EB220E" w:rsidP="00EB220E">
      <w:pPr>
        <w:snapToGrid w:val="0"/>
        <w:rPr>
          <w:rFonts w:ascii="標楷體" w:eastAsia="標楷體" w:hAnsi="標楷體"/>
          <w:spacing w:val="60"/>
          <w:sz w:val="16"/>
          <w:szCs w:val="16"/>
        </w:rPr>
      </w:pPr>
    </w:p>
    <w:sectPr w:rsidR="00EB220E" w:rsidRPr="00EB220E" w:rsidSect="006E52E5">
      <w:pgSz w:w="11906" w:h="16838"/>
      <w:pgMar w:top="1440" w:right="794" w:bottom="144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C09" w:rsidRDefault="00011C09" w:rsidP="00CF18D8">
      <w:r>
        <w:separator/>
      </w:r>
    </w:p>
  </w:endnote>
  <w:endnote w:type="continuationSeparator" w:id="0">
    <w:p w:rsidR="00011C09" w:rsidRDefault="00011C09" w:rsidP="00CF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標黑體c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書法中楷（注音一）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EPH VAGRou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華康圓體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標黑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">
    <w:charset w:val="88"/>
    <w:family w:val="modern"/>
    <w:pitch w:val="fixed"/>
    <w:sig w:usb0="80000001" w:usb1="28091800" w:usb2="00000016" w:usb3="00000000" w:csb0="00100000" w:csb1="00000000"/>
  </w:font>
  <w:font w:name="南一標黑體a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黑體a.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DFBiaoHei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南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e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...a..">
    <w:altName w:val="南一...a.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C09" w:rsidRDefault="00011C09" w:rsidP="00CF18D8">
      <w:r>
        <w:separator/>
      </w:r>
    </w:p>
  </w:footnote>
  <w:footnote w:type="continuationSeparator" w:id="0">
    <w:p w:rsidR="00011C09" w:rsidRDefault="00011C09" w:rsidP="00CF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3252A8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2539D9"/>
    <w:multiLevelType w:val="hybridMultilevel"/>
    <w:tmpl w:val="1EE20B46"/>
    <w:lvl w:ilvl="0" w:tplc="F55A0EB2">
      <w:start w:val="1"/>
      <w:numFmt w:val="taiwaneseCountingThousand"/>
      <w:lvlText w:val="%1、"/>
      <w:lvlJc w:val="left"/>
      <w:pPr>
        <w:tabs>
          <w:tab w:val="num" w:pos="1320"/>
        </w:tabs>
        <w:ind w:left="132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022750FB"/>
    <w:multiLevelType w:val="hybridMultilevel"/>
    <w:tmpl w:val="6388AF08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taiwaneseCountingThousand"/>
      <w:lvlText w:val="〈%2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32F2F"/>
    <w:multiLevelType w:val="hybridMultilevel"/>
    <w:tmpl w:val="B5ECB9A6"/>
    <w:lvl w:ilvl="0" w:tplc="D29C251C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3EC6A1F6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CE669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9D69E9E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06483084"/>
    <w:multiLevelType w:val="hybridMultilevel"/>
    <w:tmpl w:val="005E719A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073B14DF"/>
    <w:multiLevelType w:val="singleLevel"/>
    <w:tmpl w:val="DAA447D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210"/>
      </w:pPr>
      <w:rPr>
        <w:rFonts w:hint="eastAsia"/>
      </w:rPr>
    </w:lvl>
  </w:abstractNum>
  <w:abstractNum w:abstractNumId="6">
    <w:nsid w:val="080715D6"/>
    <w:multiLevelType w:val="hybridMultilevel"/>
    <w:tmpl w:val="70B665BE"/>
    <w:lvl w:ilvl="0" w:tplc="AA66800A">
      <w:start w:val="1"/>
      <w:numFmt w:val="taiwaneseCountingThousand"/>
      <w:lvlText w:val="(%1)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7">
    <w:nsid w:val="0E89451F"/>
    <w:multiLevelType w:val="hybridMultilevel"/>
    <w:tmpl w:val="EED89D48"/>
    <w:lvl w:ilvl="0" w:tplc="D1227A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FF1562F"/>
    <w:multiLevelType w:val="hybridMultilevel"/>
    <w:tmpl w:val="65E22008"/>
    <w:lvl w:ilvl="0" w:tplc="FFFFFFFF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06411D2"/>
    <w:multiLevelType w:val="hybridMultilevel"/>
    <w:tmpl w:val="41CA47A0"/>
    <w:lvl w:ilvl="0" w:tplc="F58C99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13D7278"/>
    <w:multiLevelType w:val="hybridMultilevel"/>
    <w:tmpl w:val="F7AADCA4"/>
    <w:lvl w:ilvl="0" w:tplc="919EF198">
      <w:start w:val="1"/>
      <w:numFmt w:val="taiwaneseCountingThousand"/>
      <w:lvlText w:val="（%1）"/>
      <w:lvlJc w:val="left"/>
      <w:pPr>
        <w:ind w:left="102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1">
    <w:nsid w:val="12F33345"/>
    <w:multiLevelType w:val="hybridMultilevel"/>
    <w:tmpl w:val="2CB468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3BB1C9B"/>
    <w:multiLevelType w:val="hybridMultilevel"/>
    <w:tmpl w:val="401E47A6"/>
    <w:lvl w:ilvl="0" w:tplc="FDD22D6C">
      <w:start w:val="1"/>
      <w:numFmt w:val="decimal"/>
      <w:lvlText w:val="%1、"/>
      <w:lvlJc w:val="left"/>
      <w:pPr>
        <w:tabs>
          <w:tab w:val="num" w:pos="-113"/>
        </w:tabs>
        <w:ind w:left="340" w:hanging="3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81171D7"/>
    <w:multiLevelType w:val="singleLevel"/>
    <w:tmpl w:val="136C72BC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4">
    <w:nsid w:val="1B6E06FA"/>
    <w:multiLevelType w:val="singleLevel"/>
    <w:tmpl w:val="6814296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eastAsia="MS UI Gothic" w:hint="eastAsia"/>
        <w:spacing w:val="-40"/>
        <w:w w:val="100"/>
        <w:kern w:val="0"/>
        <w:position w:val="0"/>
        <w:sz w:val="24"/>
        <w:szCs w:val="24"/>
        <w:u w:val="none"/>
      </w:rPr>
    </w:lvl>
  </w:abstractNum>
  <w:abstractNum w:abstractNumId="15">
    <w:nsid w:val="1F152DFC"/>
    <w:multiLevelType w:val="hybridMultilevel"/>
    <w:tmpl w:val="BB402768"/>
    <w:lvl w:ilvl="0" w:tplc="B1A47AB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08C4C8A"/>
    <w:multiLevelType w:val="hybridMultilevel"/>
    <w:tmpl w:val="FA1825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1015921"/>
    <w:multiLevelType w:val="hybridMultilevel"/>
    <w:tmpl w:val="A58A0DF8"/>
    <w:lvl w:ilvl="0" w:tplc="FF40E34E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89D2CE9A">
      <w:start w:val="1"/>
      <w:numFmt w:val="taiwaneseCountingThousand"/>
      <w:lvlText w:val="%2、"/>
      <w:lvlJc w:val="left"/>
      <w:pPr>
        <w:tabs>
          <w:tab w:val="num" w:pos="1802"/>
        </w:tabs>
        <w:ind w:left="1802" w:hanging="720"/>
      </w:pPr>
      <w:rPr>
        <w:rFonts w:hint="default"/>
        <w:b/>
      </w:rPr>
    </w:lvl>
    <w:lvl w:ilvl="2" w:tplc="3FE8FF0E">
      <w:start w:val="1"/>
      <w:numFmt w:val="taiwaneseCountingThousand"/>
      <w:lvlText w:val="%3."/>
      <w:lvlJc w:val="left"/>
      <w:pPr>
        <w:tabs>
          <w:tab w:val="num" w:pos="1982"/>
        </w:tabs>
        <w:ind w:left="1982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8">
    <w:nsid w:val="26292724"/>
    <w:multiLevelType w:val="hybridMultilevel"/>
    <w:tmpl w:val="98465994"/>
    <w:lvl w:ilvl="0" w:tplc="E51CE090">
      <w:start w:val="1"/>
      <w:numFmt w:val="decimal"/>
      <w:lvlText w:val="%1."/>
      <w:lvlJc w:val="left"/>
      <w:pPr>
        <w:tabs>
          <w:tab w:val="num" w:pos="1965"/>
        </w:tabs>
        <w:ind w:left="19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65"/>
        </w:tabs>
        <w:ind w:left="25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05"/>
        </w:tabs>
        <w:ind w:left="40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45"/>
        </w:tabs>
        <w:ind w:left="54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25"/>
        </w:tabs>
        <w:ind w:left="5925" w:hanging="480"/>
      </w:pPr>
    </w:lvl>
  </w:abstractNum>
  <w:abstractNum w:abstractNumId="19">
    <w:nsid w:val="288956B9"/>
    <w:multiLevelType w:val="hybridMultilevel"/>
    <w:tmpl w:val="C762902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>
    <w:nsid w:val="2D2A5228"/>
    <w:multiLevelType w:val="hybridMultilevel"/>
    <w:tmpl w:val="2920343C"/>
    <w:lvl w:ilvl="0" w:tplc="DD3845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>
    <w:nsid w:val="2DE31854"/>
    <w:multiLevelType w:val="hybridMultilevel"/>
    <w:tmpl w:val="2452BC98"/>
    <w:lvl w:ilvl="0" w:tplc="EA44B7E0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2">
    <w:nsid w:val="2E193388"/>
    <w:multiLevelType w:val="hybridMultilevel"/>
    <w:tmpl w:val="2D686084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>
    <w:nsid w:val="2E4D6971"/>
    <w:multiLevelType w:val="multilevel"/>
    <w:tmpl w:val="B114D6BC"/>
    <w:lvl w:ilvl="0">
      <w:start w:val="106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80" w:hanging="11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20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520"/>
      </w:pPr>
      <w:rPr>
        <w:rFonts w:hint="default"/>
      </w:rPr>
    </w:lvl>
  </w:abstractNum>
  <w:abstractNum w:abstractNumId="24">
    <w:nsid w:val="31246A39"/>
    <w:multiLevelType w:val="hybridMultilevel"/>
    <w:tmpl w:val="C9125A36"/>
    <w:lvl w:ilvl="0" w:tplc="A4664DFE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340A1BD2"/>
    <w:multiLevelType w:val="hybridMultilevel"/>
    <w:tmpl w:val="06A65BC8"/>
    <w:lvl w:ilvl="0" w:tplc="3DCE664C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6">
    <w:nsid w:val="34404677"/>
    <w:multiLevelType w:val="hybridMultilevel"/>
    <w:tmpl w:val="FF7827F6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>
      <w:start w:val="2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7">
    <w:nsid w:val="35583F75"/>
    <w:multiLevelType w:val="hybridMultilevel"/>
    <w:tmpl w:val="4DE6E01C"/>
    <w:lvl w:ilvl="0" w:tplc="4FC48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0B47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522A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F44D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6C28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3F06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2A6E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C8CB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06AF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8">
    <w:nsid w:val="37160923"/>
    <w:multiLevelType w:val="singleLevel"/>
    <w:tmpl w:val="62D612C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>
    <w:nsid w:val="38B41E1E"/>
    <w:multiLevelType w:val="singleLevel"/>
    <w:tmpl w:val="36F0F2F6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405"/>
      </w:pPr>
      <w:rPr>
        <w:rFonts w:hint="eastAsia"/>
      </w:rPr>
    </w:lvl>
  </w:abstractNum>
  <w:abstractNum w:abstractNumId="30">
    <w:nsid w:val="43A961D2"/>
    <w:multiLevelType w:val="hybridMultilevel"/>
    <w:tmpl w:val="49B41554"/>
    <w:lvl w:ilvl="0" w:tplc="39DC09CC">
      <w:start w:val="1"/>
      <w:numFmt w:val="decimal"/>
      <w:lvlText w:val="(%1)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1">
    <w:nsid w:val="441E7D60"/>
    <w:multiLevelType w:val="hybridMultilevel"/>
    <w:tmpl w:val="D3DAF50E"/>
    <w:lvl w:ilvl="0" w:tplc="DD800F0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>
    <w:nsid w:val="450E73EC"/>
    <w:multiLevelType w:val="singleLevel"/>
    <w:tmpl w:val="FD6A777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240"/>
      </w:pPr>
      <w:rPr>
        <w:rFonts w:hint="eastAsia"/>
      </w:rPr>
    </w:lvl>
  </w:abstractNum>
  <w:abstractNum w:abstractNumId="33">
    <w:nsid w:val="46E334ED"/>
    <w:multiLevelType w:val="hybridMultilevel"/>
    <w:tmpl w:val="CF906774"/>
    <w:lvl w:ilvl="0" w:tplc="FBF8FE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48244994"/>
    <w:multiLevelType w:val="multilevel"/>
    <w:tmpl w:val="F82A093E"/>
    <w:lvl w:ilvl="0">
      <w:start w:val="106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15" w:hanging="129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234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5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520"/>
      </w:pPr>
      <w:rPr>
        <w:rFonts w:hint="default"/>
      </w:rPr>
    </w:lvl>
  </w:abstractNum>
  <w:abstractNum w:abstractNumId="35">
    <w:nsid w:val="50F45E6C"/>
    <w:multiLevelType w:val="singleLevel"/>
    <w:tmpl w:val="57224910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6">
    <w:nsid w:val="5B4820C1"/>
    <w:multiLevelType w:val="singleLevel"/>
    <w:tmpl w:val="76D2B89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240"/>
      </w:pPr>
      <w:rPr>
        <w:rFonts w:hint="eastAsia"/>
      </w:rPr>
    </w:lvl>
  </w:abstractNum>
  <w:abstractNum w:abstractNumId="37">
    <w:nsid w:val="5C3F1F60"/>
    <w:multiLevelType w:val="hybridMultilevel"/>
    <w:tmpl w:val="60421CF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3DEB6A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07B284E"/>
    <w:multiLevelType w:val="hybridMultilevel"/>
    <w:tmpl w:val="B91E49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4"/>
        </w:tabs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4"/>
        </w:tabs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4"/>
        </w:tabs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4"/>
        </w:tabs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4"/>
        </w:tabs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4"/>
        </w:tabs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80"/>
      </w:pPr>
    </w:lvl>
  </w:abstractNum>
  <w:abstractNum w:abstractNumId="39">
    <w:nsid w:val="611F3B59"/>
    <w:multiLevelType w:val="hybridMultilevel"/>
    <w:tmpl w:val="F8FA4372"/>
    <w:lvl w:ilvl="0" w:tplc="EA880BD2">
      <w:start w:val="3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48A458C"/>
    <w:multiLevelType w:val="hybridMultilevel"/>
    <w:tmpl w:val="0B58B178"/>
    <w:lvl w:ilvl="0" w:tplc="FFFFFFFF">
      <w:start w:val="1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FFFFFFFF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1">
    <w:nsid w:val="6D6500A9"/>
    <w:multiLevelType w:val="hybridMultilevel"/>
    <w:tmpl w:val="B074C65A"/>
    <w:lvl w:ilvl="0" w:tplc="1EC034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1452E5F"/>
    <w:multiLevelType w:val="singleLevel"/>
    <w:tmpl w:val="7864F2A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3">
    <w:nsid w:val="7B164D22"/>
    <w:multiLevelType w:val="hybridMultilevel"/>
    <w:tmpl w:val="9AB6BABE"/>
    <w:lvl w:ilvl="0" w:tplc="BF6E85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F92606F"/>
    <w:multiLevelType w:val="hybridMultilevel"/>
    <w:tmpl w:val="78CA7E5C"/>
    <w:lvl w:ilvl="0" w:tplc="F5CE8110">
      <w:start w:val="5"/>
      <w:numFmt w:val="taiwaneseCountingThousand"/>
      <w:lvlText w:val="(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35"/>
  </w:num>
  <w:num w:numId="5">
    <w:abstractNumId w:val="28"/>
  </w:num>
  <w:num w:numId="6">
    <w:abstractNumId w:val="36"/>
  </w:num>
  <w:num w:numId="7">
    <w:abstractNumId w:val="29"/>
  </w:num>
  <w:num w:numId="8">
    <w:abstractNumId w:val="32"/>
  </w:num>
  <w:num w:numId="9">
    <w:abstractNumId w:val="13"/>
  </w:num>
  <w:num w:numId="10">
    <w:abstractNumId w:val="5"/>
  </w:num>
  <w:num w:numId="11">
    <w:abstractNumId w:val="1"/>
  </w:num>
  <w:num w:numId="12">
    <w:abstractNumId w:val="25"/>
  </w:num>
  <w:num w:numId="13">
    <w:abstractNumId w:val="21"/>
  </w:num>
  <w:num w:numId="14">
    <w:abstractNumId w:val="40"/>
  </w:num>
  <w:num w:numId="15">
    <w:abstractNumId w:val="19"/>
  </w:num>
  <w:num w:numId="16">
    <w:abstractNumId w:val="3"/>
  </w:num>
  <w:num w:numId="17">
    <w:abstractNumId w:val="22"/>
  </w:num>
  <w:num w:numId="18">
    <w:abstractNumId w:val="26"/>
  </w:num>
  <w:num w:numId="19">
    <w:abstractNumId w:val="44"/>
  </w:num>
  <w:num w:numId="20">
    <w:abstractNumId w:val="8"/>
  </w:num>
  <w:num w:numId="21">
    <w:abstractNumId w:val="2"/>
  </w:num>
  <w:num w:numId="22">
    <w:abstractNumId w:val="42"/>
  </w:num>
  <w:num w:numId="23">
    <w:abstractNumId w:val="4"/>
  </w:num>
  <w:num w:numId="24">
    <w:abstractNumId w:val="24"/>
  </w:num>
  <w:num w:numId="25">
    <w:abstractNumId w:val="12"/>
  </w:num>
  <w:num w:numId="26">
    <w:abstractNumId w:val="38"/>
  </w:num>
  <w:num w:numId="27">
    <w:abstractNumId w:val="27"/>
  </w:num>
  <w:num w:numId="28">
    <w:abstractNumId w:val="43"/>
  </w:num>
  <w:num w:numId="29">
    <w:abstractNumId w:val="17"/>
  </w:num>
  <w:num w:numId="30">
    <w:abstractNumId w:val="20"/>
  </w:num>
  <w:num w:numId="31">
    <w:abstractNumId w:val="33"/>
  </w:num>
  <w:num w:numId="32">
    <w:abstractNumId w:val="15"/>
  </w:num>
  <w:num w:numId="33">
    <w:abstractNumId w:val="9"/>
  </w:num>
  <w:num w:numId="34">
    <w:abstractNumId w:val="7"/>
  </w:num>
  <w:num w:numId="35">
    <w:abstractNumId w:val="41"/>
  </w:num>
  <w:num w:numId="36">
    <w:abstractNumId w:val="18"/>
  </w:num>
  <w:num w:numId="37">
    <w:abstractNumId w:val="37"/>
  </w:num>
  <w:num w:numId="38">
    <w:abstractNumId w:val="39"/>
  </w:num>
  <w:num w:numId="39">
    <w:abstractNumId w:val="0"/>
  </w:num>
  <w:num w:numId="40">
    <w:abstractNumId w:val="6"/>
  </w:num>
  <w:num w:numId="41">
    <w:abstractNumId w:val="31"/>
  </w:num>
  <w:num w:numId="42">
    <w:abstractNumId w:val="10"/>
  </w:num>
  <w:num w:numId="43">
    <w:abstractNumId w:val="23"/>
  </w:num>
  <w:num w:numId="44">
    <w:abstractNumId w:val="34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E5"/>
    <w:rsid w:val="00011C09"/>
    <w:rsid w:val="006232AB"/>
    <w:rsid w:val="006E52E5"/>
    <w:rsid w:val="00CF18D8"/>
    <w:rsid w:val="00EB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E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E52E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6E52E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6E52E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6E52E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抬頭文字"/>
    <w:basedOn w:val="a"/>
    <w:rsid w:val="006E52E5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customStyle="1" w:styleId="10">
    <w:name w:val="標題 1 字元"/>
    <w:basedOn w:val="a0"/>
    <w:link w:val="1"/>
    <w:rsid w:val="006E52E5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6E52E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6E52E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6E52E5"/>
    <w:rPr>
      <w:rFonts w:ascii="Arial" w:eastAsia="新細明體" w:hAnsi="Arial" w:cs="Times New Roman"/>
      <w:sz w:val="36"/>
      <w:szCs w:val="36"/>
    </w:rPr>
  </w:style>
  <w:style w:type="paragraph" w:customStyle="1" w:styleId="a4">
    <w:name w:val="字元 字元 字元 字元 字元 字元 字元"/>
    <w:basedOn w:val="a"/>
    <w:rsid w:val="006E52E5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5">
    <w:name w:val="一、"/>
    <w:basedOn w:val="a"/>
    <w:rsid w:val="006E52E5"/>
    <w:pPr>
      <w:snapToGrid w:val="0"/>
      <w:spacing w:beforeLines="50" w:before="50" w:afterLines="50" w:after="50" w:line="400" w:lineRule="exact"/>
    </w:pPr>
    <w:rPr>
      <w:rFonts w:ascii="華康粗黑體" w:eastAsia="華康粗黑體"/>
      <w:sz w:val="28"/>
    </w:rPr>
  </w:style>
  <w:style w:type="character" w:customStyle="1" w:styleId="c100b30">
    <w:name w:val="c100b30標題字"/>
    <w:rsid w:val="006E52E5"/>
    <w:rPr>
      <w:rFonts w:eastAsia="華康粗黑體"/>
      <w:color w:val="0087B3"/>
      <w:sz w:val="28"/>
    </w:rPr>
  </w:style>
  <w:style w:type="paragraph" w:styleId="Web">
    <w:name w:val="Normal (Web)"/>
    <w:basedOn w:val="a"/>
    <w:rsid w:val="006E52E5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styleId="a6">
    <w:name w:val="Date"/>
    <w:basedOn w:val="a"/>
    <w:next w:val="a"/>
    <w:link w:val="a7"/>
    <w:rsid w:val="006E52E5"/>
    <w:pPr>
      <w:jc w:val="right"/>
    </w:pPr>
    <w:rPr>
      <w:rFonts w:eastAsia="標楷體"/>
      <w:sz w:val="52"/>
      <w:szCs w:val="20"/>
    </w:rPr>
  </w:style>
  <w:style w:type="character" w:customStyle="1" w:styleId="a7">
    <w:name w:val="日期 字元"/>
    <w:basedOn w:val="a0"/>
    <w:link w:val="a6"/>
    <w:rsid w:val="006E52E5"/>
    <w:rPr>
      <w:rFonts w:ascii="Times New Roman" w:eastAsia="標楷體" w:hAnsi="Times New Roman" w:cs="Times New Roman"/>
      <w:sz w:val="52"/>
      <w:szCs w:val="20"/>
    </w:rPr>
  </w:style>
  <w:style w:type="paragraph" w:styleId="a8">
    <w:name w:val="footer"/>
    <w:basedOn w:val="a"/>
    <w:link w:val="a9"/>
    <w:rsid w:val="006E5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E52E5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  <w:rsid w:val="006E52E5"/>
  </w:style>
  <w:style w:type="paragraph" w:styleId="ab">
    <w:name w:val="Body Text"/>
    <w:basedOn w:val="a"/>
    <w:link w:val="ac"/>
    <w:rsid w:val="006E52E5"/>
    <w:pPr>
      <w:jc w:val="both"/>
    </w:pPr>
    <w:rPr>
      <w:rFonts w:ascii="標楷體" w:eastAsia="標楷體"/>
      <w:b/>
      <w:sz w:val="36"/>
      <w:szCs w:val="20"/>
    </w:rPr>
  </w:style>
  <w:style w:type="character" w:customStyle="1" w:styleId="ac">
    <w:name w:val="本文 字元"/>
    <w:basedOn w:val="a0"/>
    <w:link w:val="ab"/>
    <w:rsid w:val="006E52E5"/>
    <w:rPr>
      <w:rFonts w:ascii="標楷體" w:eastAsia="標楷體" w:hAnsi="Times New Roman" w:cs="Times New Roman"/>
      <w:b/>
      <w:sz w:val="36"/>
      <w:szCs w:val="20"/>
    </w:rPr>
  </w:style>
  <w:style w:type="paragraph" w:customStyle="1" w:styleId="21">
    <w:name w:val="樣式2"/>
    <w:basedOn w:val="2"/>
    <w:rsid w:val="006E52E5"/>
    <w:rPr>
      <w:rFonts w:eastAsia="標楷體"/>
      <w:kern w:val="52"/>
      <w:sz w:val="32"/>
    </w:rPr>
  </w:style>
  <w:style w:type="paragraph" w:styleId="ad">
    <w:name w:val="header"/>
    <w:basedOn w:val="a"/>
    <w:link w:val="31"/>
    <w:rsid w:val="006E5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semiHidden/>
    <w:rsid w:val="006E52E5"/>
    <w:rPr>
      <w:rFonts w:ascii="Times New Roman" w:eastAsia="新細明體" w:hAnsi="Times New Roman" w:cs="Times New Roman"/>
      <w:sz w:val="20"/>
      <w:szCs w:val="20"/>
    </w:rPr>
  </w:style>
  <w:style w:type="character" w:customStyle="1" w:styleId="31">
    <w:name w:val="頁首 字元3"/>
    <w:link w:val="ad"/>
    <w:rsid w:val="006E52E5"/>
    <w:rPr>
      <w:rFonts w:ascii="Times New Roman" w:eastAsia="新細明體" w:hAnsi="Times New Roman" w:cs="Times New Roman"/>
      <w:sz w:val="20"/>
      <w:szCs w:val="20"/>
    </w:rPr>
  </w:style>
  <w:style w:type="paragraph" w:styleId="af">
    <w:name w:val="Body Text Indent"/>
    <w:basedOn w:val="a"/>
    <w:link w:val="af0"/>
    <w:rsid w:val="006E52E5"/>
    <w:pPr>
      <w:spacing w:after="120"/>
      <w:ind w:leftChars="200" w:left="480"/>
    </w:pPr>
    <w:rPr>
      <w:szCs w:val="20"/>
    </w:rPr>
  </w:style>
  <w:style w:type="character" w:customStyle="1" w:styleId="af0">
    <w:name w:val="本文縮排 字元"/>
    <w:basedOn w:val="a0"/>
    <w:link w:val="af"/>
    <w:rsid w:val="006E52E5"/>
    <w:rPr>
      <w:rFonts w:ascii="Times New Roman" w:eastAsia="新細明體" w:hAnsi="Times New Roman" w:cs="Times New Roman"/>
      <w:szCs w:val="20"/>
    </w:rPr>
  </w:style>
  <w:style w:type="paragraph" w:customStyle="1" w:styleId="af1">
    <w:name w:val="表頭"/>
    <w:basedOn w:val="a"/>
    <w:rsid w:val="006E52E5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customStyle="1" w:styleId="11">
    <w:name w:val="內文1"/>
    <w:basedOn w:val="a"/>
    <w:rsid w:val="006E52E5"/>
    <w:pPr>
      <w:adjustRightInd w:val="0"/>
      <w:spacing w:line="360" w:lineRule="atLeast"/>
      <w:ind w:firstLine="600"/>
      <w:textAlignment w:val="baseline"/>
    </w:pPr>
    <w:rPr>
      <w:rFonts w:ascii="標楷體" w:eastAsia="標楷體"/>
      <w:kern w:val="0"/>
      <w:sz w:val="32"/>
      <w:szCs w:val="20"/>
    </w:rPr>
  </w:style>
  <w:style w:type="paragraph" w:styleId="af2">
    <w:name w:val="Note Heading"/>
    <w:basedOn w:val="a"/>
    <w:next w:val="a"/>
    <w:link w:val="af3"/>
    <w:rsid w:val="006E52E5"/>
    <w:pPr>
      <w:jc w:val="center"/>
    </w:pPr>
    <w:rPr>
      <w:szCs w:val="20"/>
    </w:rPr>
  </w:style>
  <w:style w:type="character" w:customStyle="1" w:styleId="af3">
    <w:name w:val="註釋標題 字元"/>
    <w:basedOn w:val="a0"/>
    <w:link w:val="af2"/>
    <w:rsid w:val="006E52E5"/>
    <w:rPr>
      <w:rFonts w:ascii="Times New Roman" w:eastAsia="新細明體" w:hAnsi="Times New Roman" w:cs="Times New Roman"/>
      <w:szCs w:val="20"/>
    </w:rPr>
  </w:style>
  <w:style w:type="paragraph" w:customStyle="1" w:styleId="af4">
    <w:name w:val="(圖片)單行"/>
    <w:basedOn w:val="a"/>
    <w:rsid w:val="006E52E5"/>
    <w:pPr>
      <w:overflowPunct w:val="0"/>
      <w:adjustRightInd w:val="0"/>
      <w:jc w:val="center"/>
    </w:pPr>
    <w:rPr>
      <w:rFonts w:eastAsia="標楷體"/>
      <w:szCs w:val="20"/>
    </w:rPr>
  </w:style>
  <w:style w:type="paragraph" w:customStyle="1" w:styleId="af5">
    <w:name w:val="一、（數字）"/>
    <w:basedOn w:val="a"/>
    <w:rsid w:val="006E52E5"/>
    <w:pPr>
      <w:spacing w:before="120"/>
      <w:ind w:left="360" w:firstLine="74"/>
    </w:pPr>
    <w:rPr>
      <w:rFonts w:ascii="華康中黑體" w:eastAsia="華康中黑體"/>
      <w:sz w:val="36"/>
      <w:szCs w:val="20"/>
    </w:rPr>
  </w:style>
  <w:style w:type="paragraph" w:customStyle="1" w:styleId="af6">
    <w:name w:val="表格"/>
    <w:basedOn w:val="a"/>
    <w:rsid w:val="006E52E5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22">
    <w:name w:val="2.表頭文字"/>
    <w:basedOn w:val="a"/>
    <w:rsid w:val="006E52E5"/>
    <w:pPr>
      <w:jc w:val="center"/>
    </w:pPr>
    <w:rPr>
      <w:rFonts w:eastAsia="華康中圓體"/>
      <w:szCs w:val="20"/>
    </w:rPr>
  </w:style>
  <w:style w:type="character" w:styleId="af7">
    <w:name w:val="Hyperlink"/>
    <w:rsid w:val="006E52E5"/>
    <w:rPr>
      <w:color w:val="0000FF"/>
      <w:u w:val="single"/>
    </w:rPr>
  </w:style>
  <w:style w:type="paragraph" w:styleId="23">
    <w:name w:val="Body Text Indent 2"/>
    <w:basedOn w:val="a"/>
    <w:link w:val="24"/>
    <w:rsid w:val="006E52E5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0"/>
    <w:link w:val="23"/>
    <w:rsid w:val="006E52E5"/>
    <w:rPr>
      <w:rFonts w:ascii="Times New Roman" w:eastAsia="新細明體" w:hAnsi="Times New Roman" w:cs="Times New Roman"/>
      <w:szCs w:val="24"/>
    </w:rPr>
  </w:style>
  <w:style w:type="paragraph" w:customStyle="1" w:styleId="01">
    <w:name w:val="01"/>
    <w:basedOn w:val="a"/>
    <w:rsid w:val="006E52E5"/>
    <w:pPr>
      <w:snapToGrid w:val="0"/>
      <w:spacing w:line="360" w:lineRule="exact"/>
      <w:ind w:left="600" w:hanging="600"/>
      <w:jc w:val="both"/>
    </w:pPr>
    <w:rPr>
      <w:rFonts w:ascii="標楷體" w:eastAsia="標楷體"/>
      <w:sz w:val="32"/>
      <w:szCs w:val="20"/>
    </w:rPr>
  </w:style>
  <w:style w:type="paragraph" w:customStyle="1" w:styleId="12">
    <w:name w:val="純文字1"/>
    <w:basedOn w:val="a"/>
    <w:rsid w:val="006E52E5"/>
    <w:pPr>
      <w:adjustRightInd w:val="0"/>
      <w:spacing w:line="360" w:lineRule="exact"/>
      <w:jc w:val="both"/>
      <w:textAlignment w:val="baseline"/>
    </w:pPr>
    <w:rPr>
      <w:rFonts w:ascii="細明體" w:eastAsia="細明體" w:hAnsi="Courier New"/>
      <w:szCs w:val="20"/>
    </w:rPr>
  </w:style>
  <w:style w:type="character" w:styleId="af8">
    <w:name w:val="Strong"/>
    <w:qFormat/>
    <w:rsid w:val="006E52E5"/>
    <w:rPr>
      <w:b/>
      <w:bCs/>
    </w:rPr>
  </w:style>
  <w:style w:type="paragraph" w:customStyle="1" w:styleId="13">
    <w:name w:val="樣式1"/>
    <w:basedOn w:val="1"/>
    <w:link w:val="14"/>
    <w:rsid w:val="006E52E5"/>
    <w:rPr>
      <w:rFonts w:ascii="標楷體" w:eastAsia="標楷體" w:hAnsi="標楷體"/>
      <w:b w:val="0"/>
      <w:bCs w:val="0"/>
      <w:sz w:val="36"/>
    </w:rPr>
  </w:style>
  <w:style w:type="character" w:customStyle="1" w:styleId="14">
    <w:name w:val="樣式1 字元"/>
    <w:link w:val="13"/>
    <w:rsid w:val="006E52E5"/>
    <w:rPr>
      <w:rFonts w:ascii="標楷體" w:eastAsia="標楷體" w:hAnsi="標楷體" w:cs="Times New Roman"/>
      <w:kern w:val="52"/>
      <w:sz w:val="36"/>
      <w:szCs w:val="52"/>
    </w:rPr>
  </w:style>
  <w:style w:type="paragraph" w:styleId="af9">
    <w:name w:val="Salutation"/>
    <w:basedOn w:val="a"/>
    <w:next w:val="a"/>
    <w:link w:val="afa"/>
    <w:rsid w:val="006E52E5"/>
    <w:pPr>
      <w:adjustRightInd w:val="0"/>
      <w:spacing w:line="360" w:lineRule="atLeast"/>
      <w:textAlignment w:val="baseline"/>
    </w:pPr>
    <w:rPr>
      <w:rFonts w:ascii="新細明體"/>
      <w:kern w:val="0"/>
      <w:sz w:val="28"/>
      <w:szCs w:val="20"/>
    </w:rPr>
  </w:style>
  <w:style w:type="character" w:customStyle="1" w:styleId="afa">
    <w:name w:val="問候 字元"/>
    <w:basedOn w:val="a0"/>
    <w:link w:val="af9"/>
    <w:rsid w:val="006E52E5"/>
    <w:rPr>
      <w:rFonts w:ascii="新細明體" w:eastAsia="新細明體" w:hAnsi="Times New Roman" w:cs="Times New Roman"/>
      <w:kern w:val="0"/>
      <w:sz w:val="28"/>
      <w:szCs w:val="20"/>
    </w:rPr>
  </w:style>
  <w:style w:type="paragraph" w:styleId="32">
    <w:name w:val="Body Text Indent 3"/>
    <w:basedOn w:val="a"/>
    <w:link w:val="33"/>
    <w:rsid w:val="006E52E5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0"/>
    <w:link w:val="32"/>
    <w:rsid w:val="006E52E5"/>
    <w:rPr>
      <w:rFonts w:ascii="Times New Roman" w:eastAsia="新細明體" w:hAnsi="Times New Roman" w:cs="Times New Roman"/>
      <w:sz w:val="16"/>
      <w:szCs w:val="16"/>
    </w:rPr>
  </w:style>
  <w:style w:type="paragraph" w:customStyle="1" w:styleId="15">
    <w:name w:val="1"/>
    <w:basedOn w:val="a"/>
    <w:rsid w:val="006E52E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fb">
    <w:name w:val="Plain Text"/>
    <w:basedOn w:val="a"/>
    <w:link w:val="afc"/>
    <w:rsid w:val="006E52E5"/>
    <w:rPr>
      <w:rFonts w:ascii="細明體" w:eastAsia="細明體" w:hAnsi="Courier New" w:cs="Courier New"/>
    </w:rPr>
  </w:style>
  <w:style w:type="character" w:customStyle="1" w:styleId="afc">
    <w:name w:val="純文字 字元"/>
    <w:basedOn w:val="a0"/>
    <w:link w:val="afb"/>
    <w:rsid w:val="006E52E5"/>
    <w:rPr>
      <w:rFonts w:ascii="細明體" w:eastAsia="細明體" w:hAnsi="Courier New" w:cs="Courier New"/>
      <w:szCs w:val="24"/>
    </w:rPr>
  </w:style>
  <w:style w:type="paragraph" w:customStyle="1" w:styleId="5-">
    <w:name w:val="5-圓圈標"/>
    <w:rsid w:val="006E52E5"/>
    <w:pPr>
      <w:widowControl w:val="0"/>
      <w:overflowPunct w:val="0"/>
      <w:adjustRightInd w:val="0"/>
      <w:snapToGrid w:val="0"/>
      <w:spacing w:line="540" w:lineRule="exact"/>
      <w:jc w:val="center"/>
    </w:pPr>
    <w:rPr>
      <w:rFonts w:ascii="Arial" w:eastAsia="華康粗黑體" w:hAnsi="Arial" w:cs="Times New Roman"/>
      <w:snapToGrid w:val="0"/>
      <w:kern w:val="0"/>
      <w:sz w:val="46"/>
      <w:szCs w:val="20"/>
    </w:rPr>
  </w:style>
  <w:style w:type="paragraph" w:customStyle="1" w:styleId="4--">
    <w:name w:val="4-表格內文-中"/>
    <w:rsid w:val="006E52E5"/>
    <w:pPr>
      <w:widowControl w:val="0"/>
      <w:overflowPunct w:val="0"/>
      <w:adjustRightInd w:val="0"/>
      <w:snapToGrid w:val="0"/>
      <w:spacing w:line="300" w:lineRule="exact"/>
      <w:jc w:val="center"/>
    </w:pPr>
    <w:rPr>
      <w:rFonts w:ascii="Arial" w:eastAsia="華康中黑體" w:hAnsi="Arial" w:cs="Times New Roman"/>
      <w:snapToGrid w:val="0"/>
      <w:kern w:val="0"/>
      <w:sz w:val="22"/>
      <w:szCs w:val="20"/>
    </w:rPr>
  </w:style>
  <w:style w:type="character" w:customStyle="1" w:styleId="afd">
    <w:name w:val="色字"/>
    <w:rsid w:val="006E52E5"/>
    <w:rPr>
      <w:dstrike w:val="0"/>
      <w:color w:val="406771"/>
      <w:vertAlign w:val="baseline"/>
    </w:rPr>
  </w:style>
  <w:style w:type="paragraph" w:customStyle="1" w:styleId="2-2">
    <w:name w:val="2-2表格第一行"/>
    <w:basedOn w:val="a"/>
    <w:rsid w:val="006E52E5"/>
    <w:pPr>
      <w:spacing w:before="120"/>
      <w:ind w:left="340" w:right="170" w:hanging="227"/>
      <w:jc w:val="both"/>
    </w:pPr>
    <w:rPr>
      <w:rFonts w:ascii="華康中黑體" w:eastAsia="華康中黑體" w:hAnsi="Courier New"/>
      <w:sz w:val="22"/>
      <w:szCs w:val="20"/>
    </w:rPr>
  </w:style>
  <w:style w:type="character" w:styleId="afe">
    <w:name w:val="FollowedHyperlink"/>
    <w:rsid w:val="006E52E5"/>
    <w:rPr>
      <w:color w:val="800080"/>
      <w:u w:val="single"/>
    </w:rPr>
  </w:style>
  <w:style w:type="paragraph" w:customStyle="1" w:styleId="00">
    <w:name w:val="00"/>
    <w:basedOn w:val="a"/>
    <w:rsid w:val="006E52E5"/>
    <w:pPr>
      <w:adjustRightInd w:val="0"/>
      <w:spacing w:line="360" w:lineRule="atLeast"/>
      <w:textAlignment w:val="baseline"/>
    </w:pPr>
    <w:rPr>
      <w:rFonts w:eastAsia="標楷體"/>
      <w:kern w:val="0"/>
      <w:sz w:val="36"/>
      <w:szCs w:val="20"/>
    </w:rPr>
  </w:style>
  <w:style w:type="paragraph" w:styleId="aff">
    <w:name w:val="Closing"/>
    <w:basedOn w:val="a"/>
    <w:link w:val="aff0"/>
    <w:rsid w:val="006E52E5"/>
    <w:pPr>
      <w:spacing w:line="360" w:lineRule="exact"/>
      <w:ind w:leftChars="1800" w:left="100"/>
      <w:jc w:val="both"/>
    </w:pPr>
    <w:rPr>
      <w:rFonts w:ascii="新細明體"/>
      <w:color w:val="000000"/>
      <w:sz w:val="20"/>
      <w:szCs w:val="20"/>
    </w:rPr>
  </w:style>
  <w:style w:type="character" w:customStyle="1" w:styleId="aff0">
    <w:name w:val="結語 字元"/>
    <w:basedOn w:val="a0"/>
    <w:link w:val="aff"/>
    <w:rsid w:val="006E52E5"/>
    <w:rPr>
      <w:rFonts w:ascii="新細明體" w:eastAsia="新細明體" w:hAnsi="Times New Roman" w:cs="Times New Roman"/>
      <w:color w:val="000000"/>
      <w:sz w:val="20"/>
      <w:szCs w:val="20"/>
    </w:rPr>
  </w:style>
  <w:style w:type="paragraph" w:customStyle="1" w:styleId="aff1">
    <w:name w:val="相關領域─◎"/>
    <w:basedOn w:val="a"/>
    <w:rsid w:val="006E52E5"/>
    <w:pPr>
      <w:snapToGrid w:val="0"/>
      <w:spacing w:line="280" w:lineRule="exact"/>
      <w:ind w:left="567" w:hanging="567"/>
      <w:jc w:val="both"/>
    </w:pPr>
    <w:rPr>
      <w:rFonts w:ascii="華康標宋體" w:eastAsia="華康標宋體" w:hAnsi="新細明體"/>
      <w:b/>
      <w:bCs/>
      <w:sz w:val="20"/>
      <w:szCs w:val="20"/>
    </w:rPr>
  </w:style>
  <w:style w:type="paragraph" w:styleId="34">
    <w:name w:val="Body Text 3"/>
    <w:basedOn w:val="a"/>
    <w:link w:val="35"/>
    <w:rsid w:val="006E52E5"/>
    <w:pPr>
      <w:spacing w:after="120"/>
    </w:pPr>
    <w:rPr>
      <w:sz w:val="16"/>
      <w:szCs w:val="16"/>
    </w:rPr>
  </w:style>
  <w:style w:type="character" w:customStyle="1" w:styleId="35">
    <w:name w:val="本文 3 字元"/>
    <w:basedOn w:val="a0"/>
    <w:link w:val="34"/>
    <w:rsid w:val="006E52E5"/>
    <w:rPr>
      <w:rFonts w:ascii="Times New Roman" w:eastAsia="新細明體" w:hAnsi="Times New Roman" w:cs="Times New Roman"/>
      <w:sz w:val="16"/>
      <w:szCs w:val="16"/>
    </w:rPr>
  </w:style>
  <w:style w:type="paragraph" w:customStyle="1" w:styleId="l14">
    <w:name w:val="l14"/>
    <w:basedOn w:val="a"/>
    <w:rsid w:val="006E52E5"/>
    <w:pPr>
      <w:spacing w:line="320" w:lineRule="exact"/>
      <w:jc w:val="center"/>
    </w:pPr>
    <w:rPr>
      <w:rFonts w:eastAsia="細明體"/>
      <w:szCs w:val="20"/>
    </w:rPr>
  </w:style>
  <w:style w:type="paragraph" w:customStyle="1" w:styleId="xl38">
    <w:name w:val="xl38"/>
    <w:basedOn w:val="a"/>
    <w:rsid w:val="006E52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  <w:sz w:val="16"/>
      <w:szCs w:val="16"/>
    </w:rPr>
  </w:style>
  <w:style w:type="paragraph" w:customStyle="1" w:styleId="xl51">
    <w:name w:val="xl51"/>
    <w:basedOn w:val="a"/>
    <w:rsid w:val="006E52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</w:rPr>
  </w:style>
  <w:style w:type="paragraph" w:customStyle="1" w:styleId="aff2">
    <w:name w:val="表齊"/>
    <w:basedOn w:val="a"/>
    <w:rsid w:val="006E52E5"/>
    <w:pPr>
      <w:spacing w:line="440" w:lineRule="exact"/>
      <w:jc w:val="both"/>
    </w:pPr>
    <w:rPr>
      <w:rFonts w:eastAsia="標楷體"/>
      <w:sz w:val="28"/>
    </w:rPr>
  </w:style>
  <w:style w:type="paragraph" w:customStyle="1" w:styleId="aff3">
    <w:name w:val="表格能力指標"/>
    <w:basedOn w:val="a"/>
    <w:rsid w:val="006E52E5"/>
    <w:pPr>
      <w:snapToGrid w:val="0"/>
      <w:spacing w:line="280" w:lineRule="exact"/>
      <w:ind w:left="825" w:hangingChars="375" w:hanging="825"/>
    </w:pPr>
    <w:rPr>
      <w:rFonts w:eastAsia="華康標宋體"/>
      <w:sz w:val="22"/>
    </w:rPr>
  </w:style>
  <w:style w:type="paragraph" w:customStyle="1" w:styleId="16">
    <w:name w:val="字元 字元1 字元"/>
    <w:basedOn w:val="a"/>
    <w:rsid w:val="006E52E5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4">
    <w:name w:val="國中詳解"/>
    <w:basedOn w:val="a"/>
    <w:rsid w:val="006E52E5"/>
    <w:pPr>
      <w:adjustRightInd w:val="0"/>
      <w:snapToGrid w:val="0"/>
    </w:pPr>
    <w:rPr>
      <w:color w:val="008000"/>
      <w:kern w:val="0"/>
    </w:rPr>
  </w:style>
  <w:style w:type="paragraph" w:customStyle="1" w:styleId="5">
    <w:name w:val="5.【十大能力指標】內文字（一、二、三、）"/>
    <w:basedOn w:val="a"/>
    <w:rsid w:val="006E52E5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aff5">
    <w:name w:val=".."/>
    <w:basedOn w:val="a"/>
    <w:next w:val="a"/>
    <w:rsid w:val="006E52E5"/>
    <w:pPr>
      <w:autoSpaceDE w:val="0"/>
      <w:autoSpaceDN w:val="0"/>
      <w:adjustRightInd w:val="0"/>
    </w:pPr>
    <w:rPr>
      <w:rFonts w:ascii="標楷體" w:eastAsia="標楷體"/>
      <w:kern w:val="0"/>
    </w:rPr>
  </w:style>
  <w:style w:type="paragraph" w:customStyle="1" w:styleId="17">
    <w:name w:val="字元 字元 字元 字元 字元 字元 字元 字元 字元 字元 字元 字元 字元 字元 字元1"/>
    <w:basedOn w:val="a"/>
    <w:rsid w:val="006E52E5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6">
    <w:name w:val="字元 字元 字元 字元 字元"/>
    <w:basedOn w:val="a"/>
    <w:rsid w:val="006E52E5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00pt">
    <w:name w:val="樣式 新細明體 10 點 左右對齊 行距:  最小行高 0 pt"/>
    <w:basedOn w:val="a"/>
    <w:rsid w:val="006E52E5"/>
    <w:pPr>
      <w:spacing w:line="0" w:lineRule="atLeast"/>
      <w:ind w:leftChars="50" w:left="120" w:rightChars="50" w:right="120"/>
    </w:pPr>
    <w:rPr>
      <w:rFonts w:ascii="新細明體" w:eastAsia="標楷體" w:hAnsi="新細明體" w:cs="新細明體"/>
      <w:kern w:val="0"/>
      <w:sz w:val="16"/>
      <w:szCs w:val="20"/>
    </w:rPr>
  </w:style>
  <w:style w:type="paragraph" w:customStyle="1" w:styleId="1-1-1">
    <w:name w:val="1-1-1"/>
    <w:basedOn w:val="a"/>
    <w:rsid w:val="006E52E5"/>
    <w:pPr>
      <w:spacing w:line="360" w:lineRule="exact"/>
      <w:ind w:left="1304" w:hanging="680"/>
      <w:jc w:val="both"/>
    </w:pPr>
    <w:rPr>
      <w:rFonts w:eastAsia="標楷體"/>
      <w:szCs w:val="20"/>
    </w:rPr>
  </w:style>
  <w:style w:type="paragraph" w:styleId="25">
    <w:name w:val="Body Text 2"/>
    <w:basedOn w:val="a"/>
    <w:link w:val="26"/>
    <w:rsid w:val="006E52E5"/>
    <w:pPr>
      <w:spacing w:line="240" w:lineRule="exact"/>
    </w:pPr>
    <w:rPr>
      <w:rFonts w:ascii="華康標宋體" w:eastAsia="華康標宋體" w:hAnsi="新細明體"/>
      <w:sz w:val="18"/>
    </w:rPr>
  </w:style>
  <w:style w:type="character" w:customStyle="1" w:styleId="26">
    <w:name w:val="本文 2 字元"/>
    <w:basedOn w:val="a0"/>
    <w:link w:val="25"/>
    <w:rsid w:val="006E52E5"/>
    <w:rPr>
      <w:rFonts w:ascii="華康標宋體" w:eastAsia="華康標宋體" w:hAnsi="新細明體" w:cs="Times New Roman"/>
      <w:sz w:val="18"/>
      <w:szCs w:val="24"/>
    </w:rPr>
  </w:style>
  <w:style w:type="paragraph" w:customStyle="1" w:styleId="18">
    <w:name w:val="1."/>
    <w:basedOn w:val="a"/>
    <w:rsid w:val="006E52E5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f7">
    <w:name w:val="(一)"/>
    <w:basedOn w:val="a"/>
    <w:rsid w:val="006E52E5"/>
    <w:pPr>
      <w:spacing w:afterLines="25" w:after="25"/>
    </w:pPr>
    <w:rPr>
      <w:rFonts w:ascii="華康粗黑體" w:eastAsia="華康粗黑體"/>
    </w:rPr>
  </w:style>
  <w:style w:type="paragraph" w:customStyle="1" w:styleId="aff8">
    <w:name w:val="表格六大議題"/>
    <w:rsid w:val="006E52E5"/>
    <w:pPr>
      <w:spacing w:line="280" w:lineRule="exact"/>
      <w:ind w:left="550" w:hangingChars="250" w:hanging="550"/>
    </w:pPr>
    <w:rPr>
      <w:rFonts w:ascii="Times New Roman" w:eastAsia="華康標宋體" w:hAnsi="Times New Roman" w:cs="Times New Roman"/>
      <w:kern w:val="0"/>
      <w:sz w:val="22"/>
      <w:szCs w:val="20"/>
    </w:rPr>
  </w:style>
  <w:style w:type="paragraph" w:customStyle="1" w:styleId="4123">
    <w:name w:val="4.【教學目標】內文字（1.2.3.）"/>
    <w:basedOn w:val="afb"/>
    <w:rsid w:val="006E52E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Default">
    <w:name w:val="Default"/>
    <w:link w:val="Default0"/>
    <w:rsid w:val="006E52E5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Default0">
    <w:name w:val="Default 字元"/>
    <w:link w:val="Default"/>
    <w:locked/>
    <w:rsid w:val="006E52E5"/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aff9">
    <w:name w:val="表格學習目標"/>
    <w:basedOn w:val="a"/>
    <w:rsid w:val="006E52E5"/>
    <w:pPr>
      <w:spacing w:line="280" w:lineRule="exact"/>
      <w:ind w:left="176" w:hangingChars="80" w:hanging="176"/>
    </w:pPr>
    <w:rPr>
      <w:rFonts w:ascii="新細明體" w:eastAsia="華康標宋體"/>
      <w:sz w:val="22"/>
    </w:rPr>
  </w:style>
  <w:style w:type="paragraph" w:customStyle="1" w:styleId="affa">
    <w:name w:val="六大議題粗體"/>
    <w:basedOn w:val="a"/>
    <w:rsid w:val="006E52E5"/>
    <w:pPr>
      <w:widowControl/>
      <w:spacing w:line="280" w:lineRule="exact"/>
      <w:ind w:left="100" w:hangingChars="100" w:hanging="100"/>
    </w:pPr>
    <w:rPr>
      <w:rFonts w:eastAsia="華康標宋體"/>
      <w:b/>
      <w:bCs/>
      <w:kern w:val="0"/>
      <w:sz w:val="22"/>
      <w:szCs w:val="20"/>
    </w:rPr>
  </w:style>
  <w:style w:type="paragraph" w:customStyle="1" w:styleId="19">
    <w:name w:val="(1)建議表標題"/>
    <w:basedOn w:val="a"/>
    <w:rsid w:val="006E52E5"/>
    <w:pPr>
      <w:spacing w:before="120" w:after="120"/>
      <w:jc w:val="center"/>
    </w:pPr>
    <w:rPr>
      <w:rFonts w:ascii="華康中黑體" w:eastAsia="華康中黑體"/>
      <w:color w:val="000000"/>
      <w:sz w:val="40"/>
      <w:szCs w:val="20"/>
    </w:rPr>
  </w:style>
  <w:style w:type="paragraph" w:styleId="affb">
    <w:name w:val="Block Text"/>
    <w:basedOn w:val="a"/>
    <w:rsid w:val="006E52E5"/>
    <w:pPr>
      <w:spacing w:line="0" w:lineRule="atLeast"/>
      <w:ind w:leftChars="50" w:left="120" w:rightChars="50" w:right="120"/>
    </w:pPr>
    <w:rPr>
      <w:rFonts w:ascii="新細明體" w:hAnsi="新細明體"/>
      <w:bCs/>
      <w:snapToGrid w:val="0"/>
      <w:kern w:val="0"/>
      <w:sz w:val="18"/>
      <w:szCs w:val="18"/>
    </w:rPr>
  </w:style>
  <w:style w:type="paragraph" w:customStyle="1" w:styleId="affc">
    <w:name w:val="相關領域..."/>
    <w:basedOn w:val="a"/>
    <w:rsid w:val="006E52E5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styleId="27">
    <w:name w:val="List 2"/>
    <w:basedOn w:val="a"/>
    <w:rsid w:val="006E52E5"/>
    <w:pPr>
      <w:ind w:left="960" w:hanging="480"/>
    </w:pPr>
    <w:rPr>
      <w:szCs w:val="20"/>
    </w:rPr>
  </w:style>
  <w:style w:type="paragraph" w:customStyle="1" w:styleId="affd">
    <w:name w:val="國中題目"/>
    <w:basedOn w:val="a"/>
    <w:rsid w:val="006E52E5"/>
    <w:pPr>
      <w:adjustRightInd w:val="0"/>
      <w:snapToGrid w:val="0"/>
    </w:pPr>
    <w:rPr>
      <w:kern w:val="0"/>
    </w:rPr>
  </w:style>
  <w:style w:type="paragraph" w:customStyle="1" w:styleId="affe">
    <w:name w:val="國小詳解"/>
    <w:basedOn w:val="a"/>
    <w:rsid w:val="006E52E5"/>
    <w:pPr>
      <w:adjustRightInd w:val="0"/>
      <w:snapToGrid w:val="0"/>
    </w:pPr>
    <w:rPr>
      <w:rFonts w:ascii="標楷體" w:eastAsia="標楷體"/>
      <w:color w:val="008000"/>
      <w:kern w:val="0"/>
      <w:sz w:val="28"/>
    </w:rPr>
  </w:style>
  <w:style w:type="paragraph" w:customStyle="1" w:styleId="1-1-10">
    <w:name w:val="表文1-1-1"/>
    <w:basedOn w:val="a"/>
    <w:rsid w:val="006E52E5"/>
    <w:pPr>
      <w:spacing w:line="280" w:lineRule="exact"/>
      <w:ind w:left="624" w:hanging="624"/>
      <w:jc w:val="both"/>
    </w:pPr>
    <w:rPr>
      <w:rFonts w:eastAsia="標楷體"/>
      <w:szCs w:val="20"/>
    </w:rPr>
  </w:style>
  <w:style w:type="character" w:customStyle="1" w:styleId="apple-style-span">
    <w:name w:val="apple-style-span"/>
    <w:basedOn w:val="a0"/>
    <w:rsid w:val="006E52E5"/>
  </w:style>
  <w:style w:type="paragraph" w:styleId="afff">
    <w:name w:val="annotation text"/>
    <w:basedOn w:val="a"/>
    <w:link w:val="afff0"/>
    <w:uiPriority w:val="99"/>
    <w:semiHidden/>
    <w:rsid w:val="006E52E5"/>
    <w:rPr>
      <w:szCs w:val="20"/>
    </w:rPr>
  </w:style>
  <w:style w:type="character" w:customStyle="1" w:styleId="afff0">
    <w:name w:val="註解文字 字元"/>
    <w:basedOn w:val="a0"/>
    <w:link w:val="afff"/>
    <w:uiPriority w:val="99"/>
    <w:semiHidden/>
    <w:rsid w:val="006E52E5"/>
    <w:rPr>
      <w:rFonts w:ascii="Times New Roman" w:eastAsia="新細明體" w:hAnsi="Times New Roman" w:cs="Times New Roman"/>
      <w:szCs w:val="20"/>
    </w:rPr>
  </w:style>
  <w:style w:type="character" w:styleId="afff1">
    <w:name w:val="annotation reference"/>
    <w:semiHidden/>
    <w:rsid w:val="006E52E5"/>
    <w:rPr>
      <w:sz w:val="18"/>
      <w:szCs w:val="18"/>
    </w:rPr>
  </w:style>
  <w:style w:type="paragraph" w:customStyle="1" w:styleId="afff2">
    <w:name w:val="(學習單)標"/>
    <w:basedOn w:val="a"/>
    <w:rsid w:val="006E52E5"/>
    <w:pPr>
      <w:overflowPunct w:val="0"/>
      <w:adjustRightInd w:val="0"/>
      <w:spacing w:before="335" w:after="335" w:line="500" w:lineRule="exact"/>
      <w:jc w:val="center"/>
    </w:pPr>
    <w:rPr>
      <w:rFonts w:eastAsia="華康粗圓體"/>
      <w:sz w:val="36"/>
      <w:szCs w:val="20"/>
      <w:u w:val="double"/>
    </w:rPr>
  </w:style>
  <w:style w:type="paragraph" w:customStyle="1" w:styleId="afff3">
    <w:name w:val="字元"/>
    <w:basedOn w:val="a"/>
    <w:rsid w:val="006E52E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">
    <w:name w:val="9"/>
    <w:basedOn w:val="a"/>
    <w:rsid w:val="006E52E5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fff4">
    <w:name w:val="教學目標"/>
    <w:basedOn w:val="a"/>
    <w:rsid w:val="006E52E5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character" w:customStyle="1" w:styleId="Heading1Char">
    <w:name w:val="Heading 1 Char"/>
    <w:locked/>
    <w:rsid w:val="006E52E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6E52E5"/>
    <w:rPr>
      <w:rFonts w:ascii="Arial" w:eastAsia="新細明體" w:hAnsi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locked/>
    <w:rsid w:val="006E52E5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paragraph" w:customStyle="1" w:styleId="afff5">
    <w:name w:val="字元 字元 字元 字元 字元 字元 字元"/>
    <w:basedOn w:val="a"/>
    <w:rsid w:val="006E52E5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BodyTextChar">
    <w:name w:val="Body Text Char"/>
    <w:semiHidden/>
    <w:locked/>
    <w:rsid w:val="006E52E5"/>
    <w:rPr>
      <w:rFonts w:ascii="標楷體" w:eastAsia="標楷體"/>
      <w:b/>
      <w:kern w:val="2"/>
      <w:sz w:val="36"/>
      <w:lang w:val="en-US" w:eastAsia="zh-TW" w:bidi="ar-SA"/>
    </w:rPr>
  </w:style>
  <w:style w:type="character" w:customStyle="1" w:styleId="NoteHeadingChar">
    <w:name w:val="Note Heading Char"/>
    <w:locked/>
    <w:rsid w:val="006E52E5"/>
    <w:rPr>
      <w:rFonts w:eastAsia="新細明體"/>
      <w:kern w:val="2"/>
      <w:sz w:val="24"/>
      <w:lang w:val="en-US" w:eastAsia="zh-TW" w:bidi="ar-SA"/>
    </w:rPr>
  </w:style>
  <w:style w:type="paragraph" w:customStyle="1" w:styleId="PlainText1">
    <w:name w:val="Plain Text1"/>
    <w:basedOn w:val="a"/>
    <w:rsid w:val="006E52E5"/>
    <w:pPr>
      <w:adjustRightInd w:val="0"/>
      <w:spacing w:line="360" w:lineRule="exact"/>
      <w:jc w:val="both"/>
      <w:textAlignment w:val="baseline"/>
    </w:pPr>
    <w:rPr>
      <w:rFonts w:ascii="細明體" w:eastAsia="細明體" w:hAnsi="Courier New"/>
      <w:szCs w:val="20"/>
    </w:rPr>
  </w:style>
  <w:style w:type="character" w:customStyle="1" w:styleId="BodyText3Char">
    <w:name w:val="Body Text 3 Char"/>
    <w:semiHidden/>
    <w:locked/>
    <w:rsid w:val="006E52E5"/>
    <w:rPr>
      <w:rFonts w:eastAsia="新細明體"/>
      <w:kern w:val="2"/>
      <w:sz w:val="16"/>
      <w:szCs w:val="16"/>
      <w:lang w:val="en-US" w:eastAsia="zh-TW" w:bidi="ar-SA"/>
    </w:rPr>
  </w:style>
  <w:style w:type="paragraph" w:customStyle="1" w:styleId="1a">
    <w:name w:val="字元 字元1 字元"/>
    <w:basedOn w:val="a"/>
    <w:rsid w:val="006E52E5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b">
    <w:name w:val="字元 字元 字元 字元 字元 字元 字元 字元 字元 字元 字元 字元 字元 字元 字元1"/>
    <w:basedOn w:val="a"/>
    <w:rsid w:val="006E52E5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6">
    <w:name w:val="字元 字元 字元 字元 字元"/>
    <w:basedOn w:val="a"/>
    <w:rsid w:val="006E52E5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7">
    <w:name w:val="字元"/>
    <w:basedOn w:val="a"/>
    <w:rsid w:val="006E52E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9">
    <w:name w:val="Pa9"/>
    <w:basedOn w:val="a"/>
    <w:next w:val="a"/>
    <w:rsid w:val="006E52E5"/>
    <w:pPr>
      <w:autoSpaceDE w:val="0"/>
      <w:autoSpaceDN w:val="0"/>
      <w:adjustRightInd w:val="0"/>
      <w:spacing w:line="227" w:lineRule="atLeast"/>
    </w:pPr>
    <w:rPr>
      <w:rFonts w:ascii="華康標黑體c.." w:eastAsia="華康標黑體c.."/>
      <w:kern w:val="0"/>
    </w:rPr>
  </w:style>
  <w:style w:type="character" w:customStyle="1" w:styleId="afff8">
    <w:name w:val="字元 字元"/>
    <w:rsid w:val="006E52E5"/>
    <w:rPr>
      <w:kern w:val="2"/>
      <w:sz w:val="24"/>
    </w:rPr>
  </w:style>
  <w:style w:type="character" w:customStyle="1" w:styleId="28">
    <w:name w:val="字元 字元2"/>
    <w:rsid w:val="006E52E5"/>
    <w:rPr>
      <w:kern w:val="2"/>
    </w:rPr>
  </w:style>
  <w:style w:type="paragraph" w:customStyle="1" w:styleId="afff9">
    <w:name w:val="a"/>
    <w:basedOn w:val="a"/>
    <w:rsid w:val="006E52E5"/>
    <w:pPr>
      <w:widowControl/>
      <w:spacing w:before="100" w:after="100"/>
    </w:pPr>
    <w:rPr>
      <w:rFonts w:ascii="新細明體"/>
      <w:kern w:val="0"/>
      <w:szCs w:val="20"/>
    </w:rPr>
  </w:style>
  <w:style w:type="character" w:customStyle="1" w:styleId="1c">
    <w:name w:val="字元 字元1"/>
    <w:rsid w:val="006E52E5"/>
    <w:rPr>
      <w:rFonts w:ascii="細明體" w:eastAsia="細明體" w:hAnsi="Courier New"/>
    </w:rPr>
  </w:style>
  <w:style w:type="character" w:customStyle="1" w:styleId="36">
    <w:name w:val="字元 字元3"/>
    <w:locked/>
    <w:rsid w:val="006E52E5"/>
    <w:rPr>
      <w:kern w:val="2"/>
    </w:rPr>
  </w:style>
  <w:style w:type="character" w:customStyle="1" w:styleId="1d">
    <w:name w:val="頁首 字元1"/>
    <w:rsid w:val="006E52E5"/>
    <w:rPr>
      <w:rFonts w:eastAsia="新細明體" w:cs="Times New Roman"/>
      <w:kern w:val="2"/>
      <w:lang w:val="en-US" w:eastAsia="zh-TW" w:bidi="ar-SA"/>
    </w:rPr>
  </w:style>
  <w:style w:type="table" w:styleId="afffa">
    <w:name w:val="Table Grid"/>
    <w:basedOn w:val="a1"/>
    <w:rsid w:val="006E52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0">
    <w:name w:val="字元 字元13"/>
    <w:locked/>
    <w:rsid w:val="006E52E5"/>
    <w:rPr>
      <w:rFonts w:eastAsia="新細明體"/>
      <w:kern w:val="2"/>
      <w:lang w:val="en-US" w:eastAsia="zh-TW"/>
    </w:rPr>
  </w:style>
  <w:style w:type="paragraph" w:styleId="afffb">
    <w:name w:val="annotation subject"/>
    <w:basedOn w:val="afff"/>
    <w:next w:val="afff"/>
    <w:link w:val="afffc"/>
    <w:semiHidden/>
    <w:rsid w:val="006E52E5"/>
    <w:rPr>
      <w:b/>
      <w:bCs/>
      <w:szCs w:val="24"/>
    </w:rPr>
  </w:style>
  <w:style w:type="character" w:customStyle="1" w:styleId="afffc">
    <w:name w:val="註解主旨 字元"/>
    <w:basedOn w:val="afff0"/>
    <w:link w:val="afffb"/>
    <w:rsid w:val="006E52E5"/>
    <w:rPr>
      <w:rFonts w:ascii="Times New Roman" w:eastAsia="新細明體" w:hAnsi="Times New Roman" w:cs="Times New Roman"/>
      <w:b/>
      <w:bCs/>
      <w:szCs w:val="24"/>
    </w:rPr>
  </w:style>
  <w:style w:type="character" w:customStyle="1" w:styleId="cmark1">
    <w:name w:val="cmark1"/>
    <w:rsid w:val="006E52E5"/>
    <w:rPr>
      <w:rFonts w:ascii="新細明體" w:eastAsia="新細明體" w:hAnsi="新細明體"/>
      <w:color w:val="C30D23"/>
      <w:sz w:val="22"/>
    </w:rPr>
  </w:style>
  <w:style w:type="character" w:customStyle="1" w:styleId="150">
    <w:name w:val="字元 字元15"/>
    <w:semiHidden/>
    <w:locked/>
    <w:rsid w:val="006E52E5"/>
    <w:rPr>
      <w:rFonts w:ascii="Arial" w:eastAsia="新細明體" w:hAnsi="Arial"/>
      <w:kern w:val="2"/>
      <w:sz w:val="36"/>
      <w:lang w:val="en-US" w:eastAsia="zh-TW"/>
    </w:rPr>
  </w:style>
  <w:style w:type="character" w:customStyle="1" w:styleId="120">
    <w:name w:val="字元 字元12"/>
    <w:uiPriority w:val="99"/>
    <w:rsid w:val="006E52E5"/>
    <w:rPr>
      <w:rFonts w:ascii="標楷體" w:eastAsia="標楷體"/>
      <w:b/>
      <w:kern w:val="2"/>
      <w:sz w:val="36"/>
      <w:lang w:val="en-US" w:eastAsia="zh-TW"/>
    </w:rPr>
  </w:style>
  <w:style w:type="character" w:customStyle="1" w:styleId="50">
    <w:name w:val="字元 字元5"/>
    <w:locked/>
    <w:rsid w:val="006E52E5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90">
    <w:name w:val="字元 字元9"/>
    <w:rsid w:val="006E52E5"/>
    <w:rPr>
      <w:rFonts w:eastAsia="新細明體"/>
      <w:kern w:val="2"/>
      <w:sz w:val="24"/>
      <w:lang w:val="en-US" w:eastAsia="zh-TW"/>
    </w:rPr>
  </w:style>
  <w:style w:type="character" w:customStyle="1" w:styleId="afffd">
    <w:name w:val="中黑"/>
    <w:uiPriority w:val="99"/>
    <w:rsid w:val="006E52E5"/>
    <w:rPr>
      <w:rFonts w:eastAsia="華康中黑體"/>
    </w:rPr>
  </w:style>
  <w:style w:type="character" w:customStyle="1" w:styleId="180">
    <w:name w:val="字元 字元18"/>
    <w:rsid w:val="006E52E5"/>
    <w:rPr>
      <w:rFonts w:ascii="Arial" w:eastAsia="新細明體" w:hAnsi="Arial"/>
      <w:b/>
      <w:kern w:val="52"/>
      <w:sz w:val="52"/>
      <w:lang w:val="en-US" w:eastAsia="zh-TW"/>
    </w:rPr>
  </w:style>
  <w:style w:type="character" w:customStyle="1" w:styleId="7">
    <w:name w:val="字元 字元7"/>
    <w:semiHidden/>
    <w:locked/>
    <w:rsid w:val="006E52E5"/>
    <w:rPr>
      <w:rFonts w:ascii="新細明體" w:eastAsia="新細明體"/>
      <w:sz w:val="28"/>
      <w:lang w:val="en-US" w:eastAsia="zh-TW"/>
    </w:rPr>
  </w:style>
  <w:style w:type="character" w:customStyle="1" w:styleId="110">
    <w:name w:val="字元 字元11"/>
    <w:uiPriority w:val="99"/>
    <w:semiHidden/>
    <w:rsid w:val="006E52E5"/>
    <w:rPr>
      <w:rFonts w:eastAsia="新細明體"/>
      <w:kern w:val="2"/>
      <w:lang w:val="en-US" w:eastAsia="zh-TW"/>
    </w:rPr>
  </w:style>
  <w:style w:type="character" w:customStyle="1" w:styleId="100">
    <w:name w:val="字元 字元10"/>
    <w:semiHidden/>
    <w:locked/>
    <w:rsid w:val="006E52E5"/>
    <w:rPr>
      <w:rFonts w:eastAsia="新細明體"/>
      <w:kern w:val="2"/>
      <w:sz w:val="24"/>
      <w:lang w:val="en-US" w:eastAsia="zh-TW"/>
    </w:rPr>
  </w:style>
  <w:style w:type="character" w:customStyle="1" w:styleId="6">
    <w:name w:val="字元 字元6"/>
    <w:semiHidden/>
    <w:locked/>
    <w:rsid w:val="006E52E5"/>
    <w:rPr>
      <w:rFonts w:eastAsia="新細明體"/>
      <w:kern w:val="2"/>
      <w:sz w:val="16"/>
      <w:lang w:val="en-US" w:eastAsia="zh-TW"/>
    </w:rPr>
  </w:style>
  <w:style w:type="character" w:customStyle="1" w:styleId="170">
    <w:name w:val="字元 字元17"/>
    <w:rsid w:val="006E52E5"/>
    <w:rPr>
      <w:rFonts w:ascii="Arial" w:eastAsia="新細明體" w:hAnsi="Arial"/>
      <w:b/>
      <w:kern w:val="2"/>
      <w:sz w:val="48"/>
      <w:lang w:val="en-US" w:eastAsia="zh-TW"/>
    </w:rPr>
  </w:style>
  <w:style w:type="character" w:customStyle="1" w:styleId="160">
    <w:name w:val="字元 字元16"/>
    <w:rsid w:val="006E52E5"/>
    <w:rPr>
      <w:rFonts w:ascii="Arial" w:eastAsia="新細明體" w:hAnsi="Arial"/>
      <w:b/>
      <w:kern w:val="2"/>
      <w:sz w:val="36"/>
      <w:lang w:val="en-US" w:eastAsia="zh-TW"/>
    </w:rPr>
  </w:style>
  <w:style w:type="character" w:customStyle="1" w:styleId="8">
    <w:name w:val="字元 字元8"/>
    <w:locked/>
    <w:rsid w:val="006E52E5"/>
    <w:rPr>
      <w:rFonts w:eastAsia="新細明體"/>
      <w:kern w:val="2"/>
      <w:sz w:val="24"/>
      <w:lang w:val="en-US" w:eastAsia="zh-TW"/>
    </w:rPr>
  </w:style>
  <w:style w:type="character" w:customStyle="1" w:styleId="1e">
    <w:name w:val="頁尾 字元1"/>
    <w:locked/>
    <w:rsid w:val="006E52E5"/>
    <w:rPr>
      <w:rFonts w:eastAsia="新細明體"/>
      <w:kern w:val="2"/>
      <w:lang w:val="en-US" w:eastAsia="zh-TW"/>
    </w:rPr>
  </w:style>
  <w:style w:type="paragraph" w:styleId="afffe">
    <w:name w:val="Normal Indent"/>
    <w:basedOn w:val="a"/>
    <w:rsid w:val="006E52E5"/>
    <w:pPr>
      <w:spacing w:line="360" w:lineRule="exact"/>
      <w:ind w:left="518"/>
      <w:jc w:val="both"/>
    </w:pPr>
    <w:rPr>
      <w:rFonts w:ascii="新細明體"/>
      <w:szCs w:val="20"/>
    </w:rPr>
  </w:style>
  <w:style w:type="paragraph" w:customStyle="1" w:styleId="affff">
    <w:name w:val="國小注音答案"/>
    <w:basedOn w:val="a"/>
    <w:rsid w:val="006E52E5"/>
    <w:pPr>
      <w:adjustRightInd w:val="0"/>
      <w:snapToGrid w:val="0"/>
    </w:pPr>
    <w:rPr>
      <w:rFonts w:ascii="標楷體" w:eastAsia="書法中楷（注音一）" w:hAnsi="標楷體"/>
      <w:color w:val="0000FF"/>
      <w:kern w:val="0"/>
      <w:sz w:val="28"/>
    </w:rPr>
  </w:style>
  <w:style w:type="paragraph" w:customStyle="1" w:styleId="affff0">
    <w:name w:val="國小答案"/>
    <w:basedOn w:val="a"/>
    <w:rsid w:val="006E52E5"/>
    <w:pPr>
      <w:adjustRightInd w:val="0"/>
      <w:snapToGrid w:val="0"/>
    </w:pPr>
    <w:rPr>
      <w:rFonts w:ascii="標楷體" w:eastAsia="標楷體"/>
      <w:color w:val="0000FF"/>
      <w:kern w:val="0"/>
      <w:sz w:val="28"/>
    </w:rPr>
  </w:style>
  <w:style w:type="character" w:customStyle="1" w:styleId="29">
    <w:name w:val="頁首 字元2"/>
    <w:rsid w:val="006E52E5"/>
    <w:rPr>
      <w:rFonts w:eastAsia="新細明體"/>
      <w:kern w:val="2"/>
      <w:lang w:val="en-US" w:eastAsia="zh-TW"/>
    </w:rPr>
  </w:style>
  <w:style w:type="paragraph" w:customStyle="1" w:styleId="affff1">
    <w:name w:val="國中答案"/>
    <w:basedOn w:val="a"/>
    <w:rsid w:val="006E52E5"/>
    <w:pPr>
      <w:adjustRightInd w:val="0"/>
      <w:snapToGrid w:val="0"/>
    </w:pPr>
    <w:rPr>
      <w:color w:val="0000FF"/>
      <w:kern w:val="0"/>
    </w:rPr>
  </w:style>
  <w:style w:type="paragraph" w:styleId="affff2">
    <w:name w:val="List"/>
    <w:basedOn w:val="a"/>
    <w:rsid w:val="006E52E5"/>
    <w:pPr>
      <w:spacing w:line="360" w:lineRule="exact"/>
      <w:ind w:leftChars="200" w:left="100" w:hangingChars="200" w:hanging="200"/>
      <w:jc w:val="both"/>
    </w:pPr>
    <w:rPr>
      <w:rFonts w:ascii="新細明體"/>
      <w:szCs w:val="20"/>
    </w:rPr>
  </w:style>
  <w:style w:type="paragraph" w:customStyle="1" w:styleId="affff3">
    <w:name w:val="分段能力指標"/>
    <w:basedOn w:val="a"/>
    <w:rsid w:val="006E52E5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styleId="affff4">
    <w:name w:val="List Bullet"/>
    <w:basedOn w:val="a"/>
    <w:rsid w:val="006E52E5"/>
    <w:pPr>
      <w:tabs>
        <w:tab w:val="num" w:pos="361"/>
      </w:tabs>
      <w:ind w:leftChars="200" w:left="361" w:hangingChars="200" w:hanging="360"/>
    </w:pPr>
  </w:style>
  <w:style w:type="character" w:customStyle="1" w:styleId="51">
    <w:name w:val="字元 字元51"/>
    <w:locked/>
    <w:rsid w:val="006E52E5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210">
    <w:name w:val="字元 字元21"/>
    <w:semiHidden/>
    <w:locked/>
    <w:rsid w:val="006E52E5"/>
    <w:rPr>
      <w:rFonts w:ascii="華康標宋體" w:eastAsia="華康標宋體" w:hAnsi="新細明體"/>
      <w:kern w:val="2"/>
      <w:sz w:val="24"/>
      <w:lang w:val="en-US" w:eastAsia="zh-TW"/>
    </w:rPr>
  </w:style>
  <w:style w:type="character" w:customStyle="1" w:styleId="181">
    <w:name w:val="字元 字元181"/>
    <w:rsid w:val="006E52E5"/>
    <w:rPr>
      <w:rFonts w:ascii="Arial" w:eastAsia="新細明體" w:hAnsi="Arial"/>
      <w:b/>
      <w:kern w:val="52"/>
      <w:sz w:val="52"/>
      <w:lang w:val="en-US" w:eastAsia="zh-TW"/>
    </w:rPr>
  </w:style>
  <w:style w:type="character" w:customStyle="1" w:styleId="171">
    <w:name w:val="字元 字元171"/>
    <w:rsid w:val="006E52E5"/>
    <w:rPr>
      <w:rFonts w:ascii="Arial" w:eastAsia="新細明體" w:hAnsi="Arial"/>
      <w:b/>
      <w:kern w:val="2"/>
      <w:sz w:val="48"/>
      <w:lang w:val="en-US" w:eastAsia="zh-TW"/>
    </w:rPr>
  </w:style>
  <w:style w:type="character" w:customStyle="1" w:styleId="161">
    <w:name w:val="字元 字元161"/>
    <w:rsid w:val="006E52E5"/>
    <w:rPr>
      <w:rFonts w:ascii="Arial" w:eastAsia="新細明體" w:hAnsi="Arial"/>
      <w:b/>
      <w:kern w:val="2"/>
      <w:sz w:val="36"/>
      <w:lang w:val="en-US" w:eastAsia="zh-TW"/>
    </w:rPr>
  </w:style>
  <w:style w:type="character" w:customStyle="1" w:styleId="121">
    <w:name w:val="字元 字元121"/>
    <w:rsid w:val="006E52E5"/>
    <w:rPr>
      <w:rFonts w:ascii="標楷體" w:eastAsia="標楷體"/>
      <w:b/>
      <w:kern w:val="2"/>
      <w:sz w:val="36"/>
      <w:lang w:val="en-US" w:eastAsia="zh-TW"/>
    </w:rPr>
  </w:style>
  <w:style w:type="character" w:customStyle="1" w:styleId="111">
    <w:name w:val="字元 字元111"/>
    <w:semiHidden/>
    <w:rsid w:val="006E52E5"/>
    <w:rPr>
      <w:rFonts w:eastAsia="新細明體"/>
      <w:kern w:val="2"/>
      <w:lang w:val="en-US" w:eastAsia="zh-TW"/>
    </w:rPr>
  </w:style>
  <w:style w:type="character" w:customStyle="1" w:styleId="91">
    <w:name w:val="字元 字元91"/>
    <w:rsid w:val="006E52E5"/>
    <w:rPr>
      <w:rFonts w:eastAsia="新細明體"/>
      <w:kern w:val="2"/>
      <w:sz w:val="24"/>
      <w:lang w:val="en-US" w:eastAsia="zh-TW"/>
    </w:rPr>
  </w:style>
  <w:style w:type="character" w:customStyle="1" w:styleId="81">
    <w:name w:val="字元 字元81"/>
    <w:locked/>
    <w:rsid w:val="006E52E5"/>
    <w:rPr>
      <w:rFonts w:eastAsia="新細明體"/>
      <w:kern w:val="2"/>
      <w:sz w:val="24"/>
      <w:lang w:val="en-US" w:eastAsia="zh-TW"/>
    </w:rPr>
  </w:style>
  <w:style w:type="character" w:customStyle="1" w:styleId="190">
    <w:name w:val="字元 字元19"/>
    <w:rsid w:val="006E52E5"/>
    <w:rPr>
      <w:rFonts w:eastAsia="新細明體"/>
      <w:b/>
      <w:kern w:val="2"/>
      <w:sz w:val="24"/>
      <w:lang w:val="en-US" w:eastAsia="zh-TW"/>
    </w:rPr>
  </w:style>
  <w:style w:type="paragraph" w:customStyle="1" w:styleId="01new">
    <w:name w:val="0.1new"/>
    <w:basedOn w:val="a"/>
    <w:rsid w:val="006E52E5"/>
    <w:pPr>
      <w:spacing w:line="240" w:lineRule="exact"/>
      <w:ind w:left="57" w:right="57"/>
    </w:pPr>
    <w:rPr>
      <w:rFonts w:ascii="新細明體" w:hAnsi="新細明體" w:cs="Courier New"/>
      <w:sz w:val="16"/>
    </w:rPr>
  </w:style>
  <w:style w:type="paragraph" w:customStyle="1" w:styleId="-1">
    <w:name w:val="內文-1"/>
    <w:basedOn w:val="a"/>
    <w:rsid w:val="006E52E5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f">
    <w:name w:val="1.標題文字"/>
    <w:basedOn w:val="a"/>
    <w:rsid w:val="006E52E5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f0">
    <w:name w:val="純文字1"/>
    <w:basedOn w:val="a"/>
    <w:rsid w:val="006E52E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37">
    <w:name w:val="3.【對應能力指標】內文字"/>
    <w:basedOn w:val="afb"/>
    <w:rsid w:val="006E52E5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ffff5">
    <w:name w:val="活動"/>
    <w:basedOn w:val="a"/>
    <w:rsid w:val="006E52E5"/>
    <w:pPr>
      <w:snapToGrid w:val="0"/>
      <w:spacing w:line="220" w:lineRule="exact"/>
      <w:ind w:leftChars="75" w:left="180" w:right="57"/>
    </w:pPr>
    <w:rPr>
      <w:sz w:val="16"/>
    </w:rPr>
  </w:style>
  <w:style w:type="paragraph" w:customStyle="1" w:styleId="010">
    <w:name w:val="縮排0.1"/>
    <w:basedOn w:val="af"/>
    <w:rsid w:val="006E52E5"/>
    <w:pPr>
      <w:adjustRightInd w:val="0"/>
      <w:snapToGrid w:val="0"/>
      <w:spacing w:after="0" w:line="240" w:lineRule="exact"/>
      <w:ind w:leftChars="0" w:left="57" w:right="57"/>
    </w:pPr>
    <w:rPr>
      <w:rFonts w:ascii="新細明體" w:hAnsi="新細明體"/>
      <w:sz w:val="16"/>
    </w:rPr>
  </w:style>
  <w:style w:type="paragraph" w:customStyle="1" w:styleId="1f1">
    <w:name w:val="課程樣式1"/>
    <w:basedOn w:val="a"/>
    <w:rsid w:val="006E52E5"/>
    <w:pPr>
      <w:spacing w:line="240" w:lineRule="exact"/>
      <w:ind w:left="57" w:right="57"/>
    </w:pPr>
    <w:rPr>
      <w:rFonts w:ascii="新細明體" w:hAnsi="新細明體"/>
      <w:sz w:val="16"/>
      <w:szCs w:val="20"/>
    </w:rPr>
  </w:style>
  <w:style w:type="character" w:customStyle="1" w:styleId="113">
    <w:name w:val="字元 字元113"/>
    <w:rsid w:val="006E52E5"/>
    <w:rPr>
      <w:kern w:val="2"/>
    </w:rPr>
  </w:style>
  <w:style w:type="character" w:customStyle="1" w:styleId="200">
    <w:name w:val="字元 字元20"/>
    <w:rsid w:val="006E52E5"/>
    <w:rPr>
      <w:kern w:val="2"/>
    </w:rPr>
  </w:style>
  <w:style w:type="paragraph" w:styleId="affff6">
    <w:name w:val="List Paragraph"/>
    <w:basedOn w:val="a"/>
    <w:uiPriority w:val="34"/>
    <w:qFormat/>
    <w:rsid w:val="006E52E5"/>
    <w:pPr>
      <w:ind w:leftChars="200" w:left="480"/>
    </w:pPr>
  </w:style>
  <w:style w:type="character" w:customStyle="1" w:styleId="112">
    <w:name w:val="字元 字元112"/>
    <w:rsid w:val="006E52E5"/>
    <w:rPr>
      <w:kern w:val="2"/>
      <w:sz w:val="24"/>
    </w:rPr>
  </w:style>
  <w:style w:type="paragraph" w:customStyle="1" w:styleId="Pa22">
    <w:name w:val="Pa22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A40">
    <w:name w:val="A4"/>
    <w:rsid w:val="006E52E5"/>
    <w:rPr>
      <w:color w:val="000000"/>
      <w:sz w:val="22"/>
    </w:rPr>
  </w:style>
  <w:style w:type="character" w:customStyle="1" w:styleId="A11">
    <w:name w:val="A11"/>
    <w:rsid w:val="006E52E5"/>
    <w:rPr>
      <w:color w:val="000000"/>
      <w:sz w:val="22"/>
      <w:u w:val="single"/>
    </w:rPr>
  </w:style>
  <w:style w:type="paragraph" w:customStyle="1" w:styleId="Pa24">
    <w:name w:val="Pa24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16">
    <w:name w:val="Pa16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A10">
    <w:name w:val="A10"/>
    <w:rsid w:val="006E52E5"/>
    <w:rPr>
      <w:color w:val="000000"/>
      <w:sz w:val="22"/>
      <w:u w:val="single"/>
    </w:rPr>
  </w:style>
  <w:style w:type="character" w:customStyle="1" w:styleId="A90">
    <w:name w:val="A9"/>
    <w:rsid w:val="006E52E5"/>
    <w:rPr>
      <w:color w:val="000000"/>
      <w:sz w:val="22"/>
    </w:rPr>
  </w:style>
  <w:style w:type="paragraph" w:customStyle="1" w:styleId="Pa20">
    <w:name w:val="Pa20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23">
    <w:name w:val="Pa23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27">
    <w:name w:val="Pa27"/>
    <w:basedOn w:val="Default"/>
    <w:next w:val="Default"/>
    <w:rsid w:val="006E52E5"/>
    <w:pPr>
      <w:spacing w:line="241" w:lineRule="atLeast"/>
    </w:pPr>
    <w:rPr>
      <w:rFonts w:ascii="華康圓體" w:eastAsia="華康圓體"/>
      <w:color w:val="auto"/>
    </w:rPr>
  </w:style>
  <w:style w:type="character" w:customStyle="1" w:styleId="A60">
    <w:name w:val="A6"/>
    <w:rsid w:val="006E52E5"/>
    <w:rPr>
      <w:color w:val="000000"/>
      <w:sz w:val="22"/>
    </w:rPr>
  </w:style>
  <w:style w:type="paragraph" w:customStyle="1" w:styleId="Pa13">
    <w:name w:val="Pa13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A30">
    <w:name w:val="A3"/>
    <w:rsid w:val="006E52E5"/>
    <w:rPr>
      <w:color w:val="000000"/>
      <w:sz w:val="22"/>
    </w:rPr>
  </w:style>
  <w:style w:type="paragraph" w:customStyle="1" w:styleId="Pa18">
    <w:name w:val="Pa18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26">
    <w:name w:val="Pa26"/>
    <w:basedOn w:val="Default"/>
    <w:next w:val="Default"/>
    <w:rsid w:val="006E52E5"/>
    <w:pPr>
      <w:spacing w:line="241" w:lineRule="atLeast"/>
    </w:pPr>
    <w:rPr>
      <w:rFonts w:ascii="華康圓體" w:eastAsia="華康圓體"/>
      <w:color w:val="auto"/>
    </w:rPr>
  </w:style>
  <w:style w:type="character" w:customStyle="1" w:styleId="A12">
    <w:name w:val="A12"/>
    <w:rsid w:val="006E52E5"/>
    <w:rPr>
      <w:color w:val="000000"/>
      <w:sz w:val="18"/>
    </w:rPr>
  </w:style>
  <w:style w:type="paragraph" w:customStyle="1" w:styleId="Pa15">
    <w:name w:val="Pa15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102">
    <w:name w:val="字元 字元102"/>
    <w:rsid w:val="006E52E5"/>
    <w:rPr>
      <w:kern w:val="2"/>
      <w:sz w:val="32"/>
    </w:rPr>
  </w:style>
  <w:style w:type="character" w:customStyle="1" w:styleId="92">
    <w:name w:val="字元 字元92"/>
    <w:rsid w:val="006E52E5"/>
    <w:rPr>
      <w:b/>
      <w:kern w:val="2"/>
      <w:sz w:val="24"/>
    </w:rPr>
  </w:style>
  <w:style w:type="character" w:customStyle="1" w:styleId="62">
    <w:name w:val="字元 字元62"/>
    <w:semiHidden/>
    <w:rsid w:val="006E52E5"/>
    <w:rPr>
      <w:rFonts w:ascii="標楷體" w:eastAsia="標楷體" w:hAnsi="標楷體"/>
      <w:color w:val="FF0000"/>
      <w:kern w:val="2"/>
      <w:sz w:val="24"/>
    </w:rPr>
  </w:style>
  <w:style w:type="paragraph" w:customStyle="1" w:styleId="Pa14">
    <w:name w:val="Pa14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5">
    <w:name w:val="Pa5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A70">
    <w:name w:val="A7"/>
    <w:rsid w:val="006E52E5"/>
    <w:rPr>
      <w:color w:val="000000"/>
      <w:sz w:val="22"/>
      <w:u w:val="single"/>
    </w:rPr>
  </w:style>
  <w:style w:type="paragraph" w:customStyle="1" w:styleId="Pa19">
    <w:name w:val="Pa19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29">
    <w:name w:val="Pa29"/>
    <w:basedOn w:val="Default"/>
    <w:next w:val="Default"/>
    <w:rsid w:val="006E52E5"/>
    <w:pPr>
      <w:spacing w:line="241" w:lineRule="atLeast"/>
    </w:pPr>
    <w:rPr>
      <w:rFonts w:ascii="華康圓體" w:eastAsia="華康圓體"/>
      <w:color w:val="auto"/>
    </w:rPr>
  </w:style>
  <w:style w:type="paragraph" w:customStyle="1" w:styleId="Pa28">
    <w:name w:val="Pa28"/>
    <w:basedOn w:val="Default"/>
    <w:next w:val="Default"/>
    <w:rsid w:val="006E52E5"/>
    <w:pPr>
      <w:spacing w:line="241" w:lineRule="atLeast"/>
    </w:pPr>
    <w:rPr>
      <w:rFonts w:ascii="華康圓體" w:eastAsia="華康圓體"/>
      <w:color w:val="auto"/>
    </w:rPr>
  </w:style>
  <w:style w:type="character" w:customStyle="1" w:styleId="172">
    <w:name w:val="字元 字元172"/>
    <w:rsid w:val="006E52E5"/>
    <w:rPr>
      <w:rFonts w:ascii="Arial" w:eastAsia="新細明體" w:hAnsi="Arial"/>
      <w:b/>
      <w:kern w:val="52"/>
      <w:sz w:val="52"/>
      <w:lang w:val="en-US" w:eastAsia="zh-TW"/>
    </w:rPr>
  </w:style>
  <w:style w:type="character" w:customStyle="1" w:styleId="162">
    <w:name w:val="字元 字元162"/>
    <w:rsid w:val="006E52E5"/>
    <w:rPr>
      <w:rFonts w:ascii="Arial" w:eastAsia="新細明體" w:hAnsi="Arial"/>
      <w:b/>
      <w:kern w:val="2"/>
      <w:sz w:val="48"/>
      <w:lang w:val="en-US" w:eastAsia="zh-TW"/>
    </w:rPr>
  </w:style>
  <w:style w:type="character" w:customStyle="1" w:styleId="152">
    <w:name w:val="字元 字元152"/>
    <w:rsid w:val="006E52E5"/>
    <w:rPr>
      <w:rFonts w:ascii="Arial" w:eastAsia="新細明體" w:hAnsi="Arial"/>
      <w:b/>
      <w:kern w:val="2"/>
      <w:sz w:val="36"/>
      <w:lang w:val="en-US" w:eastAsia="zh-TW"/>
    </w:rPr>
  </w:style>
  <w:style w:type="paragraph" w:styleId="affff7">
    <w:name w:val="Balloon Text"/>
    <w:basedOn w:val="a"/>
    <w:link w:val="affff8"/>
    <w:uiPriority w:val="99"/>
    <w:semiHidden/>
    <w:unhideWhenUsed/>
    <w:rsid w:val="00EB2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8">
    <w:name w:val="註解方塊文字 字元"/>
    <w:basedOn w:val="a0"/>
    <w:link w:val="affff7"/>
    <w:uiPriority w:val="99"/>
    <w:semiHidden/>
    <w:rsid w:val="00EB220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E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E52E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6E52E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6E52E5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6E52E5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抬頭文字"/>
    <w:basedOn w:val="a"/>
    <w:rsid w:val="006E52E5"/>
    <w:pPr>
      <w:snapToGrid w:val="0"/>
      <w:spacing w:before="240" w:after="60"/>
      <w:jc w:val="center"/>
    </w:pPr>
    <w:rPr>
      <w:rFonts w:ascii="華康中黑體" w:eastAsia="華康中黑體"/>
      <w:sz w:val="28"/>
      <w:szCs w:val="20"/>
    </w:rPr>
  </w:style>
  <w:style w:type="character" w:customStyle="1" w:styleId="10">
    <w:name w:val="標題 1 字元"/>
    <w:basedOn w:val="a0"/>
    <w:link w:val="1"/>
    <w:rsid w:val="006E52E5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6E52E5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6E52E5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6E52E5"/>
    <w:rPr>
      <w:rFonts w:ascii="Arial" w:eastAsia="新細明體" w:hAnsi="Arial" w:cs="Times New Roman"/>
      <w:sz w:val="36"/>
      <w:szCs w:val="36"/>
    </w:rPr>
  </w:style>
  <w:style w:type="paragraph" w:customStyle="1" w:styleId="a4">
    <w:name w:val="字元 字元 字元 字元 字元 字元 字元"/>
    <w:basedOn w:val="a"/>
    <w:rsid w:val="006E52E5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5">
    <w:name w:val="一、"/>
    <w:basedOn w:val="a"/>
    <w:rsid w:val="006E52E5"/>
    <w:pPr>
      <w:snapToGrid w:val="0"/>
      <w:spacing w:beforeLines="50" w:before="50" w:afterLines="50" w:after="50" w:line="400" w:lineRule="exact"/>
    </w:pPr>
    <w:rPr>
      <w:rFonts w:ascii="華康粗黑體" w:eastAsia="華康粗黑體"/>
      <w:sz w:val="28"/>
    </w:rPr>
  </w:style>
  <w:style w:type="character" w:customStyle="1" w:styleId="c100b30">
    <w:name w:val="c100b30標題字"/>
    <w:rsid w:val="006E52E5"/>
    <w:rPr>
      <w:rFonts w:eastAsia="華康粗黑體"/>
      <w:color w:val="0087B3"/>
      <w:sz w:val="28"/>
    </w:rPr>
  </w:style>
  <w:style w:type="paragraph" w:styleId="Web">
    <w:name w:val="Normal (Web)"/>
    <w:basedOn w:val="a"/>
    <w:rsid w:val="006E52E5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</w:rPr>
  </w:style>
  <w:style w:type="paragraph" w:styleId="a6">
    <w:name w:val="Date"/>
    <w:basedOn w:val="a"/>
    <w:next w:val="a"/>
    <w:link w:val="a7"/>
    <w:rsid w:val="006E52E5"/>
    <w:pPr>
      <w:jc w:val="right"/>
    </w:pPr>
    <w:rPr>
      <w:rFonts w:eastAsia="標楷體"/>
      <w:sz w:val="52"/>
      <w:szCs w:val="20"/>
    </w:rPr>
  </w:style>
  <w:style w:type="character" w:customStyle="1" w:styleId="a7">
    <w:name w:val="日期 字元"/>
    <w:basedOn w:val="a0"/>
    <w:link w:val="a6"/>
    <w:rsid w:val="006E52E5"/>
    <w:rPr>
      <w:rFonts w:ascii="Times New Roman" w:eastAsia="標楷體" w:hAnsi="Times New Roman" w:cs="Times New Roman"/>
      <w:sz w:val="52"/>
      <w:szCs w:val="20"/>
    </w:rPr>
  </w:style>
  <w:style w:type="paragraph" w:styleId="a8">
    <w:name w:val="footer"/>
    <w:basedOn w:val="a"/>
    <w:link w:val="a9"/>
    <w:rsid w:val="006E5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E52E5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  <w:rsid w:val="006E52E5"/>
  </w:style>
  <w:style w:type="paragraph" w:styleId="ab">
    <w:name w:val="Body Text"/>
    <w:basedOn w:val="a"/>
    <w:link w:val="ac"/>
    <w:rsid w:val="006E52E5"/>
    <w:pPr>
      <w:jc w:val="both"/>
    </w:pPr>
    <w:rPr>
      <w:rFonts w:ascii="標楷體" w:eastAsia="標楷體"/>
      <w:b/>
      <w:sz w:val="36"/>
      <w:szCs w:val="20"/>
    </w:rPr>
  </w:style>
  <w:style w:type="character" w:customStyle="1" w:styleId="ac">
    <w:name w:val="本文 字元"/>
    <w:basedOn w:val="a0"/>
    <w:link w:val="ab"/>
    <w:rsid w:val="006E52E5"/>
    <w:rPr>
      <w:rFonts w:ascii="標楷體" w:eastAsia="標楷體" w:hAnsi="Times New Roman" w:cs="Times New Roman"/>
      <w:b/>
      <w:sz w:val="36"/>
      <w:szCs w:val="20"/>
    </w:rPr>
  </w:style>
  <w:style w:type="paragraph" w:customStyle="1" w:styleId="21">
    <w:name w:val="樣式2"/>
    <w:basedOn w:val="2"/>
    <w:rsid w:val="006E52E5"/>
    <w:rPr>
      <w:rFonts w:eastAsia="標楷體"/>
      <w:kern w:val="52"/>
      <w:sz w:val="32"/>
    </w:rPr>
  </w:style>
  <w:style w:type="paragraph" w:styleId="ad">
    <w:name w:val="header"/>
    <w:basedOn w:val="a"/>
    <w:link w:val="31"/>
    <w:rsid w:val="006E5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semiHidden/>
    <w:rsid w:val="006E52E5"/>
    <w:rPr>
      <w:rFonts w:ascii="Times New Roman" w:eastAsia="新細明體" w:hAnsi="Times New Roman" w:cs="Times New Roman"/>
      <w:sz w:val="20"/>
      <w:szCs w:val="20"/>
    </w:rPr>
  </w:style>
  <w:style w:type="character" w:customStyle="1" w:styleId="31">
    <w:name w:val="頁首 字元3"/>
    <w:link w:val="ad"/>
    <w:rsid w:val="006E52E5"/>
    <w:rPr>
      <w:rFonts w:ascii="Times New Roman" w:eastAsia="新細明體" w:hAnsi="Times New Roman" w:cs="Times New Roman"/>
      <w:sz w:val="20"/>
      <w:szCs w:val="20"/>
    </w:rPr>
  </w:style>
  <w:style w:type="paragraph" w:styleId="af">
    <w:name w:val="Body Text Indent"/>
    <w:basedOn w:val="a"/>
    <w:link w:val="af0"/>
    <w:rsid w:val="006E52E5"/>
    <w:pPr>
      <w:spacing w:after="120"/>
      <w:ind w:leftChars="200" w:left="480"/>
    </w:pPr>
    <w:rPr>
      <w:szCs w:val="20"/>
    </w:rPr>
  </w:style>
  <w:style w:type="character" w:customStyle="1" w:styleId="af0">
    <w:name w:val="本文縮排 字元"/>
    <w:basedOn w:val="a0"/>
    <w:link w:val="af"/>
    <w:rsid w:val="006E52E5"/>
    <w:rPr>
      <w:rFonts w:ascii="Times New Roman" w:eastAsia="新細明體" w:hAnsi="Times New Roman" w:cs="Times New Roman"/>
      <w:szCs w:val="20"/>
    </w:rPr>
  </w:style>
  <w:style w:type="paragraph" w:customStyle="1" w:styleId="af1">
    <w:name w:val="表頭"/>
    <w:basedOn w:val="a"/>
    <w:rsid w:val="006E52E5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customStyle="1" w:styleId="11">
    <w:name w:val="內文1"/>
    <w:basedOn w:val="a"/>
    <w:rsid w:val="006E52E5"/>
    <w:pPr>
      <w:adjustRightInd w:val="0"/>
      <w:spacing w:line="360" w:lineRule="atLeast"/>
      <w:ind w:firstLine="600"/>
      <w:textAlignment w:val="baseline"/>
    </w:pPr>
    <w:rPr>
      <w:rFonts w:ascii="標楷體" w:eastAsia="標楷體"/>
      <w:kern w:val="0"/>
      <w:sz w:val="32"/>
      <w:szCs w:val="20"/>
    </w:rPr>
  </w:style>
  <w:style w:type="paragraph" w:styleId="af2">
    <w:name w:val="Note Heading"/>
    <w:basedOn w:val="a"/>
    <w:next w:val="a"/>
    <w:link w:val="af3"/>
    <w:rsid w:val="006E52E5"/>
    <w:pPr>
      <w:jc w:val="center"/>
    </w:pPr>
    <w:rPr>
      <w:szCs w:val="20"/>
    </w:rPr>
  </w:style>
  <w:style w:type="character" w:customStyle="1" w:styleId="af3">
    <w:name w:val="註釋標題 字元"/>
    <w:basedOn w:val="a0"/>
    <w:link w:val="af2"/>
    <w:rsid w:val="006E52E5"/>
    <w:rPr>
      <w:rFonts w:ascii="Times New Roman" w:eastAsia="新細明體" w:hAnsi="Times New Roman" w:cs="Times New Roman"/>
      <w:szCs w:val="20"/>
    </w:rPr>
  </w:style>
  <w:style w:type="paragraph" w:customStyle="1" w:styleId="af4">
    <w:name w:val="(圖片)單行"/>
    <w:basedOn w:val="a"/>
    <w:rsid w:val="006E52E5"/>
    <w:pPr>
      <w:overflowPunct w:val="0"/>
      <w:adjustRightInd w:val="0"/>
      <w:jc w:val="center"/>
    </w:pPr>
    <w:rPr>
      <w:rFonts w:eastAsia="標楷體"/>
      <w:szCs w:val="20"/>
    </w:rPr>
  </w:style>
  <w:style w:type="paragraph" w:customStyle="1" w:styleId="af5">
    <w:name w:val="一、（數字）"/>
    <w:basedOn w:val="a"/>
    <w:rsid w:val="006E52E5"/>
    <w:pPr>
      <w:spacing w:before="120"/>
      <w:ind w:left="360" w:firstLine="74"/>
    </w:pPr>
    <w:rPr>
      <w:rFonts w:ascii="華康中黑體" w:eastAsia="華康中黑體"/>
      <w:sz w:val="36"/>
      <w:szCs w:val="20"/>
    </w:rPr>
  </w:style>
  <w:style w:type="paragraph" w:customStyle="1" w:styleId="af6">
    <w:name w:val="表格"/>
    <w:basedOn w:val="a"/>
    <w:rsid w:val="006E52E5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22">
    <w:name w:val="2.表頭文字"/>
    <w:basedOn w:val="a"/>
    <w:rsid w:val="006E52E5"/>
    <w:pPr>
      <w:jc w:val="center"/>
    </w:pPr>
    <w:rPr>
      <w:rFonts w:eastAsia="華康中圓體"/>
      <w:szCs w:val="20"/>
    </w:rPr>
  </w:style>
  <w:style w:type="character" w:styleId="af7">
    <w:name w:val="Hyperlink"/>
    <w:rsid w:val="006E52E5"/>
    <w:rPr>
      <w:color w:val="0000FF"/>
      <w:u w:val="single"/>
    </w:rPr>
  </w:style>
  <w:style w:type="paragraph" w:styleId="23">
    <w:name w:val="Body Text Indent 2"/>
    <w:basedOn w:val="a"/>
    <w:link w:val="24"/>
    <w:rsid w:val="006E52E5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0"/>
    <w:link w:val="23"/>
    <w:rsid w:val="006E52E5"/>
    <w:rPr>
      <w:rFonts w:ascii="Times New Roman" w:eastAsia="新細明體" w:hAnsi="Times New Roman" w:cs="Times New Roman"/>
      <w:szCs w:val="24"/>
    </w:rPr>
  </w:style>
  <w:style w:type="paragraph" w:customStyle="1" w:styleId="01">
    <w:name w:val="01"/>
    <w:basedOn w:val="a"/>
    <w:rsid w:val="006E52E5"/>
    <w:pPr>
      <w:snapToGrid w:val="0"/>
      <w:spacing w:line="360" w:lineRule="exact"/>
      <w:ind w:left="600" w:hanging="600"/>
      <w:jc w:val="both"/>
    </w:pPr>
    <w:rPr>
      <w:rFonts w:ascii="標楷體" w:eastAsia="標楷體"/>
      <w:sz w:val="32"/>
      <w:szCs w:val="20"/>
    </w:rPr>
  </w:style>
  <w:style w:type="paragraph" w:customStyle="1" w:styleId="12">
    <w:name w:val="純文字1"/>
    <w:basedOn w:val="a"/>
    <w:rsid w:val="006E52E5"/>
    <w:pPr>
      <w:adjustRightInd w:val="0"/>
      <w:spacing w:line="360" w:lineRule="exact"/>
      <w:jc w:val="both"/>
      <w:textAlignment w:val="baseline"/>
    </w:pPr>
    <w:rPr>
      <w:rFonts w:ascii="細明體" w:eastAsia="細明體" w:hAnsi="Courier New"/>
      <w:szCs w:val="20"/>
    </w:rPr>
  </w:style>
  <w:style w:type="character" w:styleId="af8">
    <w:name w:val="Strong"/>
    <w:qFormat/>
    <w:rsid w:val="006E52E5"/>
    <w:rPr>
      <w:b/>
      <w:bCs/>
    </w:rPr>
  </w:style>
  <w:style w:type="paragraph" w:customStyle="1" w:styleId="13">
    <w:name w:val="樣式1"/>
    <w:basedOn w:val="1"/>
    <w:link w:val="14"/>
    <w:rsid w:val="006E52E5"/>
    <w:rPr>
      <w:rFonts w:ascii="標楷體" w:eastAsia="標楷體" w:hAnsi="標楷體"/>
      <w:b w:val="0"/>
      <w:bCs w:val="0"/>
      <w:sz w:val="36"/>
    </w:rPr>
  </w:style>
  <w:style w:type="character" w:customStyle="1" w:styleId="14">
    <w:name w:val="樣式1 字元"/>
    <w:link w:val="13"/>
    <w:rsid w:val="006E52E5"/>
    <w:rPr>
      <w:rFonts w:ascii="標楷體" w:eastAsia="標楷體" w:hAnsi="標楷體" w:cs="Times New Roman"/>
      <w:kern w:val="52"/>
      <w:sz w:val="36"/>
      <w:szCs w:val="52"/>
    </w:rPr>
  </w:style>
  <w:style w:type="paragraph" w:styleId="af9">
    <w:name w:val="Salutation"/>
    <w:basedOn w:val="a"/>
    <w:next w:val="a"/>
    <w:link w:val="afa"/>
    <w:rsid w:val="006E52E5"/>
    <w:pPr>
      <w:adjustRightInd w:val="0"/>
      <w:spacing w:line="360" w:lineRule="atLeast"/>
      <w:textAlignment w:val="baseline"/>
    </w:pPr>
    <w:rPr>
      <w:rFonts w:ascii="新細明體"/>
      <w:kern w:val="0"/>
      <w:sz w:val="28"/>
      <w:szCs w:val="20"/>
    </w:rPr>
  </w:style>
  <w:style w:type="character" w:customStyle="1" w:styleId="afa">
    <w:name w:val="問候 字元"/>
    <w:basedOn w:val="a0"/>
    <w:link w:val="af9"/>
    <w:rsid w:val="006E52E5"/>
    <w:rPr>
      <w:rFonts w:ascii="新細明體" w:eastAsia="新細明體" w:hAnsi="Times New Roman" w:cs="Times New Roman"/>
      <w:kern w:val="0"/>
      <w:sz w:val="28"/>
      <w:szCs w:val="20"/>
    </w:rPr>
  </w:style>
  <w:style w:type="paragraph" w:styleId="32">
    <w:name w:val="Body Text Indent 3"/>
    <w:basedOn w:val="a"/>
    <w:link w:val="33"/>
    <w:rsid w:val="006E52E5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0"/>
    <w:link w:val="32"/>
    <w:rsid w:val="006E52E5"/>
    <w:rPr>
      <w:rFonts w:ascii="Times New Roman" w:eastAsia="新細明體" w:hAnsi="Times New Roman" w:cs="Times New Roman"/>
      <w:sz w:val="16"/>
      <w:szCs w:val="16"/>
    </w:rPr>
  </w:style>
  <w:style w:type="paragraph" w:customStyle="1" w:styleId="15">
    <w:name w:val="1"/>
    <w:basedOn w:val="a"/>
    <w:rsid w:val="006E52E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afb">
    <w:name w:val="Plain Text"/>
    <w:basedOn w:val="a"/>
    <w:link w:val="afc"/>
    <w:rsid w:val="006E52E5"/>
    <w:rPr>
      <w:rFonts w:ascii="細明體" w:eastAsia="細明體" w:hAnsi="Courier New" w:cs="Courier New"/>
    </w:rPr>
  </w:style>
  <w:style w:type="character" w:customStyle="1" w:styleId="afc">
    <w:name w:val="純文字 字元"/>
    <w:basedOn w:val="a0"/>
    <w:link w:val="afb"/>
    <w:rsid w:val="006E52E5"/>
    <w:rPr>
      <w:rFonts w:ascii="細明體" w:eastAsia="細明體" w:hAnsi="Courier New" w:cs="Courier New"/>
      <w:szCs w:val="24"/>
    </w:rPr>
  </w:style>
  <w:style w:type="paragraph" w:customStyle="1" w:styleId="5-">
    <w:name w:val="5-圓圈標"/>
    <w:rsid w:val="006E52E5"/>
    <w:pPr>
      <w:widowControl w:val="0"/>
      <w:overflowPunct w:val="0"/>
      <w:adjustRightInd w:val="0"/>
      <w:snapToGrid w:val="0"/>
      <w:spacing w:line="540" w:lineRule="exact"/>
      <w:jc w:val="center"/>
    </w:pPr>
    <w:rPr>
      <w:rFonts w:ascii="Arial" w:eastAsia="華康粗黑體" w:hAnsi="Arial" w:cs="Times New Roman"/>
      <w:snapToGrid w:val="0"/>
      <w:kern w:val="0"/>
      <w:sz w:val="46"/>
      <w:szCs w:val="20"/>
    </w:rPr>
  </w:style>
  <w:style w:type="paragraph" w:customStyle="1" w:styleId="4--">
    <w:name w:val="4-表格內文-中"/>
    <w:rsid w:val="006E52E5"/>
    <w:pPr>
      <w:widowControl w:val="0"/>
      <w:overflowPunct w:val="0"/>
      <w:adjustRightInd w:val="0"/>
      <w:snapToGrid w:val="0"/>
      <w:spacing w:line="300" w:lineRule="exact"/>
      <w:jc w:val="center"/>
    </w:pPr>
    <w:rPr>
      <w:rFonts w:ascii="Arial" w:eastAsia="華康中黑體" w:hAnsi="Arial" w:cs="Times New Roman"/>
      <w:snapToGrid w:val="0"/>
      <w:kern w:val="0"/>
      <w:sz w:val="22"/>
      <w:szCs w:val="20"/>
    </w:rPr>
  </w:style>
  <w:style w:type="character" w:customStyle="1" w:styleId="afd">
    <w:name w:val="色字"/>
    <w:rsid w:val="006E52E5"/>
    <w:rPr>
      <w:dstrike w:val="0"/>
      <w:color w:val="406771"/>
      <w:vertAlign w:val="baseline"/>
    </w:rPr>
  </w:style>
  <w:style w:type="paragraph" w:customStyle="1" w:styleId="2-2">
    <w:name w:val="2-2表格第一行"/>
    <w:basedOn w:val="a"/>
    <w:rsid w:val="006E52E5"/>
    <w:pPr>
      <w:spacing w:before="120"/>
      <w:ind w:left="340" w:right="170" w:hanging="227"/>
      <w:jc w:val="both"/>
    </w:pPr>
    <w:rPr>
      <w:rFonts w:ascii="華康中黑體" w:eastAsia="華康中黑體" w:hAnsi="Courier New"/>
      <w:sz w:val="22"/>
      <w:szCs w:val="20"/>
    </w:rPr>
  </w:style>
  <w:style w:type="character" w:styleId="afe">
    <w:name w:val="FollowedHyperlink"/>
    <w:rsid w:val="006E52E5"/>
    <w:rPr>
      <w:color w:val="800080"/>
      <w:u w:val="single"/>
    </w:rPr>
  </w:style>
  <w:style w:type="paragraph" w:customStyle="1" w:styleId="00">
    <w:name w:val="00"/>
    <w:basedOn w:val="a"/>
    <w:rsid w:val="006E52E5"/>
    <w:pPr>
      <w:adjustRightInd w:val="0"/>
      <w:spacing w:line="360" w:lineRule="atLeast"/>
      <w:textAlignment w:val="baseline"/>
    </w:pPr>
    <w:rPr>
      <w:rFonts w:eastAsia="標楷體"/>
      <w:kern w:val="0"/>
      <w:sz w:val="36"/>
      <w:szCs w:val="20"/>
    </w:rPr>
  </w:style>
  <w:style w:type="paragraph" w:styleId="aff">
    <w:name w:val="Closing"/>
    <w:basedOn w:val="a"/>
    <w:link w:val="aff0"/>
    <w:rsid w:val="006E52E5"/>
    <w:pPr>
      <w:spacing w:line="360" w:lineRule="exact"/>
      <w:ind w:leftChars="1800" w:left="100"/>
      <w:jc w:val="both"/>
    </w:pPr>
    <w:rPr>
      <w:rFonts w:ascii="新細明體"/>
      <w:color w:val="000000"/>
      <w:sz w:val="20"/>
      <w:szCs w:val="20"/>
    </w:rPr>
  </w:style>
  <w:style w:type="character" w:customStyle="1" w:styleId="aff0">
    <w:name w:val="結語 字元"/>
    <w:basedOn w:val="a0"/>
    <w:link w:val="aff"/>
    <w:rsid w:val="006E52E5"/>
    <w:rPr>
      <w:rFonts w:ascii="新細明體" w:eastAsia="新細明體" w:hAnsi="Times New Roman" w:cs="Times New Roman"/>
      <w:color w:val="000000"/>
      <w:sz w:val="20"/>
      <w:szCs w:val="20"/>
    </w:rPr>
  </w:style>
  <w:style w:type="paragraph" w:customStyle="1" w:styleId="aff1">
    <w:name w:val="相關領域─◎"/>
    <w:basedOn w:val="a"/>
    <w:rsid w:val="006E52E5"/>
    <w:pPr>
      <w:snapToGrid w:val="0"/>
      <w:spacing w:line="280" w:lineRule="exact"/>
      <w:ind w:left="567" w:hanging="567"/>
      <w:jc w:val="both"/>
    </w:pPr>
    <w:rPr>
      <w:rFonts w:ascii="華康標宋體" w:eastAsia="華康標宋體" w:hAnsi="新細明體"/>
      <w:b/>
      <w:bCs/>
      <w:sz w:val="20"/>
      <w:szCs w:val="20"/>
    </w:rPr>
  </w:style>
  <w:style w:type="paragraph" w:styleId="34">
    <w:name w:val="Body Text 3"/>
    <w:basedOn w:val="a"/>
    <w:link w:val="35"/>
    <w:rsid w:val="006E52E5"/>
    <w:pPr>
      <w:spacing w:after="120"/>
    </w:pPr>
    <w:rPr>
      <w:sz w:val="16"/>
      <w:szCs w:val="16"/>
    </w:rPr>
  </w:style>
  <w:style w:type="character" w:customStyle="1" w:styleId="35">
    <w:name w:val="本文 3 字元"/>
    <w:basedOn w:val="a0"/>
    <w:link w:val="34"/>
    <w:rsid w:val="006E52E5"/>
    <w:rPr>
      <w:rFonts w:ascii="Times New Roman" w:eastAsia="新細明體" w:hAnsi="Times New Roman" w:cs="Times New Roman"/>
      <w:sz w:val="16"/>
      <w:szCs w:val="16"/>
    </w:rPr>
  </w:style>
  <w:style w:type="paragraph" w:customStyle="1" w:styleId="l14">
    <w:name w:val="l14"/>
    <w:basedOn w:val="a"/>
    <w:rsid w:val="006E52E5"/>
    <w:pPr>
      <w:spacing w:line="320" w:lineRule="exact"/>
      <w:jc w:val="center"/>
    </w:pPr>
    <w:rPr>
      <w:rFonts w:eastAsia="細明體"/>
      <w:szCs w:val="20"/>
    </w:rPr>
  </w:style>
  <w:style w:type="paragraph" w:customStyle="1" w:styleId="xl38">
    <w:name w:val="xl38"/>
    <w:basedOn w:val="a"/>
    <w:rsid w:val="006E52E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  <w:sz w:val="16"/>
      <w:szCs w:val="16"/>
    </w:rPr>
  </w:style>
  <w:style w:type="paragraph" w:customStyle="1" w:styleId="xl51">
    <w:name w:val="xl51"/>
    <w:basedOn w:val="a"/>
    <w:rsid w:val="006E52E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hint="eastAsia"/>
      <w:kern w:val="0"/>
    </w:rPr>
  </w:style>
  <w:style w:type="paragraph" w:customStyle="1" w:styleId="aff2">
    <w:name w:val="表齊"/>
    <w:basedOn w:val="a"/>
    <w:rsid w:val="006E52E5"/>
    <w:pPr>
      <w:spacing w:line="440" w:lineRule="exact"/>
      <w:jc w:val="both"/>
    </w:pPr>
    <w:rPr>
      <w:rFonts w:eastAsia="標楷體"/>
      <w:sz w:val="28"/>
    </w:rPr>
  </w:style>
  <w:style w:type="paragraph" w:customStyle="1" w:styleId="aff3">
    <w:name w:val="表格能力指標"/>
    <w:basedOn w:val="a"/>
    <w:rsid w:val="006E52E5"/>
    <w:pPr>
      <w:snapToGrid w:val="0"/>
      <w:spacing w:line="280" w:lineRule="exact"/>
      <w:ind w:left="825" w:hangingChars="375" w:hanging="825"/>
    </w:pPr>
    <w:rPr>
      <w:rFonts w:eastAsia="華康標宋體"/>
      <w:sz w:val="22"/>
    </w:rPr>
  </w:style>
  <w:style w:type="paragraph" w:customStyle="1" w:styleId="16">
    <w:name w:val="字元 字元1 字元"/>
    <w:basedOn w:val="a"/>
    <w:rsid w:val="006E52E5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4">
    <w:name w:val="國中詳解"/>
    <w:basedOn w:val="a"/>
    <w:rsid w:val="006E52E5"/>
    <w:pPr>
      <w:adjustRightInd w:val="0"/>
      <w:snapToGrid w:val="0"/>
    </w:pPr>
    <w:rPr>
      <w:color w:val="008000"/>
      <w:kern w:val="0"/>
    </w:rPr>
  </w:style>
  <w:style w:type="paragraph" w:customStyle="1" w:styleId="5">
    <w:name w:val="5.【十大能力指標】內文字（一、二、三、）"/>
    <w:basedOn w:val="a"/>
    <w:rsid w:val="006E52E5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aff5">
    <w:name w:val=".."/>
    <w:basedOn w:val="a"/>
    <w:next w:val="a"/>
    <w:rsid w:val="006E52E5"/>
    <w:pPr>
      <w:autoSpaceDE w:val="0"/>
      <w:autoSpaceDN w:val="0"/>
      <w:adjustRightInd w:val="0"/>
    </w:pPr>
    <w:rPr>
      <w:rFonts w:ascii="標楷體" w:eastAsia="標楷體"/>
      <w:kern w:val="0"/>
    </w:rPr>
  </w:style>
  <w:style w:type="paragraph" w:customStyle="1" w:styleId="17">
    <w:name w:val="字元 字元 字元 字元 字元 字元 字元 字元 字元 字元 字元 字元 字元 字元 字元1"/>
    <w:basedOn w:val="a"/>
    <w:rsid w:val="006E52E5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aff6">
    <w:name w:val="字元 字元 字元 字元 字元"/>
    <w:basedOn w:val="a"/>
    <w:rsid w:val="006E52E5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100pt">
    <w:name w:val="樣式 新細明體 10 點 左右對齊 行距:  最小行高 0 pt"/>
    <w:basedOn w:val="a"/>
    <w:rsid w:val="006E52E5"/>
    <w:pPr>
      <w:spacing w:line="0" w:lineRule="atLeast"/>
      <w:ind w:leftChars="50" w:left="120" w:rightChars="50" w:right="120"/>
    </w:pPr>
    <w:rPr>
      <w:rFonts w:ascii="新細明體" w:eastAsia="標楷體" w:hAnsi="新細明體" w:cs="新細明體"/>
      <w:kern w:val="0"/>
      <w:sz w:val="16"/>
      <w:szCs w:val="20"/>
    </w:rPr>
  </w:style>
  <w:style w:type="paragraph" w:customStyle="1" w:styleId="1-1-1">
    <w:name w:val="1-1-1"/>
    <w:basedOn w:val="a"/>
    <w:rsid w:val="006E52E5"/>
    <w:pPr>
      <w:spacing w:line="360" w:lineRule="exact"/>
      <w:ind w:left="1304" w:hanging="680"/>
      <w:jc w:val="both"/>
    </w:pPr>
    <w:rPr>
      <w:rFonts w:eastAsia="標楷體"/>
      <w:szCs w:val="20"/>
    </w:rPr>
  </w:style>
  <w:style w:type="paragraph" w:styleId="25">
    <w:name w:val="Body Text 2"/>
    <w:basedOn w:val="a"/>
    <w:link w:val="26"/>
    <w:rsid w:val="006E52E5"/>
    <w:pPr>
      <w:spacing w:line="240" w:lineRule="exact"/>
    </w:pPr>
    <w:rPr>
      <w:rFonts w:ascii="華康標宋體" w:eastAsia="華康標宋體" w:hAnsi="新細明體"/>
      <w:sz w:val="18"/>
    </w:rPr>
  </w:style>
  <w:style w:type="character" w:customStyle="1" w:styleId="26">
    <w:name w:val="本文 2 字元"/>
    <w:basedOn w:val="a0"/>
    <w:link w:val="25"/>
    <w:rsid w:val="006E52E5"/>
    <w:rPr>
      <w:rFonts w:ascii="華康標宋體" w:eastAsia="華康標宋體" w:hAnsi="新細明體" w:cs="Times New Roman"/>
      <w:sz w:val="18"/>
      <w:szCs w:val="24"/>
    </w:rPr>
  </w:style>
  <w:style w:type="paragraph" w:customStyle="1" w:styleId="18">
    <w:name w:val="1."/>
    <w:basedOn w:val="a"/>
    <w:rsid w:val="006E52E5"/>
    <w:pPr>
      <w:ind w:left="438" w:hangingChars="175" w:hanging="438"/>
    </w:pPr>
    <w:rPr>
      <w:rFonts w:ascii="華康標宋體" w:eastAsia="華康標宋體"/>
      <w:sz w:val="25"/>
    </w:rPr>
  </w:style>
  <w:style w:type="paragraph" w:customStyle="1" w:styleId="aff7">
    <w:name w:val="(一)"/>
    <w:basedOn w:val="a"/>
    <w:rsid w:val="006E52E5"/>
    <w:pPr>
      <w:spacing w:afterLines="25" w:after="25"/>
    </w:pPr>
    <w:rPr>
      <w:rFonts w:ascii="華康粗黑體" w:eastAsia="華康粗黑體"/>
    </w:rPr>
  </w:style>
  <w:style w:type="paragraph" w:customStyle="1" w:styleId="aff8">
    <w:name w:val="表格六大議題"/>
    <w:rsid w:val="006E52E5"/>
    <w:pPr>
      <w:spacing w:line="280" w:lineRule="exact"/>
      <w:ind w:left="550" w:hangingChars="250" w:hanging="550"/>
    </w:pPr>
    <w:rPr>
      <w:rFonts w:ascii="Times New Roman" w:eastAsia="華康標宋體" w:hAnsi="Times New Roman" w:cs="Times New Roman"/>
      <w:kern w:val="0"/>
      <w:sz w:val="22"/>
      <w:szCs w:val="20"/>
    </w:rPr>
  </w:style>
  <w:style w:type="paragraph" w:customStyle="1" w:styleId="4123">
    <w:name w:val="4.【教學目標】內文字（1.2.3.）"/>
    <w:basedOn w:val="afb"/>
    <w:rsid w:val="006E52E5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Default">
    <w:name w:val="Default"/>
    <w:link w:val="Default0"/>
    <w:rsid w:val="006E52E5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customStyle="1" w:styleId="Default0">
    <w:name w:val="Default 字元"/>
    <w:link w:val="Default"/>
    <w:locked/>
    <w:rsid w:val="006E52E5"/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aff9">
    <w:name w:val="表格學習目標"/>
    <w:basedOn w:val="a"/>
    <w:rsid w:val="006E52E5"/>
    <w:pPr>
      <w:spacing w:line="280" w:lineRule="exact"/>
      <w:ind w:left="176" w:hangingChars="80" w:hanging="176"/>
    </w:pPr>
    <w:rPr>
      <w:rFonts w:ascii="新細明體" w:eastAsia="華康標宋體"/>
      <w:sz w:val="22"/>
    </w:rPr>
  </w:style>
  <w:style w:type="paragraph" w:customStyle="1" w:styleId="affa">
    <w:name w:val="六大議題粗體"/>
    <w:basedOn w:val="a"/>
    <w:rsid w:val="006E52E5"/>
    <w:pPr>
      <w:widowControl/>
      <w:spacing w:line="280" w:lineRule="exact"/>
      <w:ind w:left="100" w:hangingChars="100" w:hanging="100"/>
    </w:pPr>
    <w:rPr>
      <w:rFonts w:eastAsia="華康標宋體"/>
      <w:b/>
      <w:bCs/>
      <w:kern w:val="0"/>
      <w:sz w:val="22"/>
      <w:szCs w:val="20"/>
    </w:rPr>
  </w:style>
  <w:style w:type="paragraph" w:customStyle="1" w:styleId="19">
    <w:name w:val="(1)建議表標題"/>
    <w:basedOn w:val="a"/>
    <w:rsid w:val="006E52E5"/>
    <w:pPr>
      <w:spacing w:before="120" w:after="120"/>
      <w:jc w:val="center"/>
    </w:pPr>
    <w:rPr>
      <w:rFonts w:ascii="華康中黑體" w:eastAsia="華康中黑體"/>
      <w:color w:val="000000"/>
      <w:sz w:val="40"/>
      <w:szCs w:val="20"/>
    </w:rPr>
  </w:style>
  <w:style w:type="paragraph" w:styleId="affb">
    <w:name w:val="Block Text"/>
    <w:basedOn w:val="a"/>
    <w:rsid w:val="006E52E5"/>
    <w:pPr>
      <w:spacing w:line="0" w:lineRule="atLeast"/>
      <w:ind w:leftChars="50" w:left="120" w:rightChars="50" w:right="120"/>
    </w:pPr>
    <w:rPr>
      <w:rFonts w:ascii="新細明體" w:hAnsi="新細明體"/>
      <w:bCs/>
      <w:snapToGrid w:val="0"/>
      <w:kern w:val="0"/>
      <w:sz w:val="18"/>
      <w:szCs w:val="18"/>
    </w:rPr>
  </w:style>
  <w:style w:type="paragraph" w:customStyle="1" w:styleId="affc">
    <w:name w:val="相關領域..."/>
    <w:basedOn w:val="a"/>
    <w:rsid w:val="006E52E5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styleId="27">
    <w:name w:val="List 2"/>
    <w:basedOn w:val="a"/>
    <w:rsid w:val="006E52E5"/>
    <w:pPr>
      <w:ind w:left="960" w:hanging="480"/>
    </w:pPr>
    <w:rPr>
      <w:szCs w:val="20"/>
    </w:rPr>
  </w:style>
  <w:style w:type="paragraph" w:customStyle="1" w:styleId="affd">
    <w:name w:val="國中題目"/>
    <w:basedOn w:val="a"/>
    <w:rsid w:val="006E52E5"/>
    <w:pPr>
      <w:adjustRightInd w:val="0"/>
      <w:snapToGrid w:val="0"/>
    </w:pPr>
    <w:rPr>
      <w:kern w:val="0"/>
    </w:rPr>
  </w:style>
  <w:style w:type="paragraph" w:customStyle="1" w:styleId="affe">
    <w:name w:val="國小詳解"/>
    <w:basedOn w:val="a"/>
    <w:rsid w:val="006E52E5"/>
    <w:pPr>
      <w:adjustRightInd w:val="0"/>
      <w:snapToGrid w:val="0"/>
    </w:pPr>
    <w:rPr>
      <w:rFonts w:ascii="標楷體" w:eastAsia="標楷體"/>
      <w:color w:val="008000"/>
      <w:kern w:val="0"/>
      <w:sz w:val="28"/>
    </w:rPr>
  </w:style>
  <w:style w:type="paragraph" w:customStyle="1" w:styleId="1-1-10">
    <w:name w:val="表文1-1-1"/>
    <w:basedOn w:val="a"/>
    <w:rsid w:val="006E52E5"/>
    <w:pPr>
      <w:spacing w:line="280" w:lineRule="exact"/>
      <w:ind w:left="624" w:hanging="624"/>
      <w:jc w:val="both"/>
    </w:pPr>
    <w:rPr>
      <w:rFonts w:eastAsia="標楷體"/>
      <w:szCs w:val="20"/>
    </w:rPr>
  </w:style>
  <w:style w:type="character" w:customStyle="1" w:styleId="apple-style-span">
    <w:name w:val="apple-style-span"/>
    <w:basedOn w:val="a0"/>
    <w:rsid w:val="006E52E5"/>
  </w:style>
  <w:style w:type="paragraph" w:styleId="afff">
    <w:name w:val="annotation text"/>
    <w:basedOn w:val="a"/>
    <w:link w:val="afff0"/>
    <w:uiPriority w:val="99"/>
    <w:semiHidden/>
    <w:rsid w:val="006E52E5"/>
    <w:rPr>
      <w:szCs w:val="20"/>
    </w:rPr>
  </w:style>
  <w:style w:type="character" w:customStyle="1" w:styleId="afff0">
    <w:name w:val="註解文字 字元"/>
    <w:basedOn w:val="a0"/>
    <w:link w:val="afff"/>
    <w:uiPriority w:val="99"/>
    <w:semiHidden/>
    <w:rsid w:val="006E52E5"/>
    <w:rPr>
      <w:rFonts w:ascii="Times New Roman" w:eastAsia="新細明體" w:hAnsi="Times New Roman" w:cs="Times New Roman"/>
      <w:szCs w:val="20"/>
    </w:rPr>
  </w:style>
  <w:style w:type="character" w:styleId="afff1">
    <w:name w:val="annotation reference"/>
    <w:semiHidden/>
    <w:rsid w:val="006E52E5"/>
    <w:rPr>
      <w:sz w:val="18"/>
      <w:szCs w:val="18"/>
    </w:rPr>
  </w:style>
  <w:style w:type="paragraph" w:customStyle="1" w:styleId="afff2">
    <w:name w:val="(學習單)標"/>
    <w:basedOn w:val="a"/>
    <w:rsid w:val="006E52E5"/>
    <w:pPr>
      <w:overflowPunct w:val="0"/>
      <w:adjustRightInd w:val="0"/>
      <w:spacing w:before="335" w:after="335" w:line="500" w:lineRule="exact"/>
      <w:jc w:val="center"/>
    </w:pPr>
    <w:rPr>
      <w:rFonts w:eastAsia="華康粗圓體"/>
      <w:sz w:val="36"/>
      <w:szCs w:val="20"/>
      <w:u w:val="double"/>
    </w:rPr>
  </w:style>
  <w:style w:type="paragraph" w:customStyle="1" w:styleId="afff3">
    <w:name w:val="字元"/>
    <w:basedOn w:val="a"/>
    <w:rsid w:val="006E52E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">
    <w:name w:val="9"/>
    <w:basedOn w:val="a"/>
    <w:rsid w:val="006E52E5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afff4">
    <w:name w:val="教學目標"/>
    <w:basedOn w:val="a"/>
    <w:rsid w:val="006E52E5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character" w:customStyle="1" w:styleId="Heading1Char">
    <w:name w:val="Heading 1 Char"/>
    <w:locked/>
    <w:rsid w:val="006E52E5"/>
    <w:rPr>
      <w:rFonts w:ascii="Arial" w:eastAsia="新細明體" w:hAnsi="Arial"/>
      <w:b/>
      <w:bCs/>
      <w:kern w:val="52"/>
      <w:sz w:val="52"/>
      <w:szCs w:val="52"/>
      <w:lang w:val="en-US" w:eastAsia="zh-TW" w:bidi="ar-SA"/>
    </w:rPr>
  </w:style>
  <w:style w:type="character" w:customStyle="1" w:styleId="Heading2Char">
    <w:name w:val="Heading 2 Char"/>
    <w:locked/>
    <w:rsid w:val="006E52E5"/>
    <w:rPr>
      <w:rFonts w:ascii="Arial" w:eastAsia="新細明體" w:hAnsi="Arial"/>
      <w:b/>
      <w:bCs/>
      <w:kern w:val="2"/>
      <w:sz w:val="48"/>
      <w:szCs w:val="48"/>
      <w:lang w:val="en-US" w:eastAsia="zh-TW" w:bidi="ar-SA"/>
    </w:rPr>
  </w:style>
  <w:style w:type="character" w:customStyle="1" w:styleId="Heading3Char">
    <w:name w:val="Heading 3 Char"/>
    <w:locked/>
    <w:rsid w:val="006E52E5"/>
    <w:rPr>
      <w:rFonts w:ascii="Arial" w:eastAsia="新細明體" w:hAnsi="Arial"/>
      <w:b/>
      <w:bCs/>
      <w:kern w:val="2"/>
      <w:sz w:val="36"/>
      <w:szCs w:val="36"/>
      <w:lang w:val="en-US" w:eastAsia="zh-TW" w:bidi="ar-SA"/>
    </w:rPr>
  </w:style>
  <w:style w:type="paragraph" w:customStyle="1" w:styleId="afff5">
    <w:name w:val="字元 字元 字元 字元 字元 字元 字元"/>
    <w:basedOn w:val="a"/>
    <w:rsid w:val="006E52E5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character" w:customStyle="1" w:styleId="BodyTextChar">
    <w:name w:val="Body Text Char"/>
    <w:semiHidden/>
    <w:locked/>
    <w:rsid w:val="006E52E5"/>
    <w:rPr>
      <w:rFonts w:ascii="標楷體" w:eastAsia="標楷體"/>
      <w:b/>
      <w:kern w:val="2"/>
      <w:sz w:val="36"/>
      <w:lang w:val="en-US" w:eastAsia="zh-TW" w:bidi="ar-SA"/>
    </w:rPr>
  </w:style>
  <w:style w:type="character" w:customStyle="1" w:styleId="NoteHeadingChar">
    <w:name w:val="Note Heading Char"/>
    <w:locked/>
    <w:rsid w:val="006E52E5"/>
    <w:rPr>
      <w:rFonts w:eastAsia="新細明體"/>
      <w:kern w:val="2"/>
      <w:sz w:val="24"/>
      <w:lang w:val="en-US" w:eastAsia="zh-TW" w:bidi="ar-SA"/>
    </w:rPr>
  </w:style>
  <w:style w:type="paragraph" w:customStyle="1" w:styleId="PlainText1">
    <w:name w:val="Plain Text1"/>
    <w:basedOn w:val="a"/>
    <w:rsid w:val="006E52E5"/>
    <w:pPr>
      <w:adjustRightInd w:val="0"/>
      <w:spacing w:line="360" w:lineRule="exact"/>
      <w:jc w:val="both"/>
      <w:textAlignment w:val="baseline"/>
    </w:pPr>
    <w:rPr>
      <w:rFonts w:ascii="細明體" w:eastAsia="細明體" w:hAnsi="Courier New"/>
      <w:szCs w:val="20"/>
    </w:rPr>
  </w:style>
  <w:style w:type="character" w:customStyle="1" w:styleId="BodyText3Char">
    <w:name w:val="Body Text 3 Char"/>
    <w:semiHidden/>
    <w:locked/>
    <w:rsid w:val="006E52E5"/>
    <w:rPr>
      <w:rFonts w:eastAsia="新細明體"/>
      <w:kern w:val="2"/>
      <w:sz w:val="16"/>
      <w:szCs w:val="16"/>
      <w:lang w:val="en-US" w:eastAsia="zh-TW" w:bidi="ar-SA"/>
    </w:rPr>
  </w:style>
  <w:style w:type="paragraph" w:customStyle="1" w:styleId="1a">
    <w:name w:val="字元 字元1 字元"/>
    <w:basedOn w:val="a"/>
    <w:rsid w:val="006E52E5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b">
    <w:name w:val="字元 字元 字元 字元 字元 字元 字元 字元 字元 字元 字元 字元 字元 字元 字元1"/>
    <w:basedOn w:val="a"/>
    <w:rsid w:val="006E52E5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6">
    <w:name w:val="字元 字元 字元 字元 字元"/>
    <w:basedOn w:val="a"/>
    <w:rsid w:val="006E52E5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afff7">
    <w:name w:val="字元"/>
    <w:basedOn w:val="a"/>
    <w:rsid w:val="006E52E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9">
    <w:name w:val="Pa9"/>
    <w:basedOn w:val="a"/>
    <w:next w:val="a"/>
    <w:rsid w:val="006E52E5"/>
    <w:pPr>
      <w:autoSpaceDE w:val="0"/>
      <w:autoSpaceDN w:val="0"/>
      <w:adjustRightInd w:val="0"/>
      <w:spacing w:line="227" w:lineRule="atLeast"/>
    </w:pPr>
    <w:rPr>
      <w:rFonts w:ascii="華康標黑體c.." w:eastAsia="華康標黑體c.."/>
      <w:kern w:val="0"/>
    </w:rPr>
  </w:style>
  <w:style w:type="character" w:customStyle="1" w:styleId="afff8">
    <w:name w:val="字元 字元"/>
    <w:rsid w:val="006E52E5"/>
    <w:rPr>
      <w:kern w:val="2"/>
      <w:sz w:val="24"/>
    </w:rPr>
  </w:style>
  <w:style w:type="character" w:customStyle="1" w:styleId="28">
    <w:name w:val="字元 字元2"/>
    <w:rsid w:val="006E52E5"/>
    <w:rPr>
      <w:kern w:val="2"/>
    </w:rPr>
  </w:style>
  <w:style w:type="paragraph" w:customStyle="1" w:styleId="afff9">
    <w:name w:val="a"/>
    <w:basedOn w:val="a"/>
    <w:rsid w:val="006E52E5"/>
    <w:pPr>
      <w:widowControl/>
      <w:spacing w:before="100" w:after="100"/>
    </w:pPr>
    <w:rPr>
      <w:rFonts w:ascii="新細明體"/>
      <w:kern w:val="0"/>
      <w:szCs w:val="20"/>
    </w:rPr>
  </w:style>
  <w:style w:type="character" w:customStyle="1" w:styleId="1c">
    <w:name w:val="字元 字元1"/>
    <w:rsid w:val="006E52E5"/>
    <w:rPr>
      <w:rFonts w:ascii="細明體" w:eastAsia="細明體" w:hAnsi="Courier New"/>
    </w:rPr>
  </w:style>
  <w:style w:type="character" w:customStyle="1" w:styleId="36">
    <w:name w:val="字元 字元3"/>
    <w:locked/>
    <w:rsid w:val="006E52E5"/>
    <w:rPr>
      <w:kern w:val="2"/>
    </w:rPr>
  </w:style>
  <w:style w:type="character" w:customStyle="1" w:styleId="1d">
    <w:name w:val="頁首 字元1"/>
    <w:rsid w:val="006E52E5"/>
    <w:rPr>
      <w:rFonts w:eastAsia="新細明體" w:cs="Times New Roman"/>
      <w:kern w:val="2"/>
      <w:lang w:val="en-US" w:eastAsia="zh-TW" w:bidi="ar-SA"/>
    </w:rPr>
  </w:style>
  <w:style w:type="table" w:styleId="afffa">
    <w:name w:val="Table Grid"/>
    <w:basedOn w:val="a1"/>
    <w:rsid w:val="006E52E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0">
    <w:name w:val="字元 字元13"/>
    <w:locked/>
    <w:rsid w:val="006E52E5"/>
    <w:rPr>
      <w:rFonts w:eastAsia="新細明體"/>
      <w:kern w:val="2"/>
      <w:lang w:val="en-US" w:eastAsia="zh-TW"/>
    </w:rPr>
  </w:style>
  <w:style w:type="paragraph" w:styleId="afffb">
    <w:name w:val="annotation subject"/>
    <w:basedOn w:val="afff"/>
    <w:next w:val="afff"/>
    <w:link w:val="afffc"/>
    <w:semiHidden/>
    <w:rsid w:val="006E52E5"/>
    <w:rPr>
      <w:b/>
      <w:bCs/>
      <w:szCs w:val="24"/>
    </w:rPr>
  </w:style>
  <w:style w:type="character" w:customStyle="1" w:styleId="afffc">
    <w:name w:val="註解主旨 字元"/>
    <w:basedOn w:val="afff0"/>
    <w:link w:val="afffb"/>
    <w:rsid w:val="006E52E5"/>
    <w:rPr>
      <w:rFonts w:ascii="Times New Roman" w:eastAsia="新細明體" w:hAnsi="Times New Roman" w:cs="Times New Roman"/>
      <w:b/>
      <w:bCs/>
      <w:szCs w:val="24"/>
    </w:rPr>
  </w:style>
  <w:style w:type="character" w:customStyle="1" w:styleId="cmark1">
    <w:name w:val="cmark1"/>
    <w:rsid w:val="006E52E5"/>
    <w:rPr>
      <w:rFonts w:ascii="新細明體" w:eastAsia="新細明體" w:hAnsi="新細明體"/>
      <w:color w:val="C30D23"/>
      <w:sz w:val="22"/>
    </w:rPr>
  </w:style>
  <w:style w:type="character" w:customStyle="1" w:styleId="150">
    <w:name w:val="字元 字元15"/>
    <w:semiHidden/>
    <w:locked/>
    <w:rsid w:val="006E52E5"/>
    <w:rPr>
      <w:rFonts w:ascii="Arial" w:eastAsia="新細明體" w:hAnsi="Arial"/>
      <w:kern w:val="2"/>
      <w:sz w:val="36"/>
      <w:lang w:val="en-US" w:eastAsia="zh-TW"/>
    </w:rPr>
  </w:style>
  <w:style w:type="character" w:customStyle="1" w:styleId="120">
    <w:name w:val="字元 字元12"/>
    <w:uiPriority w:val="99"/>
    <w:rsid w:val="006E52E5"/>
    <w:rPr>
      <w:rFonts w:ascii="標楷體" w:eastAsia="標楷體"/>
      <w:b/>
      <w:kern w:val="2"/>
      <w:sz w:val="36"/>
      <w:lang w:val="en-US" w:eastAsia="zh-TW"/>
    </w:rPr>
  </w:style>
  <w:style w:type="character" w:customStyle="1" w:styleId="50">
    <w:name w:val="字元 字元5"/>
    <w:locked/>
    <w:rsid w:val="006E52E5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90">
    <w:name w:val="字元 字元9"/>
    <w:rsid w:val="006E52E5"/>
    <w:rPr>
      <w:rFonts w:eastAsia="新細明體"/>
      <w:kern w:val="2"/>
      <w:sz w:val="24"/>
      <w:lang w:val="en-US" w:eastAsia="zh-TW"/>
    </w:rPr>
  </w:style>
  <w:style w:type="character" w:customStyle="1" w:styleId="afffd">
    <w:name w:val="中黑"/>
    <w:uiPriority w:val="99"/>
    <w:rsid w:val="006E52E5"/>
    <w:rPr>
      <w:rFonts w:eastAsia="華康中黑體"/>
    </w:rPr>
  </w:style>
  <w:style w:type="character" w:customStyle="1" w:styleId="180">
    <w:name w:val="字元 字元18"/>
    <w:rsid w:val="006E52E5"/>
    <w:rPr>
      <w:rFonts w:ascii="Arial" w:eastAsia="新細明體" w:hAnsi="Arial"/>
      <w:b/>
      <w:kern w:val="52"/>
      <w:sz w:val="52"/>
      <w:lang w:val="en-US" w:eastAsia="zh-TW"/>
    </w:rPr>
  </w:style>
  <w:style w:type="character" w:customStyle="1" w:styleId="7">
    <w:name w:val="字元 字元7"/>
    <w:semiHidden/>
    <w:locked/>
    <w:rsid w:val="006E52E5"/>
    <w:rPr>
      <w:rFonts w:ascii="新細明體" w:eastAsia="新細明體"/>
      <w:sz w:val="28"/>
      <w:lang w:val="en-US" w:eastAsia="zh-TW"/>
    </w:rPr>
  </w:style>
  <w:style w:type="character" w:customStyle="1" w:styleId="110">
    <w:name w:val="字元 字元11"/>
    <w:uiPriority w:val="99"/>
    <w:semiHidden/>
    <w:rsid w:val="006E52E5"/>
    <w:rPr>
      <w:rFonts w:eastAsia="新細明體"/>
      <w:kern w:val="2"/>
      <w:lang w:val="en-US" w:eastAsia="zh-TW"/>
    </w:rPr>
  </w:style>
  <w:style w:type="character" w:customStyle="1" w:styleId="100">
    <w:name w:val="字元 字元10"/>
    <w:semiHidden/>
    <w:locked/>
    <w:rsid w:val="006E52E5"/>
    <w:rPr>
      <w:rFonts w:eastAsia="新細明體"/>
      <w:kern w:val="2"/>
      <w:sz w:val="24"/>
      <w:lang w:val="en-US" w:eastAsia="zh-TW"/>
    </w:rPr>
  </w:style>
  <w:style w:type="character" w:customStyle="1" w:styleId="6">
    <w:name w:val="字元 字元6"/>
    <w:semiHidden/>
    <w:locked/>
    <w:rsid w:val="006E52E5"/>
    <w:rPr>
      <w:rFonts w:eastAsia="新細明體"/>
      <w:kern w:val="2"/>
      <w:sz w:val="16"/>
      <w:lang w:val="en-US" w:eastAsia="zh-TW"/>
    </w:rPr>
  </w:style>
  <w:style w:type="character" w:customStyle="1" w:styleId="170">
    <w:name w:val="字元 字元17"/>
    <w:rsid w:val="006E52E5"/>
    <w:rPr>
      <w:rFonts w:ascii="Arial" w:eastAsia="新細明體" w:hAnsi="Arial"/>
      <w:b/>
      <w:kern w:val="2"/>
      <w:sz w:val="48"/>
      <w:lang w:val="en-US" w:eastAsia="zh-TW"/>
    </w:rPr>
  </w:style>
  <w:style w:type="character" w:customStyle="1" w:styleId="160">
    <w:name w:val="字元 字元16"/>
    <w:rsid w:val="006E52E5"/>
    <w:rPr>
      <w:rFonts w:ascii="Arial" w:eastAsia="新細明體" w:hAnsi="Arial"/>
      <w:b/>
      <w:kern w:val="2"/>
      <w:sz w:val="36"/>
      <w:lang w:val="en-US" w:eastAsia="zh-TW"/>
    </w:rPr>
  </w:style>
  <w:style w:type="character" w:customStyle="1" w:styleId="8">
    <w:name w:val="字元 字元8"/>
    <w:locked/>
    <w:rsid w:val="006E52E5"/>
    <w:rPr>
      <w:rFonts w:eastAsia="新細明體"/>
      <w:kern w:val="2"/>
      <w:sz w:val="24"/>
      <w:lang w:val="en-US" w:eastAsia="zh-TW"/>
    </w:rPr>
  </w:style>
  <w:style w:type="character" w:customStyle="1" w:styleId="1e">
    <w:name w:val="頁尾 字元1"/>
    <w:locked/>
    <w:rsid w:val="006E52E5"/>
    <w:rPr>
      <w:rFonts w:eastAsia="新細明體"/>
      <w:kern w:val="2"/>
      <w:lang w:val="en-US" w:eastAsia="zh-TW"/>
    </w:rPr>
  </w:style>
  <w:style w:type="paragraph" w:styleId="afffe">
    <w:name w:val="Normal Indent"/>
    <w:basedOn w:val="a"/>
    <w:rsid w:val="006E52E5"/>
    <w:pPr>
      <w:spacing w:line="360" w:lineRule="exact"/>
      <w:ind w:left="518"/>
      <w:jc w:val="both"/>
    </w:pPr>
    <w:rPr>
      <w:rFonts w:ascii="新細明體"/>
      <w:szCs w:val="20"/>
    </w:rPr>
  </w:style>
  <w:style w:type="paragraph" w:customStyle="1" w:styleId="affff">
    <w:name w:val="國小注音答案"/>
    <w:basedOn w:val="a"/>
    <w:rsid w:val="006E52E5"/>
    <w:pPr>
      <w:adjustRightInd w:val="0"/>
      <w:snapToGrid w:val="0"/>
    </w:pPr>
    <w:rPr>
      <w:rFonts w:ascii="標楷體" w:eastAsia="書法中楷（注音一）" w:hAnsi="標楷體"/>
      <w:color w:val="0000FF"/>
      <w:kern w:val="0"/>
      <w:sz w:val="28"/>
    </w:rPr>
  </w:style>
  <w:style w:type="paragraph" w:customStyle="1" w:styleId="affff0">
    <w:name w:val="國小答案"/>
    <w:basedOn w:val="a"/>
    <w:rsid w:val="006E52E5"/>
    <w:pPr>
      <w:adjustRightInd w:val="0"/>
      <w:snapToGrid w:val="0"/>
    </w:pPr>
    <w:rPr>
      <w:rFonts w:ascii="標楷體" w:eastAsia="標楷體"/>
      <w:color w:val="0000FF"/>
      <w:kern w:val="0"/>
      <w:sz w:val="28"/>
    </w:rPr>
  </w:style>
  <w:style w:type="character" w:customStyle="1" w:styleId="29">
    <w:name w:val="頁首 字元2"/>
    <w:rsid w:val="006E52E5"/>
    <w:rPr>
      <w:rFonts w:eastAsia="新細明體"/>
      <w:kern w:val="2"/>
      <w:lang w:val="en-US" w:eastAsia="zh-TW"/>
    </w:rPr>
  </w:style>
  <w:style w:type="paragraph" w:customStyle="1" w:styleId="affff1">
    <w:name w:val="國中答案"/>
    <w:basedOn w:val="a"/>
    <w:rsid w:val="006E52E5"/>
    <w:pPr>
      <w:adjustRightInd w:val="0"/>
      <w:snapToGrid w:val="0"/>
    </w:pPr>
    <w:rPr>
      <w:color w:val="0000FF"/>
      <w:kern w:val="0"/>
    </w:rPr>
  </w:style>
  <w:style w:type="paragraph" w:styleId="affff2">
    <w:name w:val="List"/>
    <w:basedOn w:val="a"/>
    <w:rsid w:val="006E52E5"/>
    <w:pPr>
      <w:spacing w:line="360" w:lineRule="exact"/>
      <w:ind w:leftChars="200" w:left="100" w:hangingChars="200" w:hanging="200"/>
      <w:jc w:val="both"/>
    </w:pPr>
    <w:rPr>
      <w:rFonts w:ascii="新細明體"/>
      <w:szCs w:val="20"/>
    </w:rPr>
  </w:style>
  <w:style w:type="paragraph" w:customStyle="1" w:styleId="affff3">
    <w:name w:val="分段能力指標"/>
    <w:basedOn w:val="a"/>
    <w:rsid w:val="006E52E5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styleId="affff4">
    <w:name w:val="List Bullet"/>
    <w:basedOn w:val="a"/>
    <w:rsid w:val="006E52E5"/>
    <w:pPr>
      <w:tabs>
        <w:tab w:val="num" w:pos="361"/>
      </w:tabs>
      <w:ind w:leftChars="200" w:left="361" w:hangingChars="200" w:hanging="360"/>
    </w:pPr>
  </w:style>
  <w:style w:type="character" w:customStyle="1" w:styleId="51">
    <w:name w:val="字元 字元51"/>
    <w:locked/>
    <w:rsid w:val="006E52E5"/>
    <w:rPr>
      <w:rFonts w:ascii="細明體" w:eastAsia="細明體" w:hAnsi="Courier New"/>
      <w:kern w:val="2"/>
      <w:sz w:val="24"/>
      <w:lang w:val="en-US" w:eastAsia="zh-TW"/>
    </w:rPr>
  </w:style>
  <w:style w:type="character" w:customStyle="1" w:styleId="210">
    <w:name w:val="字元 字元21"/>
    <w:semiHidden/>
    <w:locked/>
    <w:rsid w:val="006E52E5"/>
    <w:rPr>
      <w:rFonts w:ascii="華康標宋體" w:eastAsia="華康標宋體" w:hAnsi="新細明體"/>
      <w:kern w:val="2"/>
      <w:sz w:val="24"/>
      <w:lang w:val="en-US" w:eastAsia="zh-TW"/>
    </w:rPr>
  </w:style>
  <w:style w:type="character" w:customStyle="1" w:styleId="181">
    <w:name w:val="字元 字元181"/>
    <w:rsid w:val="006E52E5"/>
    <w:rPr>
      <w:rFonts w:ascii="Arial" w:eastAsia="新細明體" w:hAnsi="Arial"/>
      <w:b/>
      <w:kern w:val="52"/>
      <w:sz w:val="52"/>
      <w:lang w:val="en-US" w:eastAsia="zh-TW"/>
    </w:rPr>
  </w:style>
  <w:style w:type="character" w:customStyle="1" w:styleId="171">
    <w:name w:val="字元 字元171"/>
    <w:rsid w:val="006E52E5"/>
    <w:rPr>
      <w:rFonts w:ascii="Arial" w:eastAsia="新細明體" w:hAnsi="Arial"/>
      <w:b/>
      <w:kern w:val="2"/>
      <w:sz w:val="48"/>
      <w:lang w:val="en-US" w:eastAsia="zh-TW"/>
    </w:rPr>
  </w:style>
  <w:style w:type="character" w:customStyle="1" w:styleId="161">
    <w:name w:val="字元 字元161"/>
    <w:rsid w:val="006E52E5"/>
    <w:rPr>
      <w:rFonts w:ascii="Arial" w:eastAsia="新細明體" w:hAnsi="Arial"/>
      <w:b/>
      <w:kern w:val="2"/>
      <w:sz w:val="36"/>
      <w:lang w:val="en-US" w:eastAsia="zh-TW"/>
    </w:rPr>
  </w:style>
  <w:style w:type="character" w:customStyle="1" w:styleId="121">
    <w:name w:val="字元 字元121"/>
    <w:rsid w:val="006E52E5"/>
    <w:rPr>
      <w:rFonts w:ascii="標楷體" w:eastAsia="標楷體"/>
      <w:b/>
      <w:kern w:val="2"/>
      <w:sz w:val="36"/>
      <w:lang w:val="en-US" w:eastAsia="zh-TW"/>
    </w:rPr>
  </w:style>
  <w:style w:type="character" w:customStyle="1" w:styleId="111">
    <w:name w:val="字元 字元111"/>
    <w:semiHidden/>
    <w:rsid w:val="006E52E5"/>
    <w:rPr>
      <w:rFonts w:eastAsia="新細明體"/>
      <w:kern w:val="2"/>
      <w:lang w:val="en-US" w:eastAsia="zh-TW"/>
    </w:rPr>
  </w:style>
  <w:style w:type="character" w:customStyle="1" w:styleId="91">
    <w:name w:val="字元 字元91"/>
    <w:rsid w:val="006E52E5"/>
    <w:rPr>
      <w:rFonts w:eastAsia="新細明體"/>
      <w:kern w:val="2"/>
      <w:sz w:val="24"/>
      <w:lang w:val="en-US" w:eastAsia="zh-TW"/>
    </w:rPr>
  </w:style>
  <w:style w:type="character" w:customStyle="1" w:styleId="81">
    <w:name w:val="字元 字元81"/>
    <w:locked/>
    <w:rsid w:val="006E52E5"/>
    <w:rPr>
      <w:rFonts w:eastAsia="新細明體"/>
      <w:kern w:val="2"/>
      <w:sz w:val="24"/>
      <w:lang w:val="en-US" w:eastAsia="zh-TW"/>
    </w:rPr>
  </w:style>
  <w:style w:type="character" w:customStyle="1" w:styleId="190">
    <w:name w:val="字元 字元19"/>
    <w:rsid w:val="006E52E5"/>
    <w:rPr>
      <w:rFonts w:eastAsia="新細明體"/>
      <w:b/>
      <w:kern w:val="2"/>
      <w:sz w:val="24"/>
      <w:lang w:val="en-US" w:eastAsia="zh-TW"/>
    </w:rPr>
  </w:style>
  <w:style w:type="paragraph" w:customStyle="1" w:styleId="01new">
    <w:name w:val="0.1new"/>
    <w:basedOn w:val="a"/>
    <w:rsid w:val="006E52E5"/>
    <w:pPr>
      <w:spacing w:line="240" w:lineRule="exact"/>
      <w:ind w:left="57" w:right="57"/>
    </w:pPr>
    <w:rPr>
      <w:rFonts w:ascii="新細明體" w:hAnsi="新細明體" w:cs="Courier New"/>
      <w:sz w:val="16"/>
    </w:rPr>
  </w:style>
  <w:style w:type="paragraph" w:customStyle="1" w:styleId="-1">
    <w:name w:val="內文-1"/>
    <w:basedOn w:val="a"/>
    <w:rsid w:val="006E52E5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f">
    <w:name w:val="1.標題文字"/>
    <w:basedOn w:val="a"/>
    <w:rsid w:val="006E52E5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1f0">
    <w:name w:val="純文字1"/>
    <w:basedOn w:val="a"/>
    <w:rsid w:val="006E52E5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37">
    <w:name w:val="3.【對應能力指標】內文字"/>
    <w:basedOn w:val="afb"/>
    <w:rsid w:val="006E52E5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affff5">
    <w:name w:val="活動"/>
    <w:basedOn w:val="a"/>
    <w:rsid w:val="006E52E5"/>
    <w:pPr>
      <w:snapToGrid w:val="0"/>
      <w:spacing w:line="220" w:lineRule="exact"/>
      <w:ind w:leftChars="75" w:left="180" w:right="57"/>
    </w:pPr>
    <w:rPr>
      <w:sz w:val="16"/>
    </w:rPr>
  </w:style>
  <w:style w:type="paragraph" w:customStyle="1" w:styleId="010">
    <w:name w:val="縮排0.1"/>
    <w:basedOn w:val="af"/>
    <w:rsid w:val="006E52E5"/>
    <w:pPr>
      <w:adjustRightInd w:val="0"/>
      <w:snapToGrid w:val="0"/>
      <w:spacing w:after="0" w:line="240" w:lineRule="exact"/>
      <w:ind w:leftChars="0" w:left="57" w:right="57"/>
    </w:pPr>
    <w:rPr>
      <w:rFonts w:ascii="新細明體" w:hAnsi="新細明體"/>
      <w:sz w:val="16"/>
    </w:rPr>
  </w:style>
  <w:style w:type="paragraph" w:customStyle="1" w:styleId="1f1">
    <w:name w:val="課程樣式1"/>
    <w:basedOn w:val="a"/>
    <w:rsid w:val="006E52E5"/>
    <w:pPr>
      <w:spacing w:line="240" w:lineRule="exact"/>
      <w:ind w:left="57" w:right="57"/>
    </w:pPr>
    <w:rPr>
      <w:rFonts w:ascii="新細明體" w:hAnsi="新細明體"/>
      <w:sz w:val="16"/>
      <w:szCs w:val="20"/>
    </w:rPr>
  </w:style>
  <w:style w:type="character" w:customStyle="1" w:styleId="113">
    <w:name w:val="字元 字元113"/>
    <w:rsid w:val="006E52E5"/>
    <w:rPr>
      <w:kern w:val="2"/>
    </w:rPr>
  </w:style>
  <w:style w:type="character" w:customStyle="1" w:styleId="200">
    <w:name w:val="字元 字元20"/>
    <w:rsid w:val="006E52E5"/>
    <w:rPr>
      <w:kern w:val="2"/>
    </w:rPr>
  </w:style>
  <w:style w:type="paragraph" w:styleId="affff6">
    <w:name w:val="List Paragraph"/>
    <w:basedOn w:val="a"/>
    <w:uiPriority w:val="34"/>
    <w:qFormat/>
    <w:rsid w:val="006E52E5"/>
    <w:pPr>
      <w:ind w:leftChars="200" w:left="480"/>
    </w:pPr>
  </w:style>
  <w:style w:type="character" w:customStyle="1" w:styleId="112">
    <w:name w:val="字元 字元112"/>
    <w:rsid w:val="006E52E5"/>
    <w:rPr>
      <w:kern w:val="2"/>
      <w:sz w:val="24"/>
    </w:rPr>
  </w:style>
  <w:style w:type="paragraph" w:customStyle="1" w:styleId="Pa22">
    <w:name w:val="Pa22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A40">
    <w:name w:val="A4"/>
    <w:rsid w:val="006E52E5"/>
    <w:rPr>
      <w:color w:val="000000"/>
      <w:sz w:val="22"/>
    </w:rPr>
  </w:style>
  <w:style w:type="character" w:customStyle="1" w:styleId="A11">
    <w:name w:val="A11"/>
    <w:rsid w:val="006E52E5"/>
    <w:rPr>
      <w:color w:val="000000"/>
      <w:sz w:val="22"/>
      <w:u w:val="single"/>
    </w:rPr>
  </w:style>
  <w:style w:type="paragraph" w:customStyle="1" w:styleId="Pa24">
    <w:name w:val="Pa24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16">
    <w:name w:val="Pa16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A10">
    <w:name w:val="A10"/>
    <w:rsid w:val="006E52E5"/>
    <w:rPr>
      <w:color w:val="000000"/>
      <w:sz w:val="22"/>
      <w:u w:val="single"/>
    </w:rPr>
  </w:style>
  <w:style w:type="character" w:customStyle="1" w:styleId="A90">
    <w:name w:val="A9"/>
    <w:rsid w:val="006E52E5"/>
    <w:rPr>
      <w:color w:val="000000"/>
      <w:sz w:val="22"/>
    </w:rPr>
  </w:style>
  <w:style w:type="paragraph" w:customStyle="1" w:styleId="Pa20">
    <w:name w:val="Pa20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23">
    <w:name w:val="Pa23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27">
    <w:name w:val="Pa27"/>
    <w:basedOn w:val="Default"/>
    <w:next w:val="Default"/>
    <w:rsid w:val="006E52E5"/>
    <w:pPr>
      <w:spacing w:line="241" w:lineRule="atLeast"/>
    </w:pPr>
    <w:rPr>
      <w:rFonts w:ascii="華康圓體" w:eastAsia="華康圓體"/>
      <w:color w:val="auto"/>
    </w:rPr>
  </w:style>
  <w:style w:type="character" w:customStyle="1" w:styleId="A60">
    <w:name w:val="A6"/>
    <w:rsid w:val="006E52E5"/>
    <w:rPr>
      <w:color w:val="000000"/>
      <w:sz w:val="22"/>
    </w:rPr>
  </w:style>
  <w:style w:type="paragraph" w:customStyle="1" w:styleId="Pa13">
    <w:name w:val="Pa13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A30">
    <w:name w:val="A3"/>
    <w:rsid w:val="006E52E5"/>
    <w:rPr>
      <w:color w:val="000000"/>
      <w:sz w:val="22"/>
    </w:rPr>
  </w:style>
  <w:style w:type="paragraph" w:customStyle="1" w:styleId="Pa18">
    <w:name w:val="Pa18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26">
    <w:name w:val="Pa26"/>
    <w:basedOn w:val="Default"/>
    <w:next w:val="Default"/>
    <w:rsid w:val="006E52E5"/>
    <w:pPr>
      <w:spacing w:line="241" w:lineRule="atLeast"/>
    </w:pPr>
    <w:rPr>
      <w:rFonts w:ascii="華康圓體" w:eastAsia="華康圓體"/>
      <w:color w:val="auto"/>
    </w:rPr>
  </w:style>
  <w:style w:type="character" w:customStyle="1" w:styleId="A12">
    <w:name w:val="A12"/>
    <w:rsid w:val="006E52E5"/>
    <w:rPr>
      <w:color w:val="000000"/>
      <w:sz w:val="18"/>
    </w:rPr>
  </w:style>
  <w:style w:type="paragraph" w:customStyle="1" w:styleId="Pa15">
    <w:name w:val="Pa15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102">
    <w:name w:val="字元 字元102"/>
    <w:rsid w:val="006E52E5"/>
    <w:rPr>
      <w:kern w:val="2"/>
      <w:sz w:val="32"/>
    </w:rPr>
  </w:style>
  <w:style w:type="character" w:customStyle="1" w:styleId="92">
    <w:name w:val="字元 字元92"/>
    <w:rsid w:val="006E52E5"/>
    <w:rPr>
      <w:b/>
      <w:kern w:val="2"/>
      <w:sz w:val="24"/>
    </w:rPr>
  </w:style>
  <w:style w:type="character" w:customStyle="1" w:styleId="62">
    <w:name w:val="字元 字元62"/>
    <w:semiHidden/>
    <w:rsid w:val="006E52E5"/>
    <w:rPr>
      <w:rFonts w:ascii="標楷體" w:eastAsia="標楷體" w:hAnsi="標楷體"/>
      <w:color w:val="FF0000"/>
      <w:kern w:val="2"/>
      <w:sz w:val="24"/>
    </w:rPr>
  </w:style>
  <w:style w:type="paragraph" w:customStyle="1" w:styleId="Pa14">
    <w:name w:val="Pa14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5">
    <w:name w:val="Pa5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character" w:customStyle="1" w:styleId="A70">
    <w:name w:val="A7"/>
    <w:rsid w:val="006E52E5"/>
    <w:rPr>
      <w:color w:val="000000"/>
      <w:sz w:val="22"/>
      <w:u w:val="single"/>
    </w:rPr>
  </w:style>
  <w:style w:type="paragraph" w:customStyle="1" w:styleId="Pa19">
    <w:name w:val="Pa19"/>
    <w:basedOn w:val="Default"/>
    <w:next w:val="Default"/>
    <w:rsid w:val="006E52E5"/>
    <w:pPr>
      <w:spacing w:line="241" w:lineRule="atLeast"/>
    </w:pPr>
    <w:rPr>
      <w:rFonts w:ascii="EPH VAGRound" w:eastAsia="Times New Roman"/>
      <w:color w:val="auto"/>
    </w:rPr>
  </w:style>
  <w:style w:type="paragraph" w:customStyle="1" w:styleId="Pa29">
    <w:name w:val="Pa29"/>
    <w:basedOn w:val="Default"/>
    <w:next w:val="Default"/>
    <w:rsid w:val="006E52E5"/>
    <w:pPr>
      <w:spacing w:line="241" w:lineRule="atLeast"/>
    </w:pPr>
    <w:rPr>
      <w:rFonts w:ascii="華康圓體" w:eastAsia="華康圓體"/>
      <w:color w:val="auto"/>
    </w:rPr>
  </w:style>
  <w:style w:type="paragraph" w:customStyle="1" w:styleId="Pa28">
    <w:name w:val="Pa28"/>
    <w:basedOn w:val="Default"/>
    <w:next w:val="Default"/>
    <w:rsid w:val="006E52E5"/>
    <w:pPr>
      <w:spacing w:line="241" w:lineRule="atLeast"/>
    </w:pPr>
    <w:rPr>
      <w:rFonts w:ascii="華康圓體" w:eastAsia="華康圓體"/>
      <w:color w:val="auto"/>
    </w:rPr>
  </w:style>
  <w:style w:type="character" w:customStyle="1" w:styleId="172">
    <w:name w:val="字元 字元172"/>
    <w:rsid w:val="006E52E5"/>
    <w:rPr>
      <w:rFonts w:ascii="Arial" w:eastAsia="新細明體" w:hAnsi="Arial"/>
      <w:b/>
      <w:kern w:val="52"/>
      <w:sz w:val="52"/>
      <w:lang w:val="en-US" w:eastAsia="zh-TW"/>
    </w:rPr>
  </w:style>
  <w:style w:type="character" w:customStyle="1" w:styleId="162">
    <w:name w:val="字元 字元162"/>
    <w:rsid w:val="006E52E5"/>
    <w:rPr>
      <w:rFonts w:ascii="Arial" w:eastAsia="新細明體" w:hAnsi="Arial"/>
      <w:b/>
      <w:kern w:val="2"/>
      <w:sz w:val="48"/>
      <w:lang w:val="en-US" w:eastAsia="zh-TW"/>
    </w:rPr>
  </w:style>
  <w:style w:type="character" w:customStyle="1" w:styleId="152">
    <w:name w:val="字元 字元152"/>
    <w:rsid w:val="006E52E5"/>
    <w:rPr>
      <w:rFonts w:ascii="Arial" w:eastAsia="新細明體" w:hAnsi="Arial"/>
      <w:b/>
      <w:kern w:val="2"/>
      <w:sz w:val="36"/>
      <w:lang w:val="en-US" w:eastAsia="zh-TW"/>
    </w:rPr>
  </w:style>
  <w:style w:type="paragraph" w:styleId="affff7">
    <w:name w:val="Balloon Text"/>
    <w:basedOn w:val="a"/>
    <w:link w:val="affff8"/>
    <w:uiPriority w:val="99"/>
    <w:semiHidden/>
    <w:unhideWhenUsed/>
    <w:rsid w:val="00EB2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8">
    <w:name w:val="註解方塊文字 字元"/>
    <w:basedOn w:val="a0"/>
    <w:link w:val="affff7"/>
    <w:uiPriority w:val="99"/>
    <w:semiHidden/>
    <w:rsid w:val="00EB22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126</Pages>
  <Words>9924</Words>
  <Characters>56573</Characters>
  <Application>Microsoft Office Word</Application>
  <DocSecurity>0</DocSecurity>
  <Lines>471</Lines>
  <Paragraphs>132</Paragraphs>
  <ScaleCrop>false</ScaleCrop>
  <Company/>
  <LinksUpToDate>false</LinksUpToDate>
  <CharactersWithSpaces>66365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2018-06-25T02:42:00Z</dcterms:created>
  <dcterms:modified xsi:type="dcterms:W3CDTF">2018-06-29T01:21:00Z</dcterms:modified>
</cp:coreProperties>
</file>