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A0" w:rsidRPr="00B46608" w:rsidRDefault="00C93266" w:rsidP="00370237">
      <w:pPr>
        <w:snapToGrid w:val="0"/>
        <w:ind w:leftChars="-300" w:left="-120" w:hangingChars="200" w:hanging="600"/>
        <w:jc w:val="center"/>
        <w:rPr>
          <w:rFonts w:ascii="標楷體" w:eastAsia="標楷體" w:hAnsi="標楷體"/>
          <w:b/>
          <w:color w:val="0D0D0D"/>
        </w:rPr>
      </w:pPr>
      <w:r w:rsidRPr="00B46608">
        <w:rPr>
          <w:rFonts w:ascii="標楷體" w:eastAsia="標楷體" w:hAnsi="標楷體" w:hint="eastAsia"/>
          <w:color w:val="0D0D0D"/>
          <w:sz w:val="30"/>
          <w:szCs w:val="30"/>
        </w:rPr>
        <w:t xml:space="preserve">        </w:t>
      </w:r>
      <w:r w:rsidR="00071D75" w:rsidRPr="00B46608">
        <w:rPr>
          <w:rFonts w:ascii="標楷體" w:eastAsia="標楷體" w:hAnsi="標楷體" w:hint="eastAsia"/>
          <w:color w:val="0D0D0D"/>
          <w:sz w:val="30"/>
          <w:szCs w:val="30"/>
        </w:rPr>
        <w:t xml:space="preserve">  </w:t>
      </w:r>
      <w:r w:rsidRPr="00B46608">
        <w:rPr>
          <w:rFonts w:ascii="標楷體" w:eastAsia="標楷體" w:hAnsi="標楷體" w:hint="eastAsia"/>
          <w:color w:val="0D0D0D"/>
          <w:sz w:val="30"/>
          <w:szCs w:val="30"/>
        </w:rPr>
        <w:t xml:space="preserve"> </w:t>
      </w:r>
      <w:r w:rsidR="00071D75" w:rsidRPr="00B46608">
        <w:rPr>
          <w:rFonts w:ascii="標楷體" w:eastAsia="標楷體" w:hAnsi="標楷體" w:hint="eastAsia"/>
          <w:color w:val="0D0D0D"/>
          <w:sz w:val="30"/>
          <w:szCs w:val="30"/>
        </w:rPr>
        <w:t xml:space="preserve"> </w:t>
      </w:r>
      <w:r w:rsidR="009367BD" w:rsidRPr="00B46608">
        <w:rPr>
          <w:rFonts w:ascii="標楷體" w:eastAsia="標楷體" w:hAnsi="標楷體" w:hint="eastAsia"/>
          <w:b/>
          <w:color w:val="0D0D0D"/>
          <w:sz w:val="30"/>
          <w:szCs w:val="30"/>
        </w:rPr>
        <w:t>桃園市</w:t>
      </w:r>
      <w:r w:rsidR="002723A0" w:rsidRPr="00B46608">
        <w:rPr>
          <w:rFonts w:ascii="標楷體" w:eastAsia="標楷體" w:hAnsi="標楷體" w:hint="eastAsia"/>
          <w:b/>
          <w:color w:val="0D0D0D"/>
          <w:sz w:val="30"/>
          <w:szCs w:val="30"/>
        </w:rPr>
        <w:t>新明國民小學</w:t>
      </w:r>
      <w:r w:rsidR="00D1624E" w:rsidRPr="00B46608">
        <w:rPr>
          <w:rFonts w:ascii="標楷體" w:eastAsia="標楷體" w:hAnsi="標楷體" w:hint="eastAsia"/>
          <w:b/>
          <w:color w:val="0D0D0D"/>
          <w:sz w:val="30"/>
          <w:szCs w:val="30"/>
        </w:rPr>
        <w:t>10</w:t>
      </w:r>
      <w:r w:rsidR="00E76F6F">
        <w:rPr>
          <w:rFonts w:ascii="標楷體" w:eastAsia="標楷體" w:hAnsi="標楷體" w:hint="eastAsia"/>
          <w:b/>
          <w:color w:val="0D0D0D"/>
          <w:sz w:val="30"/>
          <w:szCs w:val="30"/>
        </w:rPr>
        <w:t>6</w:t>
      </w:r>
      <w:r w:rsidR="002723A0" w:rsidRPr="00B46608">
        <w:rPr>
          <w:rFonts w:ascii="標楷體" w:eastAsia="標楷體" w:hAnsi="標楷體" w:hint="eastAsia"/>
          <w:b/>
          <w:color w:val="0D0D0D"/>
          <w:sz w:val="30"/>
          <w:szCs w:val="30"/>
        </w:rPr>
        <w:t>學年度各處室重要行事曆</w:t>
      </w:r>
      <w:r w:rsidR="000E1D01">
        <w:rPr>
          <w:rFonts w:ascii="標楷體" w:eastAsia="標楷體" w:hAnsi="標楷體" w:hint="eastAsia"/>
          <w:b/>
          <w:color w:val="0D0D0D"/>
          <w:sz w:val="30"/>
          <w:szCs w:val="30"/>
        </w:rPr>
        <w:t xml:space="preserve"> </w:t>
      </w:r>
      <w:r w:rsidR="00071D75" w:rsidRPr="00B46608">
        <w:rPr>
          <w:rFonts w:ascii="標楷體" w:eastAsia="標楷體" w:hAnsi="標楷體" w:hint="eastAsia"/>
          <w:color w:val="0D0D0D"/>
          <w:sz w:val="30"/>
          <w:szCs w:val="30"/>
        </w:rPr>
        <w:t xml:space="preserve">   </w:t>
      </w:r>
    </w:p>
    <w:tbl>
      <w:tblPr>
        <w:tblW w:w="1026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904"/>
        <w:gridCol w:w="2250"/>
        <w:gridCol w:w="2250"/>
        <w:gridCol w:w="2250"/>
        <w:gridCol w:w="2250"/>
      </w:tblGrid>
      <w:tr w:rsidR="00832886" w:rsidRPr="00B46608" w:rsidTr="009901E3">
        <w:trPr>
          <w:cantSplit/>
          <w:trHeight w:val="522"/>
          <w:tblHeader/>
          <w:jc w:val="center"/>
        </w:trPr>
        <w:tc>
          <w:tcPr>
            <w:tcW w:w="356" w:type="dxa"/>
            <w:shd w:val="clear" w:color="auto" w:fill="F3F3F3"/>
            <w:vAlign w:val="center"/>
          </w:tcPr>
          <w:p w:rsidR="00832886" w:rsidRPr="00B46608" w:rsidRDefault="008809EF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週次</w:t>
            </w:r>
          </w:p>
        </w:tc>
        <w:tc>
          <w:tcPr>
            <w:tcW w:w="904" w:type="dxa"/>
            <w:shd w:val="clear" w:color="auto" w:fill="F3F3F3"/>
            <w:vAlign w:val="center"/>
          </w:tcPr>
          <w:p w:rsidR="00231488" w:rsidRPr="00B46608" w:rsidRDefault="00832886" w:rsidP="002314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起迄</w:t>
            </w:r>
          </w:p>
          <w:p w:rsidR="00832886" w:rsidRPr="00B46608" w:rsidRDefault="00832886" w:rsidP="002314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日期</w:t>
            </w:r>
          </w:p>
        </w:tc>
        <w:tc>
          <w:tcPr>
            <w:tcW w:w="2250" w:type="dxa"/>
            <w:shd w:val="clear" w:color="auto" w:fill="F3F3F3"/>
            <w:vAlign w:val="center"/>
          </w:tcPr>
          <w:p w:rsidR="00832886" w:rsidRPr="00B46608" w:rsidRDefault="00832886" w:rsidP="002314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教務處</w:t>
            </w:r>
          </w:p>
        </w:tc>
        <w:tc>
          <w:tcPr>
            <w:tcW w:w="2250" w:type="dxa"/>
            <w:shd w:val="clear" w:color="auto" w:fill="F3F3F3"/>
            <w:vAlign w:val="center"/>
          </w:tcPr>
          <w:p w:rsidR="00832886" w:rsidRPr="00B46608" w:rsidRDefault="00927AF3" w:rsidP="002314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學務</w:t>
            </w:r>
            <w:r w:rsidR="00832886" w:rsidRPr="00B4660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處</w:t>
            </w:r>
          </w:p>
        </w:tc>
        <w:tc>
          <w:tcPr>
            <w:tcW w:w="2250" w:type="dxa"/>
            <w:shd w:val="clear" w:color="auto" w:fill="F3F3F3"/>
            <w:vAlign w:val="center"/>
          </w:tcPr>
          <w:p w:rsidR="00832886" w:rsidRPr="00B46608" w:rsidRDefault="00832886" w:rsidP="002314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輔導室</w:t>
            </w:r>
          </w:p>
        </w:tc>
        <w:tc>
          <w:tcPr>
            <w:tcW w:w="2250" w:type="dxa"/>
            <w:shd w:val="clear" w:color="auto" w:fill="F3F3F3"/>
            <w:vAlign w:val="center"/>
          </w:tcPr>
          <w:p w:rsidR="00832886" w:rsidRPr="00B46608" w:rsidRDefault="00832886" w:rsidP="00231488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總務處</w:t>
            </w:r>
          </w:p>
        </w:tc>
      </w:tr>
      <w:tr w:rsidR="00B66C68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2250" w:type="dxa"/>
            <w:vAlign w:val="center"/>
          </w:tcPr>
          <w:p w:rsidR="00B66C68" w:rsidRPr="00502659" w:rsidRDefault="00B66C68" w:rsidP="0057278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8/30(週三）開學.註冊.上課.供餐.領取教科書</w:t>
            </w:r>
            <w:r w:rsidRPr="00502659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B66C68" w:rsidRPr="00502659" w:rsidRDefault="00B66C68" w:rsidP="0057278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B66C68" w:rsidRPr="00502659" w:rsidRDefault="00B66C68" w:rsidP="0050265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8/30（三）學年會議（校內外）＊教室佈置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友善校園週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友善校園宣導（反霸凌／反毒／校園安全／正向管教）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8/28(一)午餐工作推行委員會</w:t>
            </w:r>
          </w:p>
        </w:tc>
        <w:tc>
          <w:tcPr>
            <w:tcW w:w="2250" w:type="dxa"/>
            <w:vAlign w:val="center"/>
          </w:tcPr>
          <w:p w:rsidR="00B66C68" w:rsidRPr="00502659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8/27祖孫節</w:t>
            </w:r>
          </w:p>
          <w:p w:rsidR="00B66C68" w:rsidRPr="00502659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8/29新進教師輔導座談會</w:t>
            </w:r>
          </w:p>
          <w:p w:rsidR="00B66C68" w:rsidRPr="00502659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8/30（三）新生迎新</w:t>
            </w:r>
            <w:r w:rsid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、新生家長座談會</w:t>
            </w:r>
          </w:p>
          <w:p w:rsidR="00B66C68" w:rsidRPr="00502659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身心障礙學生課後照顧專班開始上課</w:t>
            </w:r>
          </w:p>
          <w:p w:rsidR="00B66C68" w:rsidRDefault="003D34F5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105</w:t>
            </w:r>
            <w:r w:rsidR="00B66C68"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第3次鑑定安置申請</w:t>
            </w:r>
          </w:p>
          <w:p w:rsidR="009C3C8E" w:rsidRPr="00502659" w:rsidRDefault="009C3C8E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（三）幸福早餐開始發放</w:t>
            </w:r>
          </w:p>
        </w:tc>
        <w:tc>
          <w:tcPr>
            <w:tcW w:w="2250" w:type="dxa"/>
            <w:vAlign w:val="center"/>
          </w:tcPr>
          <w:p w:rsidR="00B66C68" w:rsidRDefault="00502659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</w:t>
            </w:r>
            <w:r w:rsidR="00B66C6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室搬遷校園環境</w:t>
            </w:r>
          </w:p>
          <w:p w:rsidR="00B66C6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開學前準備</w:t>
            </w:r>
          </w:p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B66C68" w:rsidRPr="00B46608" w:rsidTr="009901E3">
        <w:trPr>
          <w:trHeight w:val="1419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2250" w:type="dxa"/>
            <w:vAlign w:val="center"/>
          </w:tcPr>
          <w:p w:rsidR="00B66C68" w:rsidRPr="00AD0168" w:rsidRDefault="00B66C68" w:rsidP="00A371F4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F5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9F5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</w:t>
            </w:r>
            <w:r w:rsidRPr="009F58DB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r w:rsidRPr="009F5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期初</w:t>
            </w:r>
            <w:r w:rsidR="00A371F4" w:rsidRP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特推會議</w:t>
            </w:r>
            <w:r w:rsidR="00A37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A371F4" w:rsidRP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輔導工作委員會</w:t>
            </w:r>
            <w:r w:rsidR="00A37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A371F4" w:rsidRP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性平委員會</w:t>
            </w:r>
            <w:r w:rsidR="00A37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9F58D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課發會</w:t>
            </w:r>
            <w:r w:rsidR="00A37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、校務會議</w:t>
            </w:r>
          </w:p>
        </w:tc>
        <w:tc>
          <w:tcPr>
            <w:tcW w:w="2250" w:type="dxa"/>
            <w:vAlign w:val="center"/>
          </w:tcPr>
          <w:p w:rsidR="00B66C68" w:rsidRPr="00502659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9/6(三)防震講習（教師周會進行教師講習）</w:t>
            </w:r>
          </w:p>
          <w:p w:rsidR="00B66C68" w:rsidRPr="00502659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9/9國民體育日</w:t>
            </w:r>
          </w:p>
          <w:p w:rsidR="00B66C68" w:rsidRPr="00502659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9月國民體育日慢跑活動</w:t>
            </w:r>
          </w:p>
          <w:p w:rsidR="00B66C68" w:rsidRPr="00502659" w:rsidRDefault="00B66C68" w:rsidP="00502659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午餐衛生習慣訓練</w:t>
            </w:r>
          </w:p>
        </w:tc>
        <w:tc>
          <w:tcPr>
            <w:tcW w:w="2250" w:type="dxa"/>
            <w:vAlign w:val="center"/>
          </w:tcPr>
          <w:p w:rsidR="00B66C68" w:rsidRPr="00502659" w:rsidRDefault="009C3C8E" w:rsidP="00B258C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9/6（三）</w:t>
            </w:r>
            <w:r w:rsidR="00B66C68" w:rsidRP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特推會議</w:t>
            </w:r>
            <w:r w:rsid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B66C68" w:rsidRP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輔導工作委員會</w:t>
            </w:r>
            <w:r w:rsid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B66C68" w:rsidRPr="005026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性平委員會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9/7（四）特教生導師校內研討會</w:t>
            </w:r>
            <w:r w:rsidRPr="0050265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:rsidR="009C3C8E" w:rsidRPr="00502659" w:rsidRDefault="009C3C8E" w:rsidP="00B258CA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sz w:val="20"/>
                <w:szCs w:val="20"/>
              </w:rPr>
              <w:t>兒少保宣導</w:t>
            </w:r>
          </w:p>
        </w:tc>
        <w:tc>
          <w:tcPr>
            <w:tcW w:w="2250" w:type="dxa"/>
            <w:vAlign w:val="center"/>
          </w:tcPr>
          <w:p w:rsidR="00B66C6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清理廚房</w:t>
            </w:r>
          </w:p>
          <w:p w:rsidR="00B66C6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檢修設備</w:t>
            </w:r>
          </w:p>
          <w:p w:rsidR="00B66C68" w:rsidRPr="00502659" w:rsidRDefault="00B66C68" w:rsidP="00CB123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庭園整理</w:t>
            </w:r>
          </w:p>
        </w:tc>
      </w:tr>
      <w:tr w:rsidR="00B66C68" w:rsidRPr="00B46608" w:rsidTr="009901E3">
        <w:trPr>
          <w:trHeight w:val="1694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2250" w:type="dxa"/>
            <w:vAlign w:val="center"/>
          </w:tcPr>
          <w:p w:rsidR="002159E0" w:rsidRPr="00877471" w:rsidRDefault="00B66C68" w:rsidP="009901E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74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9/13（三）</w:t>
            </w:r>
            <w:r w:rsidR="002159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班親會、暑假作業展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ind w:left="800" w:hangingChars="400" w:hanging="80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9/11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防震演習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（預演1）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9/11-10/20游泳課-暫</w:t>
            </w:r>
            <w:r w:rsidR="002159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訂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9月議長盃桌球賽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口腔保健宣導週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特定人員清查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高風險家庭篩選</w:t>
            </w:r>
          </w:p>
          <w:p w:rsidR="00B66C68" w:rsidRPr="00B46608" w:rsidRDefault="00B66C68" w:rsidP="00B258CA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永齡希望小學開課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-暫訂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各項補助申請</w:t>
            </w:r>
          </w:p>
          <w:p w:rsidR="00B66C68" w:rsidRPr="004C6A01" w:rsidRDefault="00B66C68" w:rsidP="00B258C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sz w:val="20"/>
                <w:szCs w:val="20"/>
              </w:rPr>
              <w:t>9/13（三）班親會、選舉班級家長代表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 w:rsidRPr="00B46608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班級內配合展出暑假作業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2250" w:type="dxa"/>
            <w:vAlign w:val="center"/>
          </w:tcPr>
          <w:p w:rsidR="00B66C68" w:rsidRPr="00B46608" w:rsidRDefault="003852D7" w:rsidP="000B11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</w:t>
            </w:r>
            <w:r w:rsidR="00B66C6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收費三聯單製單發放，家長自行繳費</w:t>
            </w:r>
          </w:p>
        </w:tc>
      </w:tr>
      <w:tr w:rsidR="00B66C68" w:rsidRPr="00B46608" w:rsidTr="009901E3">
        <w:trPr>
          <w:trHeight w:val="1972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2250" w:type="dxa"/>
            <w:vAlign w:val="center"/>
          </w:tcPr>
          <w:p w:rsidR="00B66C68" w:rsidRPr="00A371F4" w:rsidRDefault="00B66C68" w:rsidP="0087747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</w:t>
            </w:r>
            <w:r w:rsidRPr="00A371F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9/20(三)</w:t>
            </w:r>
            <w:r w:rsidRPr="00A37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研習-學務處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9/18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防震演習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（預演2）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9/21(四)國家防災日-地震避難掩護演練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sz w:val="20"/>
                <w:szCs w:val="20"/>
              </w:rPr>
              <w:t>9/20</w:t>
            </w:r>
            <w:r w:rsidRPr="004C6A01">
              <w:rPr>
                <w:rFonts w:ascii="標楷體" w:eastAsia="標楷體" w:hAnsi="標楷體" w:hint="eastAsia"/>
                <w:sz w:val="16"/>
                <w:szCs w:val="16"/>
              </w:rPr>
              <w:t>(三)</w:t>
            </w:r>
            <w:r w:rsidRPr="004C6A01">
              <w:rPr>
                <w:rFonts w:ascii="標楷體" w:eastAsia="標楷體" w:hAnsi="標楷體" w:hint="eastAsia"/>
                <w:sz w:val="20"/>
                <w:szCs w:val="20"/>
              </w:rPr>
              <w:t xml:space="preserve">水域安全研習 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轉學生定向輔導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個案審核（分案及結案審定）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全校班級巡迴輔導開始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3852D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消防安檢，</w:t>
            </w:r>
            <w:r w:rsidR="003852D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檢視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設備改善工程</w:t>
            </w:r>
            <w:r w:rsidR="003852D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需求</w:t>
            </w:r>
          </w:p>
        </w:tc>
      </w:tr>
      <w:tr w:rsidR="00B66C68" w:rsidRPr="00B46608" w:rsidTr="009901E3">
        <w:trPr>
          <w:trHeight w:val="1263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2250" w:type="dxa"/>
            <w:vAlign w:val="center"/>
          </w:tcPr>
          <w:p w:rsidR="00B66C68" w:rsidRPr="003852D7" w:rsidRDefault="00B66C68" w:rsidP="00AB7B6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3852D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9/27（三）學務處人事室輔導室-午餐營養教育暨教師文康活動敬師活動</w:t>
            </w:r>
          </w:p>
          <w:p w:rsidR="00B66C68" w:rsidRPr="003852D7" w:rsidRDefault="00B66C68" w:rsidP="00AB7B6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3852D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9/30補10/9之補班補課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9/27(三)午餐工作推行委員會</w:t>
            </w:r>
          </w:p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9/28(四)正確用葯全民健保宣導</w:t>
            </w:r>
          </w:p>
        </w:tc>
        <w:tc>
          <w:tcPr>
            <w:tcW w:w="2250" w:type="dxa"/>
            <w:vAlign w:val="center"/>
          </w:tcPr>
          <w:p w:rsidR="00B66C68" w:rsidRPr="00A14A07" w:rsidRDefault="00B66C68" w:rsidP="009901E3">
            <w:pPr>
              <w:snapToGrid w:val="0"/>
              <w:rPr>
                <w:rFonts w:ascii="標楷體" w:eastAsia="標楷體" w:hAnsi="標楷體"/>
                <w:color w:val="0D0D0D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（五）</w:t>
            </w:r>
            <w:r w:rsidRPr="00B46608">
              <w:rPr>
                <w:rFonts w:ascii="標楷體" w:eastAsia="標楷體" w:hAnsi="標楷體" w:hint="eastAsia"/>
                <w:color w:val="0D0D0D"/>
                <w:sz w:val="19"/>
                <w:szCs w:val="19"/>
              </w:rPr>
              <w:t>個案處遇會議</w:t>
            </w:r>
            <w:r w:rsidR="009901E3">
              <w:rPr>
                <w:rFonts w:ascii="標楷體" w:eastAsia="標楷體" w:hAnsi="標楷體" w:hint="eastAsia"/>
                <w:color w:val="0D0D0D"/>
                <w:sz w:val="19"/>
                <w:szCs w:val="19"/>
              </w:rPr>
              <w:t>--</w:t>
            </w:r>
            <w:r w:rsidRPr="00B46608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 xml:space="preserve"> </w:t>
            </w:r>
            <w:r w:rsidRPr="00B46608">
              <w:rPr>
                <w:rFonts w:ascii="標楷體" w:eastAsia="標楷體" w:hAnsi="標楷體" w:hint="eastAsia"/>
                <w:color w:val="0D0D0D"/>
                <w:sz w:val="17"/>
                <w:szCs w:val="17"/>
              </w:rPr>
              <w:t>專兼輔教師分案、結案議定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9E46E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</w:tc>
      </w:tr>
      <w:tr w:rsidR="00B66C68" w:rsidRPr="00B46608" w:rsidTr="009901E3">
        <w:trPr>
          <w:trHeight w:val="1473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2250" w:type="dxa"/>
            <w:vAlign w:val="center"/>
          </w:tcPr>
          <w:p w:rsidR="00B66C68" w:rsidRDefault="00B66C68" w:rsidP="00AB7B6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10/3(二)</w:t>
            </w:r>
            <w:r w:rsidRPr="00AB7B6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教室佈置觀摩</w:t>
            </w:r>
          </w:p>
          <w:p w:rsidR="00B66C68" w:rsidRPr="00877471" w:rsidRDefault="00B66C68" w:rsidP="0087747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B775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B775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r w:rsidRPr="00B775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 w:rsidRPr="00B7757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中秋節</w:t>
            </w:r>
            <w:r w:rsidR="00A371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放假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安全教育宣導</w:t>
            </w:r>
          </w:p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10/6（五）一~六年級流感注射-暫訂</w:t>
            </w:r>
          </w:p>
        </w:tc>
        <w:tc>
          <w:tcPr>
            <w:tcW w:w="2250" w:type="dxa"/>
            <w:vAlign w:val="center"/>
          </w:tcPr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新住民子女教育輔導講座-</w:t>
            </w:r>
            <w:r w:rsidR="002159E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暫訂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生命教育宣導月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性平宣導月</w:t>
            </w:r>
          </w:p>
        </w:tc>
        <w:tc>
          <w:tcPr>
            <w:tcW w:w="2250" w:type="dxa"/>
            <w:vAlign w:val="center"/>
          </w:tcPr>
          <w:p w:rsidR="00B66C6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庭園整理</w:t>
            </w:r>
          </w:p>
          <w:p w:rsidR="009E46EC" w:rsidRPr="00B4660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B66C68" w:rsidRPr="00B46608" w:rsidTr="009901E3">
        <w:trPr>
          <w:trHeight w:val="1435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2250" w:type="dxa"/>
            <w:vAlign w:val="center"/>
          </w:tcPr>
          <w:p w:rsidR="00B66C68" w:rsidRDefault="00B66C68" w:rsidP="003202B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B66C68" w:rsidRPr="00A371F4" w:rsidRDefault="00B66C68" w:rsidP="009901E3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371F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10/11(三)</w:t>
            </w:r>
            <w:r w:rsidRPr="009901E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研習-學務處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sz w:val="20"/>
                <w:szCs w:val="20"/>
              </w:rPr>
              <w:t>10/11(三)環境教育研習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10/12(四)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靖娟基金會-兒童安全講座宣導（一、二年級）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10/13(五)高年級愛滋防治宣導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法治教育宣導週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小團體課程開始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(高年級、12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次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課程)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10/11台灣女孩日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</w:tc>
      </w:tr>
      <w:tr w:rsidR="00B66C68" w:rsidRPr="00B46608" w:rsidTr="009901E3">
        <w:trPr>
          <w:trHeight w:val="1671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八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49369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="002159E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  <w:p w:rsidR="00B66C68" w:rsidRPr="00B46608" w:rsidRDefault="00B66C68" w:rsidP="0049369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66C68" w:rsidRPr="009901E3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1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10/17（二）一年級健檢-</w:t>
            </w:r>
            <w:r w:rsidR="002159E0" w:rsidRPr="009901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暫訂</w:t>
            </w:r>
          </w:p>
          <w:p w:rsidR="00B66C68" w:rsidRPr="009901E3" w:rsidRDefault="00B66C68" w:rsidP="00A371F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01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10/16（一）四年級健檢-暫</w:t>
            </w:r>
            <w:r w:rsidR="002159E0" w:rsidRPr="009901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訂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66C68" w:rsidRPr="00A55F43" w:rsidRDefault="00A55F43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性平宣導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B66C68" w:rsidRPr="00B46608" w:rsidTr="009901E3">
        <w:trPr>
          <w:trHeight w:val="1034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2250" w:type="dxa"/>
            <w:vAlign w:val="center"/>
          </w:tcPr>
          <w:p w:rsidR="00B66C68" w:rsidRPr="00877CCA" w:rsidRDefault="00B66C68" w:rsidP="00F24A6C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10/20—26被害人保護週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10/26(四)被害人保護宣導、書包減重登革熱防治宣導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10/25(三)午餐工作推行委員會</w:t>
            </w:r>
          </w:p>
          <w:p w:rsidR="00B66C68" w:rsidRDefault="009901E3" w:rsidP="009901E3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10/21-10/26</w:t>
            </w:r>
            <w:r w:rsidR="00B66C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全國運動會</w:t>
            </w:r>
          </w:p>
        </w:tc>
        <w:tc>
          <w:tcPr>
            <w:tcW w:w="2250" w:type="dxa"/>
            <w:vAlign w:val="center"/>
          </w:tcPr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10/25輔導知能研習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新明通訊期中出刊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全校廁所檢修</w:t>
            </w:r>
          </w:p>
        </w:tc>
      </w:tr>
      <w:tr w:rsidR="00B66C68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2250" w:type="dxa"/>
            <w:vAlign w:val="center"/>
          </w:tcPr>
          <w:p w:rsidR="00B66C68" w:rsidRDefault="00B66C68" w:rsidP="00F24A6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B66C68" w:rsidRPr="006164BB" w:rsidRDefault="00B66C68" w:rsidP="0072795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10/28-11/01中正盃桌球賽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-暫訂</w:t>
            </w:r>
          </w:p>
          <w:p w:rsidR="00B66C68" w:rsidRDefault="00B66C68" w:rsidP="00A371F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空氣汙染宣導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（五）</w:t>
            </w:r>
            <w:r w:rsidRPr="00B46608">
              <w:rPr>
                <w:rFonts w:ascii="標楷體" w:eastAsia="標楷體" w:hAnsi="標楷體" w:hint="eastAsia"/>
                <w:color w:val="0D0D0D"/>
                <w:sz w:val="19"/>
                <w:szCs w:val="19"/>
              </w:rPr>
              <w:t>個案處遇會議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3Q達人校內競賽【六年級、生命教育】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特教宣導月</w:t>
            </w:r>
          </w:p>
        </w:tc>
        <w:tc>
          <w:tcPr>
            <w:tcW w:w="2250" w:type="dxa"/>
            <w:vAlign w:val="center"/>
          </w:tcPr>
          <w:p w:rsidR="00B66C6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庭園整理</w:t>
            </w:r>
          </w:p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B66C68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:rsidR="00B66C68" w:rsidRDefault="00B66C68" w:rsidP="00F24A6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B66C68" w:rsidRDefault="00A371F4" w:rsidP="00F24A6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</w:t>
            </w:r>
            <w:r w:rsidR="00B66C6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B66C68" w:rsidRPr="00B46608" w:rsidRDefault="00B66C68" w:rsidP="00962F0B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交通安全宣導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全國手球賽-暫訂</w:t>
            </w:r>
          </w:p>
          <w:p w:rsidR="00B66C68" w:rsidRDefault="00B66C68" w:rsidP="00A371F4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11/11體育發表會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聯絡簿調閱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校園安全檢核</w:t>
            </w:r>
          </w:p>
        </w:tc>
      </w:tr>
      <w:tr w:rsidR="00B66C68" w:rsidRPr="00B46608" w:rsidTr="009901E3">
        <w:trPr>
          <w:trHeight w:val="823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2250" w:type="dxa"/>
            <w:vAlign w:val="center"/>
          </w:tcPr>
          <w:p w:rsidR="00B66C68" w:rsidRPr="00F12DE7" w:rsidRDefault="00B66C68" w:rsidP="0072795A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  <w:r w:rsidR="002159E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-暫訂</w:t>
            </w:r>
          </w:p>
          <w:p w:rsidR="00B66C68" w:rsidRPr="00F12DE7" w:rsidRDefault="00B66C68" w:rsidP="009901E3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</w:t>
            </w:r>
            <w:r w:rsidR="00A371F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-學務處</w:t>
            </w:r>
          </w:p>
        </w:tc>
        <w:tc>
          <w:tcPr>
            <w:tcW w:w="2250" w:type="dxa"/>
            <w:vAlign w:val="center"/>
          </w:tcPr>
          <w:p w:rsidR="00B66C68" w:rsidRPr="002159E0" w:rsidRDefault="00B66C6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159E0">
              <w:rPr>
                <w:rFonts w:ascii="標楷體" w:eastAsia="標楷體" w:hAnsi="標楷體" w:hint="eastAsia"/>
                <w:sz w:val="20"/>
                <w:szCs w:val="20"/>
              </w:rPr>
              <w:t>11/14-11/19國語日報盃桌球賽-暫訂</w:t>
            </w:r>
          </w:p>
          <w:p w:rsidR="00B66C68" w:rsidRPr="002159E0" w:rsidRDefault="00B66C68" w:rsidP="00A371F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159E0">
              <w:rPr>
                <w:rFonts w:ascii="標楷體" w:eastAsia="標楷體" w:hAnsi="標楷體" w:hint="eastAsia"/>
                <w:sz w:val="20"/>
                <w:szCs w:val="20"/>
              </w:rPr>
              <w:t>11/15教師反毒講座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家庭訪視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身心障礙宣導週（特教）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B66C68" w:rsidRPr="00B46608" w:rsidTr="009901E3">
        <w:trPr>
          <w:trHeight w:val="262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2250" w:type="dxa"/>
            <w:vAlign w:val="center"/>
          </w:tcPr>
          <w:p w:rsidR="00B66C68" w:rsidRPr="00F12DE7" w:rsidRDefault="00B66C68" w:rsidP="009901E3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11/22(三)午餐工作推行委員會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11/23(四)租稅教育宣導〔三至六年級〕</w:t>
            </w:r>
          </w:p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11/24（五）一年級心電圖檢查-暫訂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(三)校內特教知能研習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B66C68" w:rsidRPr="00B46608" w:rsidTr="009901E3">
        <w:trPr>
          <w:trHeight w:val="862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9901E3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="003D34F5"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 w:rsidR="003D34F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="003D34F5"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防制網路霸凌宣導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書包減重宣導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三年級手球PK賽—暫定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歲末感恩系列活動開始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（五）</w:t>
            </w:r>
            <w:r w:rsidRPr="00B46608">
              <w:rPr>
                <w:rFonts w:ascii="標楷體" w:eastAsia="標楷體" w:hAnsi="標楷體" w:hint="eastAsia"/>
                <w:color w:val="0D0D0D"/>
                <w:sz w:val="19"/>
                <w:szCs w:val="19"/>
              </w:rPr>
              <w:t>個案處遇會議</w:t>
            </w:r>
          </w:p>
        </w:tc>
        <w:tc>
          <w:tcPr>
            <w:tcW w:w="2250" w:type="dxa"/>
            <w:vAlign w:val="center"/>
          </w:tcPr>
          <w:p w:rsidR="00B66C68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自衛編組消防演練</w:t>
            </w:r>
          </w:p>
        </w:tc>
      </w:tr>
      <w:tr w:rsidR="00B66C68" w:rsidRPr="00B46608" w:rsidTr="009901E3">
        <w:trPr>
          <w:trHeight w:val="930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2250" w:type="dxa"/>
            <w:vAlign w:val="center"/>
          </w:tcPr>
          <w:p w:rsidR="00B66C68" w:rsidRPr="00D1193A" w:rsidRDefault="00B66C68" w:rsidP="003D34F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="003D34F5"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12/5(二)便當超人校園巡演〔一、二年級〕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12/8（五）高年級學生CPR課程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視力保健宣導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四年級手球PK賽—暫</w:t>
            </w:r>
            <w:r w:rsidR="003D34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訂</w:t>
            </w:r>
          </w:p>
        </w:tc>
        <w:tc>
          <w:tcPr>
            <w:tcW w:w="2250" w:type="dxa"/>
            <w:vAlign w:val="center"/>
          </w:tcPr>
          <w:p w:rsidR="00B66C68" w:rsidRPr="00B46608" w:rsidRDefault="00A55F43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生命教育宣導(校園憂鬱及自我傷害防治)</w:t>
            </w:r>
          </w:p>
        </w:tc>
        <w:tc>
          <w:tcPr>
            <w:tcW w:w="2250" w:type="dxa"/>
            <w:vAlign w:val="center"/>
          </w:tcPr>
          <w:p w:rsidR="00B66C6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庭園整理</w:t>
            </w:r>
          </w:p>
          <w:p w:rsidR="009E46EC" w:rsidRPr="00B4660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B66C68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72795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2250" w:type="dxa"/>
            <w:vAlign w:val="center"/>
          </w:tcPr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防詐騙宣導</w:t>
            </w:r>
          </w:p>
        </w:tc>
        <w:tc>
          <w:tcPr>
            <w:tcW w:w="2250" w:type="dxa"/>
            <w:vAlign w:val="center"/>
          </w:tcPr>
          <w:p w:rsidR="00B66C68" w:rsidRPr="00B46608" w:rsidRDefault="00A55F43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家庭教育宣導</w:t>
            </w:r>
          </w:p>
        </w:tc>
        <w:tc>
          <w:tcPr>
            <w:tcW w:w="2250" w:type="dxa"/>
            <w:vAlign w:val="center"/>
          </w:tcPr>
          <w:p w:rsidR="00B66C68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財產盤點</w:t>
            </w:r>
          </w:p>
        </w:tc>
      </w:tr>
      <w:tr w:rsidR="00B66C68" w:rsidRPr="00B46608" w:rsidTr="009901E3">
        <w:trPr>
          <w:trHeight w:val="880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2250" w:type="dxa"/>
            <w:vAlign w:val="center"/>
          </w:tcPr>
          <w:p w:rsidR="00B66C68" w:rsidRDefault="00B66C68" w:rsidP="0072795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B66C68" w:rsidRPr="00B46608" w:rsidRDefault="003D34F5" w:rsidP="003D34F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</w:t>
            </w:r>
            <w:r w:rsidR="00B66C68"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市長盃田徑賽-暫訂</w:t>
            </w:r>
          </w:p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12/20(三)午餐工作推行委員會</w:t>
            </w:r>
          </w:p>
        </w:tc>
        <w:tc>
          <w:tcPr>
            <w:tcW w:w="2250" w:type="dxa"/>
            <w:vAlign w:val="center"/>
          </w:tcPr>
          <w:p w:rsidR="00B66C68" w:rsidRPr="00B46608" w:rsidRDefault="00A55F43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感恩系列活動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B66C68" w:rsidRPr="00B46608" w:rsidTr="009901E3">
        <w:trPr>
          <w:trHeight w:val="948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493692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B66C68" w:rsidRPr="000B0C8F" w:rsidRDefault="00B66C68" w:rsidP="000B0C8F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2250" w:type="dxa"/>
            <w:vAlign w:val="center"/>
          </w:tcPr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校園安全教育宣導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歲末感恩系列活動結束【全校師生、生命教育】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寒假愛心午餐調查、申請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</w:tc>
      </w:tr>
      <w:tr w:rsidR="00B66C68" w:rsidRPr="00B46608" w:rsidTr="009901E3">
        <w:trPr>
          <w:trHeight w:val="989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十九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B66C68" w:rsidRPr="00B46608" w:rsidRDefault="00B66C68" w:rsidP="00E76F6F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2250" w:type="dxa"/>
            <w:vAlign w:val="center"/>
          </w:tcPr>
          <w:p w:rsidR="00B66C68" w:rsidRDefault="00B66C68" w:rsidP="001B50D7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</w:t>
            </w:r>
            <w:r w:rsid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（一）元旦放</w:t>
            </w: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假</w:t>
            </w:r>
          </w:p>
          <w:p w:rsidR="00B66C68" w:rsidRPr="00B46608" w:rsidRDefault="00B66C68" w:rsidP="003D34F5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 w:rsid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="003D34F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2250" w:type="dxa"/>
            <w:vAlign w:val="center"/>
          </w:tcPr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寒假學生活動安全預防宣導</w:t>
            </w:r>
          </w:p>
        </w:tc>
        <w:tc>
          <w:tcPr>
            <w:tcW w:w="2250" w:type="dxa"/>
            <w:vAlign w:val="center"/>
          </w:tcPr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19"/>
                <w:szCs w:val="19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  <w:r w:rsidRPr="00B46608">
              <w:rPr>
                <w:rFonts w:ascii="標楷體" w:eastAsia="標楷體" w:hAnsi="標楷體" w:hint="eastAsia"/>
                <w:color w:val="0D0D0D"/>
                <w:sz w:val="19"/>
                <w:szCs w:val="19"/>
              </w:rPr>
              <w:t>個案處遇會議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106第一次鑑定安置申請</w:t>
            </w:r>
          </w:p>
        </w:tc>
        <w:tc>
          <w:tcPr>
            <w:tcW w:w="2250" w:type="dxa"/>
            <w:vAlign w:val="center"/>
          </w:tcPr>
          <w:p w:rsidR="00B66C6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庭園整理</w:t>
            </w:r>
          </w:p>
          <w:p w:rsidR="009E46EC" w:rsidRPr="00B4660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B66C68" w:rsidRPr="00B46608" w:rsidTr="009901E3">
        <w:trPr>
          <w:trHeight w:val="366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2250" w:type="dxa"/>
            <w:vAlign w:val="center"/>
          </w:tcPr>
          <w:p w:rsidR="00B66C68" w:rsidRPr="00DD7DCE" w:rsidRDefault="00B66C68" w:rsidP="0050265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特推會、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 w:rsid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B66C68" w:rsidRPr="00502659" w:rsidRDefault="00B66C68" w:rsidP="009E46EC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 w:rsid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、1</w:t>
            </w:r>
            <w:r w:rsid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 w:rsid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  <w:r w:rsidR="009E46EC" w:rsidRPr="0050265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期末考</w:t>
            </w:r>
          </w:p>
        </w:tc>
        <w:tc>
          <w:tcPr>
            <w:tcW w:w="2250" w:type="dxa"/>
            <w:vAlign w:val="center"/>
          </w:tcPr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反毒教育宣導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寒假愛心午餐券製作、發放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1/10國際教育績優社</w:t>
            </w:r>
            <w:r w:rsidR="004C6A01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群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複評</w:t>
            </w:r>
          </w:p>
          <w:p w:rsidR="00B66C68" w:rsidRPr="00B46608" w:rsidRDefault="00B66C68" w:rsidP="009E46E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 w:rsidR="00B258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（三）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整理庫房</w:t>
            </w:r>
          </w:p>
        </w:tc>
      </w:tr>
      <w:tr w:rsidR="00B66C68" w:rsidRPr="00B46608" w:rsidTr="009901E3">
        <w:trPr>
          <w:trHeight w:val="805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2250" w:type="dxa"/>
            <w:vAlign w:val="center"/>
          </w:tcPr>
          <w:p w:rsidR="003D34F5" w:rsidRDefault="00B66C68" w:rsidP="003D34F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E3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F25E3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 w:rsidR="003D34F5"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學年會議(校內外)</w:t>
            </w:r>
          </w:p>
          <w:p w:rsidR="00B66C68" w:rsidRPr="00B46608" w:rsidRDefault="00B66C68" w:rsidP="003D34F5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25E3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1/19（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25E3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）結業式</w:t>
            </w:r>
          </w:p>
        </w:tc>
        <w:tc>
          <w:tcPr>
            <w:tcW w:w="2250" w:type="dxa"/>
            <w:vAlign w:val="center"/>
          </w:tcPr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市長杯躲避球賽-暫訂</w:t>
            </w:r>
          </w:p>
        </w:tc>
        <w:tc>
          <w:tcPr>
            <w:tcW w:w="2250" w:type="dxa"/>
            <w:vAlign w:val="center"/>
          </w:tcPr>
          <w:p w:rsidR="00B66C68" w:rsidRPr="00B46608" w:rsidRDefault="009E46EC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新明通訊出刊（1/16前）</w:t>
            </w:r>
            <w:r w:rsidR="00B66C68"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期末資料整理及檢討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</w:tc>
      </w:tr>
      <w:tr w:rsidR="00B66C68" w:rsidRPr="00B46608" w:rsidTr="009901E3">
        <w:trPr>
          <w:trHeight w:val="649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2250" w:type="dxa"/>
            <w:vAlign w:val="center"/>
          </w:tcPr>
          <w:p w:rsidR="00B66C68" w:rsidRPr="00B46608" w:rsidRDefault="00DC57A8" w:rsidP="00DC57A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下學期春節前</w:t>
            </w:r>
            <w:r w:rsidR="00B66C6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2/12~2/14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三天課調整至</w:t>
            </w:r>
            <w:r w:rsidR="00B66C6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上學期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末</w:t>
            </w:r>
            <w:r w:rsidR="00B66C6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先上課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菁英盃桌球賽(1/26-28)</w:t>
            </w:r>
          </w:p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-暫訂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輔導資料檢閱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923F46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飲水機濾心更換</w:t>
            </w:r>
          </w:p>
        </w:tc>
      </w:tr>
      <w:tr w:rsidR="000F7012" w:rsidRPr="00B46608" w:rsidTr="009901E3">
        <w:trPr>
          <w:trHeight w:val="702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0F7012" w:rsidRPr="00B46608" w:rsidRDefault="000F7012" w:rsidP="00686D88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04" w:type="dxa"/>
            <w:vAlign w:val="center"/>
          </w:tcPr>
          <w:p w:rsidR="000F7012" w:rsidRPr="00B46608" w:rsidRDefault="000F7012" w:rsidP="00133033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F7012" w:rsidRPr="00B46608" w:rsidRDefault="00DC57A8" w:rsidP="00DC57A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="000F701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="000F701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5-2/14寒假</w:t>
            </w:r>
          </w:p>
        </w:tc>
        <w:tc>
          <w:tcPr>
            <w:tcW w:w="2250" w:type="dxa"/>
            <w:vAlign w:val="center"/>
          </w:tcPr>
          <w:p w:rsidR="000F7012" w:rsidRDefault="000F70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F7012" w:rsidRPr="00B46608" w:rsidRDefault="000F7012" w:rsidP="00EB614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F7012" w:rsidRPr="00B46608" w:rsidRDefault="000F7012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0F7012" w:rsidRPr="00B46608" w:rsidTr="009901E3">
        <w:trPr>
          <w:trHeight w:val="698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0F7012" w:rsidRPr="00B46608" w:rsidRDefault="000F7012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04" w:type="dxa"/>
            <w:vAlign w:val="center"/>
          </w:tcPr>
          <w:p w:rsidR="000F7012" w:rsidRPr="00B46608" w:rsidRDefault="000F7012" w:rsidP="00924FD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0F7012" w:rsidRPr="00F80888" w:rsidRDefault="000F7012" w:rsidP="000A418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2/15~2/20春節連假</w:t>
            </w:r>
          </w:p>
        </w:tc>
        <w:tc>
          <w:tcPr>
            <w:tcW w:w="2250" w:type="dxa"/>
            <w:vAlign w:val="center"/>
          </w:tcPr>
          <w:p w:rsidR="000F7012" w:rsidRDefault="000F7012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F7012" w:rsidRPr="00B46608" w:rsidRDefault="000F7012" w:rsidP="00EB614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F7012" w:rsidRPr="00B46608" w:rsidRDefault="000F7012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B66C68" w:rsidRPr="00B46608" w:rsidTr="009901E3">
        <w:trPr>
          <w:trHeight w:val="1039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bookmarkStart w:id="0" w:name="_GoBack" w:colFirst="0" w:colLast="5"/>
            <w:r w:rsidRPr="00B46608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2250" w:type="dxa"/>
            <w:vAlign w:val="center"/>
          </w:tcPr>
          <w:p w:rsidR="00B66C68" w:rsidRPr="003D34F5" w:rsidRDefault="00B66C68" w:rsidP="00B4660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3D34F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2/21（三）開學日</w:t>
            </w:r>
          </w:p>
          <w:p w:rsidR="00B66C68" w:rsidRPr="003D34F5" w:rsidRDefault="00B66C68" w:rsidP="00B4660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3D34F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B66C68" w:rsidRPr="003D34F5" w:rsidRDefault="00B66C68" w:rsidP="00B4660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3D34F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B66C68" w:rsidRPr="003D34F5" w:rsidRDefault="00B66C68" w:rsidP="00B46608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3D34F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B66C68" w:rsidRPr="003D34F5" w:rsidRDefault="00B66C68" w:rsidP="00F1228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3D34F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2/21(三)午餐工作推行委員會</w:t>
            </w:r>
          </w:p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友善校園週</w:t>
            </w:r>
          </w:p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友善校園</w:t>
            </w:r>
            <w:r w:rsidR="009901E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宣導（反霸凌／反毒／校園安全／正向管教）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轉入生定向輔導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B66C68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F1228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2250" w:type="dxa"/>
            <w:vAlign w:val="center"/>
          </w:tcPr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交通安全宣導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永齡希望小學開課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寒假愛心午餐補助核結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  <w:p w:rsidR="00B66C68" w:rsidRPr="00B46608" w:rsidRDefault="00B66C68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B66C68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B66C68" w:rsidRPr="00B46608" w:rsidRDefault="00B66C68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904" w:type="dxa"/>
            <w:vAlign w:val="center"/>
          </w:tcPr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B66C68" w:rsidRPr="00B46608" w:rsidRDefault="00B66C68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2250" w:type="dxa"/>
            <w:vAlign w:val="center"/>
          </w:tcPr>
          <w:p w:rsidR="00B66C68" w:rsidRPr="004215B6" w:rsidRDefault="00B66C68" w:rsidP="00F12284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2250" w:type="dxa"/>
            <w:vAlign w:val="center"/>
          </w:tcPr>
          <w:p w:rsidR="00B66C68" w:rsidRDefault="00B66C6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模範兒童選拔</w:t>
            </w:r>
          </w:p>
          <w:p w:rsidR="00B66C68" w:rsidRDefault="00B66C68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菁英盃桌球決賽-暫訂(3/5-3/7)</w:t>
            </w:r>
          </w:p>
        </w:tc>
        <w:tc>
          <w:tcPr>
            <w:tcW w:w="2250" w:type="dxa"/>
            <w:vAlign w:val="center"/>
          </w:tcPr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（五）</w:t>
            </w:r>
            <w:r w:rsidRPr="00B46608">
              <w:rPr>
                <w:rFonts w:ascii="標楷體" w:eastAsia="標楷體" w:hAnsi="標楷體" w:hint="eastAsia"/>
                <w:color w:val="0D0D0D"/>
                <w:sz w:val="19"/>
                <w:szCs w:val="19"/>
              </w:rPr>
              <w:t>個案處遇會議</w:t>
            </w:r>
          </w:p>
          <w:p w:rsidR="00B66C6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 xml:space="preserve">~ </w:t>
            </w:r>
            <w:r w:rsidRPr="00B46608">
              <w:rPr>
                <w:rFonts w:ascii="標楷體" w:eastAsia="標楷體" w:hAnsi="標楷體" w:hint="eastAsia"/>
                <w:color w:val="0D0D0D"/>
                <w:sz w:val="17"/>
                <w:szCs w:val="17"/>
              </w:rPr>
              <w:t>專兼輔教師分案、結案議定</w:t>
            </w:r>
          </w:p>
          <w:p w:rsidR="00B66C68" w:rsidRPr="00B46608" w:rsidRDefault="00B66C68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學情障學生鑑定申請</w:t>
            </w:r>
          </w:p>
        </w:tc>
        <w:tc>
          <w:tcPr>
            <w:tcW w:w="2250" w:type="dxa"/>
            <w:vAlign w:val="center"/>
          </w:tcPr>
          <w:p w:rsidR="00B66C68" w:rsidRPr="00B46608" w:rsidRDefault="003852D7" w:rsidP="009E46E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3861CD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8783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書包減重宣導</w:t>
            </w:r>
          </w:p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3/14(三)環境教育研習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全校班級巡迴輔導開始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9E46E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本週收費三聯單製單發放，家長自行繳費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2250" w:type="dxa"/>
            <w:vAlign w:val="center"/>
          </w:tcPr>
          <w:p w:rsidR="003852D7" w:rsidRPr="003D34F5" w:rsidRDefault="003852D7" w:rsidP="003D34F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3/21(三)午餐工作推行委員會</w:t>
            </w:r>
          </w:p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消防教育宣導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高風險家庭篩選</w:t>
            </w:r>
          </w:p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輔導專題融入語文教育（搭配校內國語文競賽）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庭園整理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7F0EC0" w:rsidRDefault="003852D7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F0EC0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904" w:type="dxa"/>
            <w:vAlign w:val="center"/>
          </w:tcPr>
          <w:p w:rsidR="003852D7" w:rsidRPr="007F0EC0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852D7" w:rsidRPr="007F0EC0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2250" w:type="dxa"/>
            <w:vAlign w:val="center"/>
          </w:tcPr>
          <w:p w:rsidR="003852D7" w:rsidRPr="009C3C8E" w:rsidRDefault="003852D7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852D7" w:rsidRPr="009C3C8E" w:rsidRDefault="003852D7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全國師生盃手球賽-暫訂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健康體位自主管理宣導</w:t>
            </w:r>
          </w:p>
        </w:tc>
        <w:tc>
          <w:tcPr>
            <w:tcW w:w="2250" w:type="dxa"/>
            <w:vAlign w:val="center"/>
          </w:tcPr>
          <w:p w:rsidR="003852D7" w:rsidRDefault="003852D7" w:rsidP="009C3C8E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8（三）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家庭訪視</w:t>
            </w:r>
          </w:p>
          <w:p w:rsidR="003852D7" w:rsidRPr="007F0EC0" w:rsidRDefault="003852D7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57F05">
              <w:rPr>
                <w:rFonts w:ascii="標楷體" w:eastAsia="標楷體" w:hAnsi="標楷體" w:hint="eastAsia"/>
                <w:sz w:val="20"/>
                <w:szCs w:val="20"/>
              </w:rPr>
              <w:t>3/31 (六) 親職教育日（暫訂）暨</w:t>
            </w:r>
            <w:r w:rsidRPr="002159E0">
              <w:rPr>
                <w:rFonts w:ascii="標楷體" w:eastAsia="標楷體" w:hAnsi="標楷體" w:hint="eastAsia"/>
                <w:sz w:val="20"/>
                <w:szCs w:val="20"/>
              </w:rPr>
              <w:t>系列活動升學輔導【六年級生涯教育】</w:t>
            </w:r>
          </w:p>
        </w:tc>
        <w:tc>
          <w:tcPr>
            <w:tcW w:w="2250" w:type="dxa"/>
            <w:vAlign w:val="center"/>
          </w:tcPr>
          <w:p w:rsidR="003852D7" w:rsidRPr="007F0EC0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消防安全申報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2250" w:type="dxa"/>
            <w:vAlign w:val="center"/>
          </w:tcPr>
          <w:p w:rsidR="003852D7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852D7" w:rsidRPr="00B87837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腸病毒防治宣導</w:t>
            </w:r>
          </w:p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3/30—4/02自由杯桌球賽-暫訂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852D7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  <w:p w:rsidR="009E46EC" w:rsidRPr="00B4660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8783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852D7" w:rsidRPr="00B46608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2250" w:type="dxa"/>
            <w:vAlign w:val="center"/>
          </w:tcPr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體適能檢測→4月～6月</w:t>
            </w:r>
          </w:p>
        </w:tc>
        <w:tc>
          <w:tcPr>
            <w:tcW w:w="2250" w:type="dxa"/>
            <w:vAlign w:val="center"/>
          </w:tcPr>
          <w:p w:rsidR="003852D7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13</w:t>
            </w:r>
            <w:r w:rsidRPr="00B46608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個案處遇會議</w:t>
            </w:r>
          </w:p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106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第2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次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鑑定安置申請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全校水路檢修</w:t>
            </w:r>
          </w:p>
        </w:tc>
      </w:tr>
      <w:tr w:rsidR="003852D7" w:rsidRPr="00B46608" w:rsidTr="009901E3">
        <w:trPr>
          <w:trHeight w:val="700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2250" w:type="dxa"/>
            <w:vAlign w:val="center"/>
          </w:tcPr>
          <w:p w:rsidR="003852D7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  <w:p w:rsidR="003852D7" w:rsidRPr="00B46608" w:rsidRDefault="003852D7" w:rsidP="009E46EC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4∕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17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（二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三）期中考</w:t>
            </w:r>
          </w:p>
        </w:tc>
        <w:tc>
          <w:tcPr>
            <w:tcW w:w="2250" w:type="dxa"/>
            <w:vAlign w:val="center"/>
          </w:tcPr>
          <w:p w:rsidR="003852D7" w:rsidRDefault="003852D7" w:rsidP="00B87837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自由盃團體桌球賽(4/15-4/19) -暫訂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小團體課程開始</w:t>
            </w:r>
          </w:p>
          <w:p w:rsidR="003852D7" w:rsidRPr="007C0B9D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(中年級、12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次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課程)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全校水路檢修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2250" w:type="dxa"/>
            <w:vAlign w:val="center"/>
          </w:tcPr>
          <w:p w:rsidR="003852D7" w:rsidRPr="00F25365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852D7" w:rsidRPr="00F25365" w:rsidRDefault="003852D7" w:rsidP="00B87837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852D7" w:rsidRPr="00F25365" w:rsidRDefault="003852D7" w:rsidP="00F2536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</w:t>
            </w:r>
            <w:r w:rsidR="00F25365"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28（五</w:t>
            </w:r>
            <w:r w:rsidR="00F25365"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六）新生報到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4/25(三)午餐工作推行委員會</w:t>
            </w:r>
          </w:p>
          <w:p w:rsidR="003852D7" w:rsidRDefault="003852D7" w:rsidP="00B8783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法律常識宣導</w:t>
            </w:r>
          </w:p>
        </w:tc>
        <w:tc>
          <w:tcPr>
            <w:tcW w:w="2250" w:type="dxa"/>
            <w:vAlign w:val="center"/>
          </w:tcPr>
          <w:p w:rsidR="003852D7" w:rsidRDefault="003852D7" w:rsidP="00B258C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知能兒少保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</w:t>
            </w:r>
          </w:p>
          <w:p w:rsidR="003852D7" w:rsidRPr="002159E0" w:rsidRDefault="003852D7" w:rsidP="009C3C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159E0">
              <w:rPr>
                <w:rFonts w:ascii="標楷體" w:eastAsia="標楷體" w:hAnsi="標楷體" w:hint="eastAsia"/>
                <w:sz w:val="20"/>
                <w:szCs w:val="20"/>
              </w:rPr>
              <w:t>新明通訊期中出刊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2250" w:type="dxa"/>
            <w:vAlign w:val="center"/>
          </w:tcPr>
          <w:p w:rsidR="003852D7" w:rsidRPr="00A55F43" w:rsidRDefault="003852D7" w:rsidP="0087215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852D7" w:rsidRPr="00A55F43" w:rsidRDefault="003852D7" w:rsidP="00F07F4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反毒教育宣導</w:t>
            </w:r>
          </w:p>
        </w:tc>
        <w:tc>
          <w:tcPr>
            <w:tcW w:w="2250" w:type="dxa"/>
            <w:vAlign w:val="center"/>
          </w:tcPr>
          <w:p w:rsidR="003852D7" w:rsidRDefault="003852D7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3852D7" w:rsidRDefault="003852D7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3852D7" w:rsidRDefault="003852D7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  <w:p w:rsidR="003852D7" w:rsidRPr="00B46608" w:rsidRDefault="003852D7" w:rsidP="009C3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852D7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無障礙環境檢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視</w:t>
            </w:r>
          </w:p>
          <w:p w:rsidR="009E46EC" w:rsidRPr="00B4660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2250" w:type="dxa"/>
            <w:vAlign w:val="center"/>
          </w:tcPr>
          <w:p w:rsidR="003852D7" w:rsidRPr="00A55F43" w:rsidRDefault="003852D7" w:rsidP="0087215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852D7" w:rsidRPr="00A55F43" w:rsidRDefault="003852D7" w:rsidP="0087215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852D7" w:rsidRPr="00A55F43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852D7" w:rsidRPr="00A55F43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防溺宣導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書包減重宣導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游泳教學</w:t>
            </w:r>
            <w:r w:rsidR="00F25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暫訂</w:t>
            </w:r>
          </w:p>
          <w:p w:rsidR="003852D7" w:rsidRDefault="003852D7" w:rsidP="00F2536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5/10、11(</w:t>
            </w:r>
            <w:r w:rsidR="00F25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五)五六年級口腔檢查—暫定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（五）</w:t>
            </w:r>
            <w:r w:rsidRPr="00B46608">
              <w:rPr>
                <w:rFonts w:ascii="標楷體" w:eastAsia="標楷體" w:hAnsi="標楷體" w:hint="eastAsia"/>
                <w:color w:val="0D0D0D"/>
                <w:sz w:val="19"/>
                <w:szCs w:val="19"/>
              </w:rPr>
              <w:t>個案處遇會議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家庭教育宣導月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、性平宣導</w:t>
            </w:r>
          </w:p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特殊生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安置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前置調查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5/9(三)自衛編組消防演練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2250" w:type="dxa"/>
            <w:vAlign w:val="center"/>
          </w:tcPr>
          <w:p w:rsidR="003852D7" w:rsidRPr="00F07F48" w:rsidRDefault="003852D7" w:rsidP="00F07F4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交通安全教育週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法治宣導週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自治市改選</w:t>
            </w:r>
          </w:p>
          <w:p w:rsidR="003852D7" w:rsidRDefault="003852D7" w:rsidP="00F25365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5/17</w:t>
            </w:r>
            <w:r w:rsidR="00F25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18(</w:t>
            </w:r>
            <w:r w:rsidR="00F25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五)三四年級口腔檢查—暫定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全國孝親家庭月</w:t>
            </w:r>
          </w:p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畢業生個案輔導轉銜會議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校園安全檢核</w:t>
            </w:r>
          </w:p>
        </w:tc>
      </w:tr>
      <w:tr w:rsidR="003852D7" w:rsidRPr="00B46608" w:rsidTr="009901E3">
        <w:trPr>
          <w:trHeight w:val="811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2250" w:type="dxa"/>
            <w:vAlign w:val="center"/>
          </w:tcPr>
          <w:p w:rsidR="003852D7" w:rsidRPr="00F07F48" w:rsidRDefault="003852D7" w:rsidP="002159E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5/23(三)午餐工作推行委員會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市長杯輕艇水球錦標賽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市長手球賽、市長桌球賽-暫訂</w:t>
            </w:r>
          </w:p>
        </w:tc>
        <w:tc>
          <w:tcPr>
            <w:tcW w:w="2250" w:type="dxa"/>
            <w:vAlign w:val="center"/>
          </w:tcPr>
          <w:p w:rsidR="003852D7" w:rsidRPr="00EB2786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B278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調閱連絡簿</w:t>
            </w:r>
          </w:p>
          <w:p w:rsidR="003852D7" w:rsidRPr="00EB2786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B278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EB278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（三）期末特推會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</w:tr>
      <w:tr w:rsidR="003852D7" w:rsidRPr="00B46608" w:rsidTr="009901E3">
        <w:trPr>
          <w:trHeight w:val="1120"/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904" w:type="dxa"/>
            <w:vAlign w:val="center"/>
          </w:tcPr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2250" w:type="dxa"/>
            <w:vAlign w:val="center"/>
          </w:tcPr>
          <w:p w:rsidR="003852D7" w:rsidRPr="00F07F48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852D7" w:rsidRPr="00F07F48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852D7" w:rsidRDefault="003852D7" w:rsidP="00F07F4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852D7" w:rsidRPr="00F07F48" w:rsidRDefault="003852D7" w:rsidP="00F07F4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體育班甄選（預定）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菸害防治宣導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防治藥物濫用宣導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少年桌球國手選拔賽</w:t>
            </w:r>
          </w:p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-暫訂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(5/26-5/30) 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（三）特殊生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安置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會議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檔案整理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904" w:type="dxa"/>
            <w:vAlign w:val="center"/>
          </w:tcPr>
          <w:p w:rsidR="003852D7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2250" w:type="dxa"/>
            <w:vAlign w:val="center"/>
          </w:tcPr>
          <w:p w:rsidR="003852D7" w:rsidRPr="00F07F48" w:rsidRDefault="003852D7" w:rsidP="00F07F4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852D7" w:rsidRPr="00F07F48" w:rsidRDefault="003852D7" w:rsidP="00F07F4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全國輕艇競速錦標賽(5/27-5/29)- 暫訂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品德教育宣導</w:t>
            </w:r>
          </w:p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體育班招生-暫訂</w:t>
            </w:r>
          </w:p>
        </w:tc>
        <w:tc>
          <w:tcPr>
            <w:tcW w:w="2250" w:type="dxa"/>
            <w:vAlign w:val="center"/>
          </w:tcPr>
          <w:p w:rsidR="003852D7" w:rsidRPr="004C6A01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特殊生分班名冊彙整</w:t>
            </w:r>
          </w:p>
          <w:p w:rsidR="003852D7" w:rsidRPr="004C6A01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暑假愛心午餐調查、申請</w:t>
            </w:r>
          </w:p>
        </w:tc>
        <w:tc>
          <w:tcPr>
            <w:tcW w:w="2250" w:type="dxa"/>
            <w:vAlign w:val="center"/>
          </w:tcPr>
          <w:p w:rsidR="003852D7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庭園整理</w:t>
            </w:r>
          </w:p>
          <w:p w:rsidR="009E46EC" w:rsidRPr="00B4660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水質檢測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904" w:type="dxa"/>
            <w:vAlign w:val="center"/>
          </w:tcPr>
          <w:p w:rsidR="003852D7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2250" w:type="dxa"/>
            <w:vAlign w:val="center"/>
          </w:tcPr>
          <w:p w:rsidR="003852D7" w:rsidRPr="00CF300B" w:rsidRDefault="003852D7" w:rsidP="00EC7B1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852D7" w:rsidRPr="00CF300B" w:rsidRDefault="003852D7" w:rsidP="002159E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水域安全宣導</w:t>
            </w:r>
          </w:p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節能教育宣導</w:t>
            </w:r>
          </w:p>
        </w:tc>
        <w:tc>
          <w:tcPr>
            <w:tcW w:w="2250" w:type="dxa"/>
            <w:vAlign w:val="center"/>
          </w:tcPr>
          <w:p w:rsidR="003852D7" w:rsidRPr="004C6A01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畢業特刊出刊</w:t>
            </w:r>
          </w:p>
          <w:p w:rsidR="003852D7" w:rsidRPr="004C6A01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6/13個案處遇期末會議</w:t>
            </w:r>
          </w:p>
        </w:tc>
        <w:tc>
          <w:tcPr>
            <w:tcW w:w="2250" w:type="dxa"/>
            <w:vAlign w:val="center"/>
          </w:tcPr>
          <w:p w:rsidR="003852D7" w:rsidRPr="00B46608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財產盤點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904" w:type="dxa"/>
            <w:vAlign w:val="center"/>
          </w:tcPr>
          <w:p w:rsidR="003852D7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852D7" w:rsidRPr="00B46608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2250" w:type="dxa"/>
            <w:vAlign w:val="center"/>
          </w:tcPr>
          <w:p w:rsidR="003852D7" w:rsidRPr="00F07F48" w:rsidRDefault="003852D7" w:rsidP="00E76F6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852D7" w:rsidRDefault="003852D7" w:rsidP="00F07F4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852D7" w:rsidRPr="00F07F48" w:rsidRDefault="003852D7" w:rsidP="009E46EC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6/20(三)午餐工作推行委員會</w:t>
            </w:r>
          </w:p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中壢區運動會-暫訂</w:t>
            </w:r>
          </w:p>
          <w:p w:rsidR="003852D7" w:rsidRDefault="003852D7" w:rsidP="002159E0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防制網路霸凌宣導</w:t>
            </w:r>
          </w:p>
        </w:tc>
        <w:tc>
          <w:tcPr>
            <w:tcW w:w="2250" w:type="dxa"/>
            <w:vAlign w:val="center"/>
          </w:tcPr>
          <w:p w:rsidR="003852D7" w:rsidRPr="004C6A01" w:rsidRDefault="003852D7" w:rsidP="00B258CA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6/20（三）輔導工作委員會、性平委員會（期末總檢討會議）</w:t>
            </w:r>
          </w:p>
        </w:tc>
        <w:tc>
          <w:tcPr>
            <w:tcW w:w="2250" w:type="dxa"/>
            <w:vAlign w:val="center"/>
          </w:tcPr>
          <w:p w:rsidR="003852D7" w:rsidRPr="00B46608" w:rsidRDefault="003852D7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財產盤點</w:t>
            </w:r>
          </w:p>
        </w:tc>
      </w:tr>
      <w:tr w:rsidR="003852D7" w:rsidRPr="00B46608" w:rsidTr="009901E3">
        <w:trPr>
          <w:jc w:val="center"/>
        </w:trPr>
        <w:tc>
          <w:tcPr>
            <w:tcW w:w="356" w:type="dxa"/>
            <w:shd w:val="clear" w:color="auto" w:fill="auto"/>
            <w:vAlign w:val="center"/>
          </w:tcPr>
          <w:p w:rsidR="003852D7" w:rsidRPr="00B46608" w:rsidRDefault="003852D7" w:rsidP="000E1253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B46608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904" w:type="dxa"/>
            <w:vAlign w:val="center"/>
          </w:tcPr>
          <w:p w:rsidR="003852D7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852D7" w:rsidRPr="009373D5" w:rsidRDefault="003852D7" w:rsidP="00E76F6F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2250" w:type="dxa"/>
            <w:vAlign w:val="center"/>
          </w:tcPr>
          <w:p w:rsidR="003852D7" w:rsidRPr="0070443F" w:rsidRDefault="003852D7" w:rsidP="00B46608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 w:rsidR="009E46EC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852D7" w:rsidRPr="0070443F" w:rsidRDefault="003852D7" w:rsidP="00EC7B1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2250" w:type="dxa"/>
            <w:vAlign w:val="center"/>
          </w:tcPr>
          <w:p w:rsidR="003852D7" w:rsidRDefault="003852D7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暑假安全教育宣導</w:t>
            </w:r>
          </w:p>
        </w:tc>
        <w:tc>
          <w:tcPr>
            <w:tcW w:w="2250" w:type="dxa"/>
            <w:vAlign w:val="center"/>
          </w:tcPr>
          <w:p w:rsidR="003852D7" w:rsidRPr="004C6A01" w:rsidRDefault="003852D7" w:rsidP="004C6A01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6A01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暑假愛心午餐餐券製作、 發放</w:t>
            </w:r>
          </w:p>
        </w:tc>
        <w:tc>
          <w:tcPr>
            <w:tcW w:w="2250" w:type="dxa"/>
            <w:vAlign w:val="center"/>
          </w:tcPr>
          <w:p w:rsidR="003852D7" w:rsidRPr="009373D5" w:rsidRDefault="009E46EC" w:rsidP="006F3D5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財產盤點</w:t>
            </w:r>
          </w:p>
        </w:tc>
      </w:tr>
      <w:bookmarkEnd w:id="0"/>
    </w:tbl>
    <w:p w:rsidR="002159E0" w:rsidRDefault="002159E0" w:rsidP="00231488">
      <w:pPr>
        <w:snapToGrid w:val="0"/>
        <w:rPr>
          <w:rFonts w:ascii="標楷體" w:eastAsia="標楷體" w:hAnsi="標楷體"/>
          <w:b/>
          <w:color w:val="0D0D0D"/>
        </w:rPr>
      </w:pPr>
    </w:p>
    <w:p w:rsidR="00D12442" w:rsidRPr="00B46608" w:rsidRDefault="00CB208D" w:rsidP="00231488">
      <w:pPr>
        <w:snapToGrid w:val="0"/>
        <w:rPr>
          <w:rFonts w:ascii="標楷體" w:eastAsia="標楷體" w:hAnsi="標楷體"/>
          <w:b/>
          <w:color w:val="0D0D0D"/>
        </w:rPr>
      </w:pPr>
      <w:r w:rsidRPr="00B46608">
        <w:rPr>
          <w:rFonts w:ascii="標楷體" w:eastAsia="標楷體" w:hAnsi="標楷體" w:hint="eastAsia"/>
          <w:b/>
          <w:color w:val="0D0D0D"/>
        </w:rPr>
        <w:t xml:space="preserve">教務              </w:t>
      </w:r>
      <w:r w:rsidR="002159E0" w:rsidRPr="00B46608">
        <w:rPr>
          <w:rFonts w:ascii="標楷體" w:eastAsia="標楷體" w:hAnsi="標楷體" w:hint="eastAsia"/>
          <w:b/>
          <w:color w:val="0D0D0D"/>
        </w:rPr>
        <w:t>輔導</w:t>
      </w:r>
      <w:r w:rsidRPr="00B46608">
        <w:rPr>
          <w:rFonts w:ascii="標楷體" w:eastAsia="標楷體" w:hAnsi="標楷體" w:hint="eastAsia"/>
          <w:b/>
          <w:color w:val="0D0D0D"/>
        </w:rPr>
        <w:t xml:space="preserve">    </w:t>
      </w:r>
      <w:r w:rsidR="002159E0">
        <w:rPr>
          <w:rFonts w:ascii="標楷體" w:eastAsia="標楷體" w:hAnsi="標楷體" w:hint="eastAsia"/>
          <w:b/>
          <w:color w:val="0D0D0D"/>
        </w:rPr>
        <w:t xml:space="preserve">          </w:t>
      </w:r>
      <w:r w:rsidR="002159E0" w:rsidRPr="00B46608">
        <w:rPr>
          <w:rFonts w:ascii="標楷體" w:eastAsia="標楷體" w:hAnsi="標楷體" w:hint="eastAsia"/>
          <w:b/>
          <w:color w:val="0D0D0D"/>
        </w:rPr>
        <w:t>總務</w:t>
      </w:r>
      <w:r w:rsidR="002159E0">
        <w:rPr>
          <w:rFonts w:ascii="標楷體" w:eastAsia="標楷體" w:hAnsi="標楷體" w:hint="eastAsia"/>
          <w:b/>
          <w:color w:val="0D0D0D"/>
        </w:rPr>
        <w:t xml:space="preserve">           </w:t>
      </w:r>
      <w:r w:rsidRPr="00B46608">
        <w:rPr>
          <w:rFonts w:ascii="標楷體" w:eastAsia="標楷體" w:hAnsi="標楷體" w:hint="eastAsia"/>
          <w:b/>
          <w:color w:val="0D0D0D"/>
        </w:rPr>
        <w:t xml:space="preserve"> </w:t>
      </w:r>
      <w:r w:rsidR="002159E0">
        <w:rPr>
          <w:rFonts w:ascii="標楷體" w:eastAsia="標楷體" w:hAnsi="標楷體" w:hint="eastAsia"/>
          <w:b/>
          <w:color w:val="0D0D0D"/>
        </w:rPr>
        <w:t xml:space="preserve">  </w:t>
      </w:r>
      <w:r w:rsidR="002159E0" w:rsidRPr="00B46608">
        <w:rPr>
          <w:rFonts w:ascii="標楷體" w:eastAsia="標楷體" w:hAnsi="標楷體" w:hint="eastAsia"/>
          <w:b/>
          <w:color w:val="0D0D0D"/>
        </w:rPr>
        <w:t>學務</w:t>
      </w:r>
      <w:r w:rsidRPr="00B46608">
        <w:rPr>
          <w:rFonts w:ascii="標楷體" w:eastAsia="標楷體" w:hAnsi="標楷體" w:hint="eastAsia"/>
          <w:b/>
          <w:color w:val="0D0D0D"/>
        </w:rPr>
        <w:t xml:space="preserve">             </w:t>
      </w:r>
      <w:r w:rsidR="002159E0">
        <w:rPr>
          <w:rFonts w:ascii="標楷體" w:eastAsia="標楷體" w:hAnsi="標楷體" w:hint="eastAsia"/>
          <w:b/>
          <w:color w:val="0D0D0D"/>
        </w:rPr>
        <w:t xml:space="preserve">  </w:t>
      </w:r>
      <w:r w:rsidRPr="00B46608">
        <w:rPr>
          <w:rFonts w:ascii="標楷體" w:eastAsia="標楷體" w:hAnsi="標楷體" w:hint="eastAsia"/>
          <w:b/>
          <w:color w:val="0D0D0D"/>
        </w:rPr>
        <w:t>校長</w:t>
      </w:r>
    </w:p>
    <w:p w:rsidR="002159E0" w:rsidRDefault="002159E0" w:rsidP="00231488">
      <w:pPr>
        <w:snapToGrid w:val="0"/>
        <w:rPr>
          <w:rFonts w:ascii="標楷體" w:eastAsia="標楷體" w:hAnsi="標楷體"/>
          <w:b/>
          <w:color w:val="0D0D0D"/>
        </w:rPr>
      </w:pPr>
    </w:p>
    <w:p w:rsidR="00CB208D" w:rsidRPr="00B46608" w:rsidRDefault="00CB208D" w:rsidP="00231488">
      <w:pPr>
        <w:snapToGrid w:val="0"/>
        <w:rPr>
          <w:rFonts w:ascii="標楷體" w:eastAsia="標楷體" w:hAnsi="標楷體"/>
          <w:b/>
          <w:color w:val="0D0D0D"/>
        </w:rPr>
      </w:pPr>
      <w:r w:rsidRPr="00B46608">
        <w:rPr>
          <w:rFonts w:ascii="標楷體" w:eastAsia="標楷體" w:hAnsi="標楷體" w:hint="eastAsia"/>
          <w:b/>
          <w:color w:val="0D0D0D"/>
        </w:rPr>
        <w:t xml:space="preserve">                     </w:t>
      </w:r>
    </w:p>
    <w:sectPr w:rsidR="00CB208D" w:rsidRPr="00B46608" w:rsidSect="0060726B">
      <w:footerReference w:type="even" r:id="rId8"/>
      <w:footerReference w:type="default" r:id="rId9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0F" w:rsidRDefault="0064770F">
      <w:r>
        <w:separator/>
      </w:r>
    </w:p>
  </w:endnote>
  <w:endnote w:type="continuationSeparator" w:id="0">
    <w:p w:rsidR="0064770F" w:rsidRDefault="006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C" w:rsidRDefault="009E46EC" w:rsidP="003602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6EC" w:rsidRDefault="009E46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C" w:rsidRDefault="009E46EC" w:rsidP="003602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7F05">
      <w:rPr>
        <w:rStyle w:val="a5"/>
        <w:noProof/>
      </w:rPr>
      <w:t>4</w:t>
    </w:r>
    <w:r>
      <w:rPr>
        <w:rStyle w:val="a5"/>
      </w:rPr>
      <w:fldChar w:fldCharType="end"/>
    </w:r>
  </w:p>
  <w:p w:rsidR="009E46EC" w:rsidRDefault="009E46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0F" w:rsidRDefault="0064770F">
      <w:r>
        <w:separator/>
      </w:r>
    </w:p>
  </w:footnote>
  <w:footnote w:type="continuationSeparator" w:id="0">
    <w:p w:rsidR="0064770F" w:rsidRDefault="0064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349C6"/>
    <w:multiLevelType w:val="hybridMultilevel"/>
    <w:tmpl w:val="30163DD4"/>
    <w:lvl w:ilvl="0" w:tplc="53D22DF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D26C08"/>
    <w:multiLevelType w:val="hybridMultilevel"/>
    <w:tmpl w:val="16E0E332"/>
    <w:lvl w:ilvl="0" w:tplc="8D34A9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7"/>
    <w:rsid w:val="00001BB4"/>
    <w:rsid w:val="000039A2"/>
    <w:rsid w:val="00003D67"/>
    <w:rsid w:val="000056F7"/>
    <w:rsid w:val="0000607F"/>
    <w:rsid w:val="00007A3B"/>
    <w:rsid w:val="00010D71"/>
    <w:rsid w:val="00013B65"/>
    <w:rsid w:val="00014CEB"/>
    <w:rsid w:val="0001611B"/>
    <w:rsid w:val="00017D14"/>
    <w:rsid w:val="000216BC"/>
    <w:rsid w:val="00024240"/>
    <w:rsid w:val="000256F2"/>
    <w:rsid w:val="000268A7"/>
    <w:rsid w:val="000311AF"/>
    <w:rsid w:val="00033104"/>
    <w:rsid w:val="00034364"/>
    <w:rsid w:val="00035D69"/>
    <w:rsid w:val="000362C8"/>
    <w:rsid w:val="00037261"/>
    <w:rsid w:val="00041D60"/>
    <w:rsid w:val="00041E2E"/>
    <w:rsid w:val="00041F31"/>
    <w:rsid w:val="000433AB"/>
    <w:rsid w:val="0004439F"/>
    <w:rsid w:val="00044AA7"/>
    <w:rsid w:val="00046D3B"/>
    <w:rsid w:val="00047B17"/>
    <w:rsid w:val="000504C6"/>
    <w:rsid w:val="000525FE"/>
    <w:rsid w:val="000534BB"/>
    <w:rsid w:val="00053D31"/>
    <w:rsid w:val="000550A8"/>
    <w:rsid w:val="00057292"/>
    <w:rsid w:val="00057F05"/>
    <w:rsid w:val="00064CA6"/>
    <w:rsid w:val="00064F42"/>
    <w:rsid w:val="00066EC8"/>
    <w:rsid w:val="000702AE"/>
    <w:rsid w:val="00070714"/>
    <w:rsid w:val="00071D75"/>
    <w:rsid w:val="000766D1"/>
    <w:rsid w:val="0008241E"/>
    <w:rsid w:val="00087448"/>
    <w:rsid w:val="000909A0"/>
    <w:rsid w:val="0009316D"/>
    <w:rsid w:val="000933EB"/>
    <w:rsid w:val="00094157"/>
    <w:rsid w:val="00094D8A"/>
    <w:rsid w:val="00096D1F"/>
    <w:rsid w:val="00096D98"/>
    <w:rsid w:val="00097CC2"/>
    <w:rsid w:val="000A01A8"/>
    <w:rsid w:val="000A33E7"/>
    <w:rsid w:val="000A418F"/>
    <w:rsid w:val="000B0C8F"/>
    <w:rsid w:val="000B11B3"/>
    <w:rsid w:val="000B1C03"/>
    <w:rsid w:val="000B36D4"/>
    <w:rsid w:val="000B4252"/>
    <w:rsid w:val="000B6BD6"/>
    <w:rsid w:val="000C0751"/>
    <w:rsid w:val="000C2396"/>
    <w:rsid w:val="000C2BD8"/>
    <w:rsid w:val="000C2C3A"/>
    <w:rsid w:val="000C44F1"/>
    <w:rsid w:val="000C7579"/>
    <w:rsid w:val="000D1064"/>
    <w:rsid w:val="000D44BD"/>
    <w:rsid w:val="000E1253"/>
    <w:rsid w:val="000E1D01"/>
    <w:rsid w:val="000E2BEA"/>
    <w:rsid w:val="000E3EAF"/>
    <w:rsid w:val="000E4526"/>
    <w:rsid w:val="000E6EA1"/>
    <w:rsid w:val="000E77A7"/>
    <w:rsid w:val="000E7DE5"/>
    <w:rsid w:val="000F3840"/>
    <w:rsid w:val="000F46B6"/>
    <w:rsid w:val="000F5747"/>
    <w:rsid w:val="000F638B"/>
    <w:rsid w:val="000F7012"/>
    <w:rsid w:val="001030B7"/>
    <w:rsid w:val="0010373D"/>
    <w:rsid w:val="0010384C"/>
    <w:rsid w:val="00104440"/>
    <w:rsid w:val="00104C32"/>
    <w:rsid w:val="00107EFE"/>
    <w:rsid w:val="00111141"/>
    <w:rsid w:val="00111490"/>
    <w:rsid w:val="00113C31"/>
    <w:rsid w:val="00115C17"/>
    <w:rsid w:val="00116CDC"/>
    <w:rsid w:val="00116EB3"/>
    <w:rsid w:val="001175FE"/>
    <w:rsid w:val="001272E8"/>
    <w:rsid w:val="00130642"/>
    <w:rsid w:val="00131C4F"/>
    <w:rsid w:val="001325AD"/>
    <w:rsid w:val="00133033"/>
    <w:rsid w:val="0013394D"/>
    <w:rsid w:val="00134F16"/>
    <w:rsid w:val="00136C88"/>
    <w:rsid w:val="0014093B"/>
    <w:rsid w:val="0014318F"/>
    <w:rsid w:val="001432A2"/>
    <w:rsid w:val="0014695B"/>
    <w:rsid w:val="001469CC"/>
    <w:rsid w:val="0015198A"/>
    <w:rsid w:val="0015208F"/>
    <w:rsid w:val="00152F5A"/>
    <w:rsid w:val="0015401F"/>
    <w:rsid w:val="00155B27"/>
    <w:rsid w:val="00156D93"/>
    <w:rsid w:val="00157F55"/>
    <w:rsid w:val="00160901"/>
    <w:rsid w:val="00162201"/>
    <w:rsid w:val="00162909"/>
    <w:rsid w:val="001634B4"/>
    <w:rsid w:val="00166D1C"/>
    <w:rsid w:val="00167FC5"/>
    <w:rsid w:val="00171968"/>
    <w:rsid w:val="00172C46"/>
    <w:rsid w:val="00175F47"/>
    <w:rsid w:val="00182613"/>
    <w:rsid w:val="0018322A"/>
    <w:rsid w:val="00183ED7"/>
    <w:rsid w:val="001845BC"/>
    <w:rsid w:val="00185F9A"/>
    <w:rsid w:val="00186203"/>
    <w:rsid w:val="00187A3B"/>
    <w:rsid w:val="00190467"/>
    <w:rsid w:val="0019138C"/>
    <w:rsid w:val="00192DCA"/>
    <w:rsid w:val="00194714"/>
    <w:rsid w:val="00196A59"/>
    <w:rsid w:val="001A0334"/>
    <w:rsid w:val="001A25C9"/>
    <w:rsid w:val="001A2815"/>
    <w:rsid w:val="001A2DE4"/>
    <w:rsid w:val="001A3F92"/>
    <w:rsid w:val="001A414C"/>
    <w:rsid w:val="001A4C3F"/>
    <w:rsid w:val="001A566D"/>
    <w:rsid w:val="001A73F5"/>
    <w:rsid w:val="001B396C"/>
    <w:rsid w:val="001B50D7"/>
    <w:rsid w:val="001B711B"/>
    <w:rsid w:val="001B7F97"/>
    <w:rsid w:val="001C23E9"/>
    <w:rsid w:val="001C3285"/>
    <w:rsid w:val="001C5DED"/>
    <w:rsid w:val="001D2E6C"/>
    <w:rsid w:val="001D4FA2"/>
    <w:rsid w:val="001D5B5C"/>
    <w:rsid w:val="001E00B2"/>
    <w:rsid w:val="001E0F38"/>
    <w:rsid w:val="001E2756"/>
    <w:rsid w:val="001E3817"/>
    <w:rsid w:val="001E451B"/>
    <w:rsid w:val="001E498E"/>
    <w:rsid w:val="001E4F83"/>
    <w:rsid w:val="001F09CF"/>
    <w:rsid w:val="001F1573"/>
    <w:rsid w:val="001F33D6"/>
    <w:rsid w:val="001F3A3E"/>
    <w:rsid w:val="001F492C"/>
    <w:rsid w:val="001F576F"/>
    <w:rsid w:val="001F5CE3"/>
    <w:rsid w:val="00200202"/>
    <w:rsid w:val="00200F83"/>
    <w:rsid w:val="00201CA8"/>
    <w:rsid w:val="002030B9"/>
    <w:rsid w:val="0020376E"/>
    <w:rsid w:val="00203F4E"/>
    <w:rsid w:val="002050DD"/>
    <w:rsid w:val="00206900"/>
    <w:rsid w:val="00207435"/>
    <w:rsid w:val="00211498"/>
    <w:rsid w:val="00213E7F"/>
    <w:rsid w:val="00214BE1"/>
    <w:rsid w:val="002159E0"/>
    <w:rsid w:val="00223401"/>
    <w:rsid w:val="00226186"/>
    <w:rsid w:val="00226195"/>
    <w:rsid w:val="00230724"/>
    <w:rsid w:val="00231488"/>
    <w:rsid w:val="00231C44"/>
    <w:rsid w:val="0023295D"/>
    <w:rsid w:val="00233229"/>
    <w:rsid w:val="002345CD"/>
    <w:rsid w:val="0023525E"/>
    <w:rsid w:val="002354A2"/>
    <w:rsid w:val="00235A5C"/>
    <w:rsid w:val="00237751"/>
    <w:rsid w:val="00240F47"/>
    <w:rsid w:val="00242F07"/>
    <w:rsid w:val="002461CF"/>
    <w:rsid w:val="00247C24"/>
    <w:rsid w:val="002507B8"/>
    <w:rsid w:val="00252111"/>
    <w:rsid w:val="002532B0"/>
    <w:rsid w:val="00253749"/>
    <w:rsid w:val="00255C44"/>
    <w:rsid w:val="00255DB2"/>
    <w:rsid w:val="00260F41"/>
    <w:rsid w:val="00261169"/>
    <w:rsid w:val="00261E54"/>
    <w:rsid w:val="00262435"/>
    <w:rsid w:val="0026359B"/>
    <w:rsid w:val="0026438C"/>
    <w:rsid w:val="00264401"/>
    <w:rsid w:val="00265182"/>
    <w:rsid w:val="0026591B"/>
    <w:rsid w:val="00265F0C"/>
    <w:rsid w:val="00266356"/>
    <w:rsid w:val="00266A05"/>
    <w:rsid w:val="0027051D"/>
    <w:rsid w:val="00270BDF"/>
    <w:rsid w:val="00270DAA"/>
    <w:rsid w:val="00270DB0"/>
    <w:rsid w:val="002723A0"/>
    <w:rsid w:val="00273C66"/>
    <w:rsid w:val="002768BE"/>
    <w:rsid w:val="002771FB"/>
    <w:rsid w:val="00280051"/>
    <w:rsid w:val="00280B89"/>
    <w:rsid w:val="00287B6C"/>
    <w:rsid w:val="00287CFF"/>
    <w:rsid w:val="0029010C"/>
    <w:rsid w:val="0029271A"/>
    <w:rsid w:val="002977A9"/>
    <w:rsid w:val="002A18C5"/>
    <w:rsid w:val="002A42E5"/>
    <w:rsid w:val="002B0050"/>
    <w:rsid w:val="002B0B90"/>
    <w:rsid w:val="002B0D1F"/>
    <w:rsid w:val="002B16B1"/>
    <w:rsid w:val="002B2396"/>
    <w:rsid w:val="002B2E94"/>
    <w:rsid w:val="002B3BC3"/>
    <w:rsid w:val="002B3E1E"/>
    <w:rsid w:val="002B4C15"/>
    <w:rsid w:val="002B5B6F"/>
    <w:rsid w:val="002B7D58"/>
    <w:rsid w:val="002B7E42"/>
    <w:rsid w:val="002C3040"/>
    <w:rsid w:val="002C365B"/>
    <w:rsid w:val="002C3DA7"/>
    <w:rsid w:val="002C483C"/>
    <w:rsid w:val="002D0A76"/>
    <w:rsid w:val="002D1D15"/>
    <w:rsid w:val="002D5371"/>
    <w:rsid w:val="002D64DF"/>
    <w:rsid w:val="002E252A"/>
    <w:rsid w:val="002E3995"/>
    <w:rsid w:val="002E3AF4"/>
    <w:rsid w:val="002E43F0"/>
    <w:rsid w:val="002F25AA"/>
    <w:rsid w:val="002F58D0"/>
    <w:rsid w:val="002F7A95"/>
    <w:rsid w:val="0030252D"/>
    <w:rsid w:val="00302C90"/>
    <w:rsid w:val="003034A5"/>
    <w:rsid w:val="00306A69"/>
    <w:rsid w:val="00310435"/>
    <w:rsid w:val="00311960"/>
    <w:rsid w:val="00313164"/>
    <w:rsid w:val="00313CFD"/>
    <w:rsid w:val="00315311"/>
    <w:rsid w:val="00315835"/>
    <w:rsid w:val="00315B7C"/>
    <w:rsid w:val="00315FB7"/>
    <w:rsid w:val="00317FB8"/>
    <w:rsid w:val="003202B7"/>
    <w:rsid w:val="00321217"/>
    <w:rsid w:val="003227A8"/>
    <w:rsid w:val="0032397A"/>
    <w:rsid w:val="00324624"/>
    <w:rsid w:val="00324CF1"/>
    <w:rsid w:val="0032719D"/>
    <w:rsid w:val="00327D3D"/>
    <w:rsid w:val="00330364"/>
    <w:rsid w:val="003315A6"/>
    <w:rsid w:val="00333659"/>
    <w:rsid w:val="003359A7"/>
    <w:rsid w:val="00341AE7"/>
    <w:rsid w:val="00342911"/>
    <w:rsid w:val="00342FE9"/>
    <w:rsid w:val="0034613D"/>
    <w:rsid w:val="00346FBA"/>
    <w:rsid w:val="00347FAC"/>
    <w:rsid w:val="00353DC9"/>
    <w:rsid w:val="00353F89"/>
    <w:rsid w:val="0035458D"/>
    <w:rsid w:val="003548B2"/>
    <w:rsid w:val="00355E9B"/>
    <w:rsid w:val="00357BC2"/>
    <w:rsid w:val="00357C8D"/>
    <w:rsid w:val="00360216"/>
    <w:rsid w:val="003602A7"/>
    <w:rsid w:val="003618DA"/>
    <w:rsid w:val="003632C4"/>
    <w:rsid w:val="003654D7"/>
    <w:rsid w:val="00365F9C"/>
    <w:rsid w:val="00367A8F"/>
    <w:rsid w:val="00370237"/>
    <w:rsid w:val="003744D6"/>
    <w:rsid w:val="00381AF8"/>
    <w:rsid w:val="003845E0"/>
    <w:rsid w:val="003852D7"/>
    <w:rsid w:val="003861CD"/>
    <w:rsid w:val="003867AC"/>
    <w:rsid w:val="00386B87"/>
    <w:rsid w:val="00386D6E"/>
    <w:rsid w:val="003879CB"/>
    <w:rsid w:val="00392922"/>
    <w:rsid w:val="003968E5"/>
    <w:rsid w:val="003A30E2"/>
    <w:rsid w:val="003A39AE"/>
    <w:rsid w:val="003A3C17"/>
    <w:rsid w:val="003A61C3"/>
    <w:rsid w:val="003A62C1"/>
    <w:rsid w:val="003B5B17"/>
    <w:rsid w:val="003C1165"/>
    <w:rsid w:val="003C1784"/>
    <w:rsid w:val="003C1FC3"/>
    <w:rsid w:val="003C2615"/>
    <w:rsid w:val="003C3351"/>
    <w:rsid w:val="003C7A01"/>
    <w:rsid w:val="003D34F5"/>
    <w:rsid w:val="003D5854"/>
    <w:rsid w:val="003E1C3E"/>
    <w:rsid w:val="003E1FC3"/>
    <w:rsid w:val="003E2781"/>
    <w:rsid w:val="003E2A3A"/>
    <w:rsid w:val="003E322C"/>
    <w:rsid w:val="003E375B"/>
    <w:rsid w:val="003E5176"/>
    <w:rsid w:val="003E5338"/>
    <w:rsid w:val="003E587E"/>
    <w:rsid w:val="003E5D09"/>
    <w:rsid w:val="003E70EC"/>
    <w:rsid w:val="003F1AED"/>
    <w:rsid w:val="003F3902"/>
    <w:rsid w:val="003F5EEA"/>
    <w:rsid w:val="00401C9B"/>
    <w:rsid w:val="00402B1D"/>
    <w:rsid w:val="004048E6"/>
    <w:rsid w:val="004053E5"/>
    <w:rsid w:val="0040552B"/>
    <w:rsid w:val="00405C81"/>
    <w:rsid w:val="0041524E"/>
    <w:rsid w:val="00416644"/>
    <w:rsid w:val="00420AB6"/>
    <w:rsid w:val="004215B6"/>
    <w:rsid w:val="0042247E"/>
    <w:rsid w:val="00423292"/>
    <w:rsid w:val="00426A30"/>
    <w:rsid w:val="004277C3"/>
    <w:rsid w:val="00434F42"/>
    <w:rsid w:val="0043654A"/>
    <w:rsid w:val="00437449"/>
    <w:rsid w:val="00440482"/>
    <w:rsid w:val="004405FA"/>
    <w:rsid w:val="004413F4"/>
    <w:rsid w:val="00442480"/>
    <w:rsid w:val="004511D6"/>
    <w:rsid w:val="00452C87"/>
    <w:rsid w:val="004534FE"/>
    <w:rsid w:val="00453A92"/>
    <w:rsid w:val="004545CB"/>
    <w:rsid w:val="00455341"/>
    <w:rsid w:val="004610BD"/>
    <w:rsid w:val="004611C8"/>
    <w:rsid w:val="004613A2"/>
    <w:rsid w:val="0046412C"/>
    <w:rsid w:val="00464B57"/>
    <w:rsid w:val="00465F48"/>
    <w:rsid w:val="00466EBF"/>
    <w:rsid w:val="00467275"/>
    <w:rsid w:val="00473733"/>
    <w:rsid w:val="004768FE"/>
    <w:rsid w:val="0048026F"/>
    <w:rsid w:val="00481B99"/>
    <w:rsid w:val="004820C4"/>
    <w:rsid w:val="004822F6"/>
    <w:rsid w:val="00482637"/>
    <w:rsid w:val="0048273C"/>
    <w:rsid w:val="00482BC6"/>
    <w:rsid w:val="00483F23"/>
    <w:rsid w:val="004849F8"/>
    <w:rsid w:val="00486174"/>
    <w:rsid w:val="00490D8E"/>
    <w:rsid w:val="004925FD"/>
    <w:rsid w:val="00493165"/>
    <w:rsid w:val="00493692"/>
    <w:rsid w:val="004939F4"/>
    <w:rsid w:val="004965BA"/>
    <w:rsid w:val="00496CD0"/>
    <w:rsid w:val="004A0839"/>
    <w:rsid w:val="004A5AFD"/>
    <w:rsid w:val="004A70FF"/>
    <w:rsid w:val="004C239F"/>
    <w:rsid w:val="004C347F"/>
    <w:rsid w:val="004C5ACF"/>
    <w:rsid w:val="004C6A01"/>
    <w:rsid w:val="004C75A6"/>
    <w:rsid w:val="004D2FA2"/>
    <w:rsid w:val="004D4536"/>
    <w:rsid w:val="004D45B2"/>
    <w:rsid w:val="004D5023"/>
    <w:rsid w:val="004D763E"/>
    <w:rsid w:val="004E07FA"/>
    <w:rsid w:val="004E2983"/>
    <w:rsid w:val="004E48DD"/>
    <w:rsid w:val="004E4E1F"/>
    <w:rsid w:val="004E4E67"/>
    <w:rsid w:val="004E542F"/>
    <w:rsid w:val="004E687A"/>
    <w:rsid w:val="004E6BB2"/>
    <w:rsid w:val="004E7D97"/>
    <w:rsid w:val="004F22E4"/>
    <w:rsid w:val="004F282D"/>
    <w:rsid w:val="004F36C5"/>
    <w:rsid w:val="004F3976"/>
    <w:rsid w:val="004F3D1E"/>
    <w:rsid w:val="004F7AC7"/>
    <w:rsid w:val="00501D03"/>
    <w:rsid w:val="00502659"/>
    <w:rsid w:val="00502A9D"/>
    <w:rsid w:val="00502D7D"/>
    <w:rsid w:val="00505281"/>
    <w:rsid w:val="0050545A"/>
    <w:rsid w:val="0050678D"/>
    <w:rsid w:val="00507370"/>
    <w:rsid w:val="0051215A"/>
    <w:rsid w:val="005131B3"/>
    <w:rsid w:val="00514658"/>
    <w:rsid w:val="005163A6"/>
    <w:rsid w:val="00517050"/>
    <w:rsid w:val="0052068E"/>
    <w:rsid w:val="00521BE9"/>
    <w:rsid w:val="00526575"/>
    <w:rsid w:val="0052722A"/>
    <w:rsid w:val="00531D34"/>
    <w:rsid w:val="00532936"/>
    <w:rsid w:val="0054022D"/>
    <w:rsid w:val="00541F47"/>
    <w:rsid w:val="00543CE3"/>
    <w:rsid w:val="00545A4C"/>
    <w:rsid w:val="00545FFA"/>
    <w:rsid w:val="0054747E"/>
    <w:rsid w:val="005537BF"/>
    <w:rsid w:val="005545E6"/>
    <w:rsid w:val="005548C9"/>
    <w:rsid w:val="00555324"/>
    <w:rsid w:val="005559D6"/>
    <w:rsid w:val="00555AFC"/>
    <w:rsid w:val="005566B9"/>
    <w:rsid w:val="0055730C"/>
    <w:rsid w:val="00557665"/>
    <w:rsid w:val="00560CB9"/>
    <w:rsid w:val="00560E91"/>
    <w:rsid w:val="0056117E"/>
    <w:rsid w:val="00561942"/>
    <w:rsid w:val="005623E1"/>
    <w:rsid w:val="0056264A"/>
    <w:rsid w:val="005626D9"/>
    <w:rsid w:val="00563073"/>
    <w:rsid w:val="00566595"/>
    <w:rsid w:val="0057128A"/>
    <w:rsid w:val="00572786"/>
    <w:rsid w:val="00575069"/>
    <w:rsid w:val="005768C0"/>
    <w:rsid w:val="00576D68"/>
    <w:rsid w:val="00577493"/>
    <w:rsid w:val="005804B5"/>
    <w:rsid w:val="00581AE6"/>
    <w:rsid w:val="00593E7F"/>
    <w:rsid w:val="005A093E"/>
    <w:rsid w:val="005A1173"/>
    <w:rsid w:val="005A5313"/>
    <w:rsid w:val="005A7FED"/>
    <w:rsid w:val="005B0E23"/>
    <w:rsid w:val="005B13DC"/>
    <w:rsid w:val="005B21BC"/>
    <w:rsid w:val="005B2856"/>
    <w:rsid w:val="005B3CF0"/>
    <w:rsid w:val="005B4ACD"/>
    <w:rsid w:val="005B5C0F"/>
    <w:rsid w:val="005B6FF6"/>
    <w:rsid w:val="005B74EA"/>
    <w:rsid w:val="005C3CFC"/>
    <w:rsid w:val="005C590B"/>
    <w:rsid w:val="005C696C"/>
    <w:rsid w:val="005C795F"/>
    <w:rsid w:val="005D15A7"/>
    <w:rsid w:val="005D3289"/>
    <w:rsid w:val="005D52CB"/>
    <w:rsid w:val="005D5A22"/>
    <w:rsid w:val="005E0330"/>
    <w:rsid w:val="005E0E3C"/>
    <w:rsid w:val="005E3C24"/>
    <w:rsid w:val="005E44A9"/>
    <w:rsid w:val="005E5160"/>
    <w:rsid w:val="005E6BBD"/>
    <w:rsid w:val="005E705D"/>
    <w:rsid w:val="005E75A2"/>
    <w:rsid w:val="005F0146"/>
    <w:rsid w:val="005F1F17"/>
    <w:rsid w:val="005F3527"/>
    <w:rsid w:val="005F5908"/>
    <w:rsid w:val="005F5C0E"/>
    <w:rsid w:val="005F647B"/>
    <w:rsid w:val="005F7C2D"/>
    <w:rsid w:val="0060155C"/>
    <w:rsid w:val="00602B1C"/>
    <w:rsid w:val="00603B13"/>
    <w:rsid w:val="00604288"/>
    <w:rsid w:val="0060435C"/>
    <w:rsid w:val="00604726"/>
    <w:rsid w:val="00604B27"/>
    <w:rsid w:val="00604F5F"/>
    <w:rsid w:val="0060726B"/>
    <w:rsid w:val="00611322"/>
    <w:rsid w:val="0061240B"/>
    <w:rsid w:val="006130BD"/>
    <w:rsid w:val="00614F6B"/>
    <w:rsid w:val="006164BB"/>
    <w:rsid w:val="00616DE4"/>
    <w:rsid w:val="00617C5B"/>
    <w:rsid w:val="006203FF"/>
    <w:rsid w:val="00620B6B"/>
    <w:rsid w:val="00621422"/>
    <w:rsid w:val="00623D42"/>
    <w:rsid w:val="00624F10"/>
    <w:rsid w:val="0062758F"/>
    <w:rsid w:val="006303A8"/>
    <w:rsid w:val="00630D16"/>
    <w:rsid w:val="00630EA3"/>
    <w:rsid w:val="00632600"/>
    <w:rsid w:val="006332BA"/>
    <w:rsid w:val="00635493"/>
    <w:rsid w:val="006364C9"/>
    <w:rsid w:val="00640192"/>
    <w:rsid w:val="00642936"/>
    <w:rsid w:val="006436F4"/>
    <w:rsid w:val="006456BC"/>
    <w:rsid w:val="006462E5"/>
    <w:rsid w:val="00646F2F"/>
    <w:rsid w:val="0064770F"/>
    <w:rsid w:val="00651165"/>
    <w:rsid w:val="006523FD"/>
    <w:rsid w:val="00652E8D"/>
    <w:rsid w:val="00652FA6"/>
    <w:rsid w:val="00654674"/>
    <w:rsid w:val="0065527C"/>
    <w:rsid w:val="00655BF7"/>
    <w:rsid w:val="006563D8"/>
    <w:rsid w:val="0065781C"/>
    <w:rsid w:val="0066164E"/>
    <w:rsid w:val="00663A02"/>
    <w:rsid w:val="006648B2"/>
    <w:rsid w:val="00666CF8"/>
    <w:rsid w:val="006672E1"/>
    <w:rsid w:val="00667389"/>
    <w:rsid w:val="00667F14"/>
    <w:rsid w:val="006707E2"/>
    <w:rsid w:val="006715D8"/>
    <w:rsid w:val="0067232F"/>
    <w:rsid w:val="00672605"/>
    <w:rsid w:val="0067500C"/>
    <w:rsid w:val="006751D8"/>
    <w:rsid w:val="00676467"/>
    <w:rsid w:val="00676A2D"/>
    <w:rsid w:val="00676B6E"/>
    <w:rsid w:val="00676E2C"/>
    <w:rsid w:val="006811AE"/>
    <w:rsid w:val="00682B7E"/>
    <w:rsid w:val="00685357"/>
    <w:rsid w:val="00686716"/>
    <w:rsid w:val="00686BDF"/>
    <w:rsid w:val="00686D88"/>
    <w:rsid w:val="00690A10"/>
    <w:rsid w:val="00692687"/>
    <w:rsid w:val="00695446"/>
    <w:rsid w:val="006959A0"/>
    <w:rsid w:val="006A0D80"/>
    <w:rsid w:val="006A1BB9"/>
    <w:rsid w:val="006A3BD3"/>
    <w:rsid w:val="006A4C1D"/>
    <w:rsid w:val="006A61CB"/>
    <w:rsid w:val="006A7AFD"/>
    <w:rsid w:val="006B17DB"/>
    <w:rsid w:val="006B3B24"/>
    <w:rsid w:val="006B3E3C"/>
    <w:rsid w:val="006B405E"/>
    <w:rsid w:val="006B420B"/>
    <w:rsid w:val="006B5251"/>
    <w:rsid w:val="006B6235"/>
    <w:rsid w:val="006C006F"/>
    <w:rsid w:val="006C10C7"/>
    <w:rsid w:val="006C1E3A"/>
    <w:rsid w:val="006C248C"/>
    <w:rsid w:val="006C52EA"/>
    <w:rsid w:val="006D0858"/>
    <w:rsid w:val="006D1BF3"/>
    <w:rsid w:val="006D3671"/>
    <w:rsid w:val="006D49B6"/>
    <w:rsid w:val="006D52EF"/>
    <w:rsid w:val="006D5A24"/>
    <w:rsid w:val="006D5BD5"/>
    <w:rsid w:val="006D5D99"/>
    <w:rsid w:val="006E0703"/>
    <w:rsid w:val="006E072A"/>
    <w:rsid w:val="006E64EE"/>
    <w:rsid w:val="006F01A4"/>
    <w:rsid w:val="006F1D7E"/>
    <w:rsid w:val="006F2E64"/>
    <w:rsid w:val="006F3D53"/>
    <w:rsid w:val="006F47E4"/>
    <w:rsid w:val="006F49A0"/>
    <w:rsid w:val="006F4C03"/>
    <w:rsid w:val="006F676C"/>
    <w:rsid w:val="00700FC8"/>
    <w:rsid w:val="00701E7D"/>
    <w:rsid w:val="007032C2"/>
    <w:rsid w:val="007035D5"/>
    <w:rsid w:val="0070443F"/>
    <w:rsid w:val="00704E70"/>
    <w:rsid w:val="00705F8D"/>
    <w:rsid w:val="00707ADE"/>
    <w:rsid w:val="00711790"/>
    <w:rsid w:val="007142F2"/>
    <w:rsid w:val="007149BD"/>
    <w:rsid w:val="007158A8"/>
    <w:rsid w:val="00716342"/>
    <w:rsid w:val="007168C7"/>
    <w:rsid w:val="0071775E"/>
    <w:rsid w:val="007200DC"/>
    <w:rsid w:val="0072063D"/>
    <w:rsid w:val="00720CBD"/>
    <w:rsid w:val="007242E3"/>
    <w:rsid w:val="00725536"/>
    <w:rsid w:val="00726EFA"/>
    <w:rsid w:val="007277D3"/>
    <w:rsid w:val="0072795A"/>
    <w:rsid w:val="00727C38"/>
    <w:rsid w:val="00731302"/>
    <w:rsid w:val="0073399B"/>
    <w:rsid w:val="00736AE2"/>
    <w:rsid w:val="00736EF7"/>
    <w:rsid w:val="0073715C"/>
    <w:rsid w:val="00742281"/>
    <w:rsid w:val="007424C7"/>
    <w:rsid w:val="007474FD"/>
    <w:rsid w:val="00747534"/>
    <w:rsid w:val="00752A9C"/>
    <w:rsid w:val="00752EA6"/>
    <w:rsid w:val="00754157"/>
    <w:rsid w:val="00754564"/>
    <w:rsid w:val="00756E28"/>
    <w:rsid w:val="007572D7"/>
    <w:rsid w:val="00760313"/>
    <w:rsid w:val="00761C8E"/>
    <w:rsid w:val="0076283F"/>
    <w:rsid w:val="00763043"/>
    <w:rsid w:val="00763694"/>
    <w:rsid w:val="007642C9"/>
    <w:rsid w:val="007661B3"/>
    <w:rsid w:val="00766834"/>
    <w:rsid w:val="007675B9"/>
    <w:rsid w:val="00771FCC"/>
    <w:rsid w:val="0077391A"/>
    <w:rsid w:val="0077439E"/>
    <w:rsid w:val="00776D9F"/>
    <w:rsid w:val="00776F44"/>
    <w:rsid w:val="00782359"/>
    <w:rsid w:val="00791080"/>
    <w:rsid w:val="0079320C"/>
    <w:rsid w:val="00796B28"/>
    <w:rsid w:val="007A28E3"/>
    <w:rsid w:val="007A4BCD"/>
    <w:rsid w:val="007A50FF"/>
    <w:rsid w:val="007A672F"/>
    <w:rsid w:val="007A6917"/>
    <w:rsid w:val="007B0391"/>
    <w:rsid w:val="007B1DEE"/>
    <w:rsid w:val="007B41E0"/>
    <w:rsid w:val="007C1504"/>
    <w:rsid w:val="007C545C"/>
    <w:rsid w:val="007C5EA1"/>
    <w:rsid w:val="007D08A5"/>
    <w:rsid w:val="007D0EEA"/>
    <w:rsid w:val="007D1D5D"/>
    <w:rsid w:val="007D51DF"/>
    <w:rsid w:val="007D6CDE"/>
    <w:rsid w:val="007E1961"/>
    <w:rsid w:val="007E2052"/>
    <w:rsid w:val="007E295C"/>
    <w:rsid w:val="007E2ED4"/>
    <w:rsid w:val="007E5172"/>
    <w:rsid w:val="007F079D"/>
    <w:rsid w:val="007F0EC0"/>
    <w:rsid w:val="007F3AB0"/>
    <w:rsid w:val="007F7AB6"/>
    <w:rsid w:val="00800EB6"/>
    <w:rsid w:val="0080107B"/>
    <w:rsid w:val="00805C5B"/>
    <w:rsid w:val="008061DD"/>
    <w:rsid w:val="0080741C"/>
    <w:rsid w:val="0080782E"/>
    <w:rsid w:val="00807BE9"/>
    <w:rsid w:val="00811E6E"/>
    <w:rsid w:val="00812F59"/>
    <w:rsid w:val="00815A05"/>
    <w:rsid w:val="008163F7"/>
    <w:rsid w:val="008211E0"/>
    <w:rsid w:val="008213FD"/>
    <w:rsid w:val="00822A8F"/>
    <w:rsid w:val="00826A05"/>
    <w:rsid w:val="00830219"/>
    <w:rsid w:val="00830B08"/>
    <w:rsid w:val="00832886"/>
    <w:rsid w:val="00834A5D"/>
    <w:rsid w:val="00834ED9"/>
    <w:rsid w:val="00836528"/>
    <w:rsid w:val="00836E3B"/>
    <w:rsid w:val="008376BB"/>
    <w:rsid w:val="0084183C"/>
    <w:rsid w:val="008420EC"/>
    <w:rsid w:val="0084398A"/>
    <w:rsid w:val="00844E92"/>
    <w:rsid w:val="0085049D"/>
    <w:rsid w:val="0085063D"/>
    <w:rsid w:val="00852EF6"/>
    <w:rsid w:val="008533BF"/>
    <w:rsid w:val="00854870"/>
    <w:rsid w:val="008562A5"/>
    <w:rsid w:val="008608A4"/>
    <w:rsid w:val="00862BFD"/>
    <w:rsid w:val="00864A31"/>
    <w:rsid w:val="00872107"/>
    <w:rsid w:val="00872159"/>
    <w:rsid w:val="008732D3"/>
    <w:rsid w:val="0087408F"/>
    <w:rsid w:val="008740BF"/>
    <w:rsid w:val="00874D1E"/>
    <w:rsid w:val="00876ECC"/>
    <w:rsid w:val="00877471"/>
    <w:rsid w:val="00877CCA"/>
    <w:rsid w:val="008809EF"/>
    <w:rsid w:val="00881B36"/>
    <w:rsid w:val="00882A52"/>
    <w:rsid w:val="008830FD"/>
    <w:rsid w:val="00883EC0"/>
    <w:rsid w:val="00885838"/>
    <w:rsid w:val="00891236"/>
    <w:rsid w:val="00892E88"/>
    <w:rsid w:val="0089394A"/>
    <w:rsid w:val="008957DD"/>
    <w:rsid w:val="008976D2"/>
    <w:rsid w:val="00897CF8"/>
    <w:rsid w:val="008A1D4D"/>
    <w:rsid w:val="008A2B8F"/>
    <w:rsid w:val="008A4AC3"/>
    <w:rsid w:val="008A4BA0"/>
    <w:rsid w:val="008A6396"/>
    <w:rsid w:val="008A6BB9"/>
    <w:rsid w:val="008A7492"/>
    <w:rsid w:val="008B1ACA"/>
    <w:rsid w:val="008B37D7"/>
    <w:rsid w:val="008B60ED"/>
    <w:rsid w:val="008B618B"/>
    <w:rsid w:val="008B6A43"/>
    <w:rsid w:val="008C0496"/>
    <w:rsid w:val="008C0FF9"/>
    <w:rsid w:val="008C2639"/>
    <w:rsid w:val="008C2E46"/>
    <w:rsid w:val="008C54B8"/>
    <w:rsid w:val="008C77C0"/>
    <w:rsid w:val="008C7D56"/>
    <w:rsid w:val="008D08DB"/>
    <w:rsid w:val="008D60B8"/>
    <w:rsid w:val="008E065A"/>
    <w:rsid w:val="008E1E71"/>
    <w:rsid w:val="008E2C90"/>
    <w:rsid w:val="008E40AC"/>
    <w:rsid w:val="008E4177"/>
    <w:rsid w:val="008E48C6"/>
    <w:rsid w:val="008E4C46"/>
    <w:rsid w:val="008E71BE"/>
    <w:rsid w:val="008E78E8"/>
    <w:rsid w:val="008F0B5C"/>
    <w:rsid w:val="008F15D0"/>
    <w:rsid w:val="008F1CC1"/>
    <w:rsid w:val="008F4E5A"/>
    <w:rsid w:val="009028C6"/>
    <w:rsid w:val="00904273"/>
    <w:rsid w:val="00904962"/>
    <w:rsid w:val="009049C8"/>
    <w:rsid w:val="009132F9"/>
    <w:rsid w:val="0091442D"/>
    <w:rsid w:val="00920CD0"/>
    <w:rsid w:val="009228B9"/>
    <w:rsid w:val="009234D2"/>
    <w:rsid w:val="009239F0"/>
    <w:rsid w:val="00923CC9"/>
    <w:rsid w:val="00923F46"/>
    <w:rsid w:val="00924FD9"/>
    <w:rsid w:val="009254E9"/>
    <w:rsid w:val="0092689B"/>
    <w:rsid w:val="009274C6"/>
    <w:rsid w:val="00927AF3"/>
    <w:rsid w:val="00927FCB"/>
    <w:rsid w:val="00931BEA"/>
    <w:rsid w:val="00932564"/>
    <w:rsid w:val="0093273D"/>
    <w:rsid w:val="009349A4"/>
    <w:rsid w:val="00935C97"/>
    <w:rsid w:val="009367BD"/>
    <w:rsid w:val="009373D5"/>
    <w:rsid w:val="00940B67"/>
    <w:rsid w:val="009421E2"/>
    <w:rsid w:val="00942753"/>
    <w:rsid w:val="009441BF"/>
    <w:rsid w:val="00947DBE"/>
    <w:rsid w:val="00947EAF"/>
    <w:rsid w:val="009506DA"/>
    <w:rsid w:val="0095278B"/>
    <w:rsid w:val="00954852"/>
    <w:rsid w:val="00956199"/>
    <w:rsid w:val="009613B9"/>
    <w:rsid w:val="0096168C"/>
    <w:rsid w:val="009617DD"/>
    <w:rsid w:val="0096195C"/>
    <w:rsid w:val="00962F0B"/>
    <w:rsid w:val="0096410A"/>
    <w:rsid w:val="0096554C"/>
    <w:rsid w:val="00970A29"/>
    <w:rsid w:val="00970EBE"/>
    <w:rsid w:val="0097271F"/>
    <w:rsid w:val="0097416F"/>
    <w:rsid w:val="0097530D"/>
    <w:rsid w:val="00976428"/>
    <w:rsid w:val="00976529"/>
    <w:rsid w:val="00976EC2"/>
    <w:rsid w:val="00977487"/>
    <w:rsid w:val="00981177"/>
    <w:rsid w:val="00981FEC"/>
    <w:rsid w:val="009825DE"/>
    <w:rsid w:val="00982CD0"/>
    <w:rsid w:val="00983B4C"/>
    <w:rsid w:val="00984A87"/>
    <w:rsid w:val="00984D24"/>
    <w:rsid w:val="0098647C"/>
    <w:rsid w:val="00986983"/>
    <w:rsid w:val="0098749B"/>
    <w:rsid w:val="009901E3"/>
    <w:rsid w:val="0099400E"/>
    <w:rsid w:val="00997844"/>
    <w:rsid w:val="009A125C"/>
    <w:rsid w:val="009A16D3"/>
    <w:rsid w:val="009A5B0C"/>
    <w:rsid w:val="009A6C78"/>
    <w:rsid w:val="009A7473"/>
    <w:rsid w:val="009B2A68"/>
    <w:rsid w:val="009B3629"/>
    <w:rsid w:val="009B4F11"/>
    <w:rsid w:val="009B62B5"/>
    <w:rsid w:val="009C140C"/>
    <w:rsid w:val="009C22D0"/>
    <w:rsid w:val="009C31C0"/>
    <w:rsid w:val="009C3C8E"/>
    <w:rsid w:val="009C42FA"/>
    <w:rsid w:val="009C493A"/>
    <w:rsid w:val="009C6BBB"/>
    <w:rsid w:val="009C75C2"/>
    <w:rsid w:val="009D48A9"/>
    <w:rsid w:val="009D5212"/>
    <w:rsid w:val="009D6EEF"/>
    <w:rsid w:val="009D7E80"/>
    <w:rsid w:val="009E05E8"/>
    <w:rsid w:val="009E46EC"/>
    <w:rsid w:val="009E54BE"/>
    <w:rsid w:val="009E66F7"/>
    <w:rsid w:val="009E73E0"/>
    <w:rsid w:val="009F121D"/>
    <w:rsid w:val="009F479D"/>
    <w:rsid w:val="009F4A4D"/>
    <w:rsid w:val="009F5720"/>
    <w:rsid w:val="009F588B"/>
    <w:rsid w:val="009F58DB"/>
    <w:rsid w:val="00A0081A"/>
    <w:rsid w:val="00A02429"/>
    <w:rsid w:val="00A04E30"/>
    <w:rsid w:val="00A063F9"/>
    <w:rsid w:val="00A06FF8"/>
    <w:rsid w:val="00A106A1"/>
    <w:rsid w:val="00A11F80"/>
    <w:rsid w:val="00A12421"/>
    <w:rsid w:val="00A13AFE"/>
    <w:rsid w:val="00A14A07"/>
    <w:rsid w:val="00A2159C"/>
    <w:rsid w:val="00A23685"/>
    <w:rsid w:val="00A237B0"/>
    <w:rsid w:val="00A255E6"/>
    <w:rsid w:val="00A2714F"/>
    <w:rsid w:val="00A27354"/>
    <w:rsid w:val="00A33086"/>
    <w:rsid w:val="00A33E9F"/>
    <w:rsid w:val="00A3565F"/>
    <w:rsid w:val="00A371F4"/>
    <w:rsid w:val="00A37F7F"/>
    <w:rsid w:val="00A43A34"/>
    <w:rsid w:val="00A43A76"/>
    <w:rsid w:val="00A43E58"/>
    <w:rsid w:val="00A44962"/>
    <w:rsid w:val="00A44BC4"/>
    <w:rsid w:val="00A47450"/>
    <w:rsid w:val="00A52999"/>
    <w:rsid w:val="00A52AF7"/>
    <w:rsid w:val="00A55F43"/>
    <w:rsid w:val="00A560BC"/>
    <w:rsid w:val="00A620E4"/>
    <w:rsid w:val="00A627D3"/>
    <w:rsid w:val="00A67295"/>
    <w:rsid w:val="00A67477"/>
    <w:rsid w:val="00A678B0"/>
    <w:rsid w:val="00A7104E"/>
    <w:rsid w:val="00A71EF6"/>
    <w:rsid w:val="00A72BA0"/>
    <w:rsid w:val="00A74D41"/>
    <w:rsid w:val="00A76DE0"/>
    <w:rsid w:val="00A83419"/>
    <w:rsid w:val="00A8372A"/>
    <w:rsid w:val="00A84378"/>
    <w:rsid w:val="00A84B52"/>
    <w:rsid w:val="00A85BED"/>
    <w:rsid w:val="00A87918"/>
    <w:rsid w:val="00A90E60"/>
    <w:rsid w:val="00A927CB"/>
    <w:rsid w:val="00A92E95"/>
    <w:rsid w:val="00AA50D0"/>
    <w:rsid w:val="00AA54BF"/>
    <w:rsid w:val="00AA5F17"/>
    <w:rsid w:val="00AB01FC"/>
    <w:rsid w:val="00AB04A4"/>
    <w:rsid w:val="00AB22C4"/>
    <w:rsid w:val="00AB3620"/>
    <w:rsid w:val="00AB41C9"/>
    <w:rsid w:val="00AB4C7D"/>
    <w:rsid w:val="00AB7B66"/>
    <w:rsid w:val="00AC0DD3"/>
    <w:rsid w:val="00AC2D5B"/>
    <w:rsid w:val="00AC49C8"/>
    <w:rsid w:val="00AC4BE4"/>
    <w:rsid w:val="00AC533E"/>
    <w:rsid w:val="00AC590F"/>
    <w:rsid w:val="00AC724C"/>
    <w:rsid w:val="00AD0168"/>
    <w:rsid w:val="00AD152F"/>
    <w:rsid w:val="00AD542C"/>
    <w:rsid w:val="00AE2171"/>
    <w:rsid w:val="00AE2AAC"/>
    <w:rsid w:val="00AE3305"/>
    <w:rsid w:val="00AE4CFC"/>
    <w:rsid w:val="00AF123D"/>
    <w:rsid w:val="00AF1354"/>
    <w:rsid w:val="00AF33FC"/>
    <w:rsid w:val="00AF3486"/>
    <w:rsid w:val="00AF5386"/>
    <w:rsid w:val="00AF5573"/>
    <w:rsid w:val="00AF5ED7"/>
    <w:rsid w:val="00AF772E"/>
    <w:rsid w:val="00B03BBD"/>
    <w:rsid w:val="00B04F04"/>
    <w:rsid w:val="00B0645A"/>
    <w:rsid w:val="00B07E21"/>
    <w:rsid w:val="00B11126"/>
    <w:rsid w:val="00B1140E"/>
    <w:rsid w:val="00B120C3"/>
    <w:rsid w:val="00B16384"/>
    <w:rsid w:val="00B21A90"/>
    <w:rsid w:val="00B21DBE"/>
    <w:rsid w:val="00B22C05"/>
    <w:rsid w:val="00B258CA"/>
    <w:rsid w:val="00B262AB"/>
    <w:rsid w:val="00B267A0"/>
    <w:rsid w:val="00B27E5E"/>
    <w:rsid w:val="00B30ED5"/>
    <w:rsid w:val="00B32071"/>
    <w:rsid w:val="00B34CEB"/>
    <w:rsid w:val="00B35816"/>
    <w:rsid w:val="00B40205"/>
    <w:rsid w:val="00B406A0"/>
    <w:rsid w:val="00B411C4"/>
    <w:rsid w:val="00B416A1"/>
    <w:rsid w:val="00B46608"/>
    <w:rsid w:val="00B512E4"/>
    <w:rsid w:val="00B51911"/>
    <w:rsid w:val="00B60E9A"/>
    <w:rsid w:val="00B61C30"/>
    <w:rsid w:val="00B61FE7"/>
    <w:rsid w:val="00B637EC"/>
    <w:rsid w:val="00B643A3"/>
    <w:rsid w:val="00B65C25"/>
    <w:rsid w:val="00B66C68"/>
    <w:rsid w:val="00B66F73"/>
    <w:rsid w:val="00B74C25"/>
    <w:rsid w:val="00B7541C"/>
    <w:rsid w:val="00B7707D"/>
    <w:rsid w:val="00B77574"/>
    <w:rsid w:val="00B808C2"/>
    <w:rsid w:val="00B8119C"/>
    <w:rsid w:val="00B847B0"/>
    <w:rsid w:val="00B8548D"/>
    <w:rsid w:val="00B85AA0"/>
    <w:rsid w:val="00B86612"/>
    <w:rsid w:val="00B86D28"/>
    <w:rsid w:val="00B86EF9"/>
    <w:rsid w:val="00B87837"/>
    <w:rsid w:val="00B907CF"/>
    <w:rsid w:val="00B908B1"/>
    <w:rsid w:val="00B90AF2"/>
    <w:rsid w:val="00B9199E"/>
    <w:rsid w:val="00B928A8"/>
    <w:rsid w:val="00B93B00"/>
    <w:rsid w:val="00B9448F"/>
    <w:rsid w:val="00B9515A"/>
    <w:rsid w:val="00B97A95"/>
    <w:rsid w:val="00BA10F9"/>
    <w:rsid w:val="00BA3FEA"/>
    <w:rsid w:val="00BA6155"/>
    <w:rsid w:val="00BA687F"/>
    <w:rsid w:val="00BB0614"/>
    <w:rsid w:val="00BB6CFE"/>
    <w:rsid w:val="00BB7B93"/>
    <w:rsid w:val="00BB7C40"/>
    <w:rsid w:val="00BC0242"/>
    <w:rsid w:val="00BC1E99"/>
    <w:rsid w:val="00BC3252"/>
    <w:rsid w:val="00BC66FD"/>
    <w:rsid w:val="00BC6961"/>
    <w:rsid w:val="00BD1F25"/>
    <w:rsid w:val="00BD1FAD"/>
    <w:rsid w:val="00BD20A9"/>
    <w:rsid w:val="00BD3D48"/>
    <w:rsid w:val="00BE0091"/>
    <w:rsid w:val="00BE0952"/>
    <w:rsid w:val="00BE1C45"/>
    <w:rsid w:val="00BE2BDA"/>
    <w:rsid w:val="00BE3BE5"/>
    <w:rsid w:val="00BF0DE8"/>
    <w:rsid w:val="00BF1B99"/>
    <w:rsid w:val="00BF205F"/>
    <w:rsid w:val="00BF4360"/>
    <w:rsid w:val="00BF47C9"/>
    <w:rsid w:val="00BF4F77"/>
    <w:rsid w:val="00BF5A90"/>
    <w:rsid w:val="00BF69AF"/>
    <w:rsid w:val="00C02989"/>
    <w:rsid w:val="00C110CF"/>
    <w:rsid w:val="00C125F2"/>
    <w:rsid w:val="00C15624"/>
    <w:rsid w:val="00C17358"/>
    <w:rsid w:val="00C17A34"/>
    <w:rsid w:val="00C201F5"/>
    <w:rsid w:val="00C23BDD"/>
    <w:rsid w:val="00C24A12"/>
    <w:rsid w:val="00C25A79"/>
    <w:rsid w:val="00C27596"/>
    <w:rsid w:val="00C30B82"/>
    <w:rsid w:val="00C30D2A"/>
    <w:rsid w:val="00C3199D"/>
    <w:rsid w:val="00C33A73"/>
    <w:rsid w:val="00C33AA6"/>
    <w:rsid w:val="00C33B93"/>
    <w:rsid w:val="00C364AE"/>
    <w:rsid w:val="00C36DD9"/>
    <w:rsid w:val="00C43E46"/>
    <w:rsid w:val="00C56C33"/>
    <w:rsid w:val="00C57EA1"/>
    <w:rsid w:val="00C60081"/>
    <w:rsid w:val="00C611A5"/>
    <w:rsid w:val="00C66849"/>
    <w:rsid w:val="00C67F1B"/>
    <w:rsid w:val="00C749CE"/>
    <w:rsid w:val="00C74DE8"/>
    <w:rsid w:val="00C76251"/>
    <w:rsid w:val="00C77565"/>
    <w:rsid w:val="00C778D7"/>
    <w:rsid w:val="00C8224C"/>
    <w:rsid w:val="00C859BD"/>
    <w:rsid w:val="00C91A44"/>
    <w:rsid w:val="00C93266"/>
    <w:rsid w:val="00C93812"/>
    <w:rsid w:val="00C94F5B"/>
    <w:rsid w:val="00C959F3"/>
    <w:rsid w:val="00C95FA0"/>
    <w:rsid w:val="00C96B51"/>
    <w:rsid w:val="00C96E11"/>
    <w:rsid w:val="00C9735B"/>
    <w:rsid w:val="00CA2C73"/>
    <w:rsid w:val="00CA6E30"/>
    <w:rsid w:val="00CA7FB0"/>
    <w:rsid w:val="00CB00B5"/>
    <w:rsid w:val="00CB0796"/>
    <w:rsid w:val="00CB1230"/>
    <w:rsid w:val="00CB208D"/>
    <w:rsid w:val="00CB2537"/>
    <w:rsid w:val="00CB2931"/>
    <w:rsid w:val="00CB4CF7"/>
    <w:rsid w:val="00CB4D4D"/>
    <w:rsid w:val="00CB58D3"/>
    <w:rsid w:val="00CC4802"/>
    <w:rsid w:val="00CC4B48"/>
    <w:rsid w:val="00CC6650"/>
    <w:rsid w:val="00CC6993"/>
    <w:rsid w:val="00CC7E5C"/>
    <w:rsid w:val="00CD47A9"/>
    <w:rsid w:val="00CD6344"/>
    <w:rsid w:val="00CD6769"/>
    <w:rsid w:val="00CE0403"/>
    <w:rsid w:val="00CE1EA2"/>
    <w:rsid w:val="00CE3FC8"/>
    <w:rsid w:val="00CE48D3"/>
    <w:rsid w:val="00CE532D"/>
    <w:rsid w:val="00CE6144"/>
    <w:rsid w:val="00CE6749"/>
    <w:rsid w:val="00CE7387"/>
    <w:rsid w:val="00CF2463"/>
    <w:rsid w:val="00CF300B"/>
    <w:rsid w:val="00CF3ECD"/>
    <w:rsid w:val="00CF4EB2"/>
    <w:rsid w:val="00CF66A1"/>
    <w:rsid w:val="00D00B3F"/>
    <w:rsid w:val="00D02861"/>
    <w:rsid w:val="00D02D41"/>
    <w:rsid w:val="00D03187"/>
    <w:rsid w:val="00D06A79"/>
    <w:rsid w:val="00D0739D"/>
    <w:rsid w:val="00D073ED"/>
    <w:rsid w:val="00D078D7"/>
    <w:rsid w:val="00D10530"/>
    <w:rsid w:val="00D1193A"/>
    <w:rsid w:val="00D12442"/>
    <w:rsid w:val="00D12773"/>
    <w:rsid w:val="00D14FD3"/>
    <w:rsid w:val="00D1624E"/>
    <w:rsid w:val="00D1640E"/>
    <w:rsid w:val="00D16513"/>
    <w:rsid w:val="00D1692F"/>
    <w:rsid w:val="00D16F21"/>
    <w:rsid w:val="00D207A3"/>
    <w:rsid w:val="00D21232"/>
    <w:rsid w:val="00D233D3"/>
    <w:rsid w:val="00D24CB2"/>
    <w:rsid w:val="00D31694"/>
    <w:rsid w:val="00D3295E"/>
    <w:rsid w:val="00D33372"/>
    <w:rsid w:val="00D3347C"/>
    <w:rsid w:val="00D36075"/>
    <w:rsid w:val="00D379DC"/>
    <w:rsid w:val="00D4079A"/>
    <w:rsid w:val="00D43467"/>
    <w:rsid w:val="00D4372F"/>
    <w:rsid w:val="00D440A3"/>
    <w:rsid w:val="00D45321"/>
    <w:rsid w:val="00D50952"/>
    <w:rsid w:val="00D520B9"/>
    <w:rsid w:val="00D529FE"/>
    <w:rsid w:val="00D52E14"/>
    <w:rsid w:val="00D54890"/>
    <w:rsid w:val="00D56BA1"/>
    <w:rsid w:val="00D61950"/>
    <w:rsid w:val="00D63482"/>
    <w:rsid w:val="00D63A3E"/>
    <w:rsid w:val="00D64C07"/>
    <w:rsid w:val="00D64C35"/>
    <w:rsid w:val="00D65B75"/>
    <w:rsid w:val="00D66549"/>
    <w:rsid w:val="00D667E6"/>
    <w:rsid w:val="00D669BF"/>
    <w:rsid w:val="00D67B82"/>
    <w:rsid w:val="00D70531"/>
    <w:rsid w:val="00D70CFC"/>
    <w:rsid w:val="00D71A10"/>
    <w:rsid w:val="00D71ACD"/>
    <w:rsid w:val="00D75596"/>
    <w:rsid w:val="00D76958"/>
    <w:rsid w:val="00D80890"/>
    <w:rsid w:val="00D80F29"/>
    <w:rsid w:val="00D84C7F"/>
    <w:rsid w:val="00D85C89"/>
    <w:rsid w:val="00D9197A"/>
    <w:rsid w:val="00D935AA"/>
    <w:rsid w:val="00DA5B1D"/>
    <w:rsid w:val="00DB60E9"/>
    <w:rsid w:val="00DB6D0A"/>
    <w:rsid w:val="00DC0289"/>
    <w:rsid w:val="00DC14C3"/>
    <w:rsid w:val="00DC1DE8"/>
    <w:rsid w:val="00DC1E3A"/>
    <w:rsid w:val="00DC3D7E"/>
    <w:rsid w:val="00DC57A8"/>
    <w:rsid w:val="00DC5D5B"/>
    <w:rsid w:val="00DC5F76"/>
    <w:rsid w:val="00DC6132"/>
    <w:rsid w:val="00DC659A"/>
    <w:rsid w:val="00DC68F5"/>
    <w:rsid w:val="00DC6F83"/>
    <w:rsid w:val="00DC7734"/>
    <w:rsid w:val="00DD2BAB"/>
    <w:rsid w:val="00DD38ED"/>
    <w:rsid w:val="00DD776C"/>
    <w:rsid w:val="00DD7DCE"/>
    <w:rsid w:val="00DE0397"/>
    <w:rsid w:val="00DE4988"/>
    <w:rsid w:val="00DE4D6E"/>
    <w:rsid w:val="00DE6E6C"/>
    <w:rsid w:val="00DE751B"/>
    <w:rsid w:val="00DF3C52"/>
    <w:rsid w:val="00DF5B06"/>
    <w:rsid w:val="00DF5CEB"/>
    <w:rsid w:val="00DF6656"/>
    <w:rsid w:val="00DF6676"/>
    <w:rsid w:val="00DF6F49"/>
    <w:rsid w:val="00E00C2A"/>
    <w:rsid w:val="00E00D5F"/>
    <w:rsid w:val="00E00DC0"/>
    <w:rsid w:val="00E01BDC"/>
    <w:rsid w:val="00E01D3D"/>
    <w:rsid w:val="00E038B4"/>
    <w:rsid w:val="00E03C6E"/>
    <w:rsid w:val="00E045CD"/>
    <w:rsid w:val="00E04F68"/>
    <w:rsid w:val="00E06186"/>
    <w:rsid w:val="00E068F0"/>
    <w:rsid w:val="00E069D8"/>
    <w:rsid w:val="00E106E6"/>
    <w:rsid w:val="00E12FB0"/>
    <w:rsid w:val="00E13664"/>
    <w:rsid w:val="00E169AE"/>
    <w:rsid w:val="00E16F18"/>
    <w:rsid w:val="00E2343E"/>
    <w:rsid w:val="00E23E98"/>
    <w:rsid w:val="00E263CF"/>
    <w:rsid w:val="00E268D9"/>
    <w:rsid w:val="00E277D1"/>
    <w:rsid w:val="00E27F3D"/>
    <w:rsid w:val="00E304F6"/>
    <w:rsid w:val="00E31F74"/>
    <w:rsid w:val="00E3703B"/>
    <w:rsid w:val="00E40861"/>
    <w:rsid w:val="00E431DB"/>
    <w:rsid w:val="00E46AA8"/>
    <w:rsid w:val="00E47FE8"/>
    <w:rsid w:val="00E50AA3"/>
    <w:rsid w:val="00E5115B"/>
    <w:rsid w:val="00E54A2C"/>
    <w:rsid w:val="00E54A7E"/>
    <w:rsid w:val="00E55897"/>
    <w:rsid w:val="00E61842"/>
    <w:rsid w:val="00E631D2"/>
    <w:rsid w:val="00E63B98"/>
    <w:rsid w:val="00E65D5F"/>
    <w:rsid w:val="00E67710"/>
    <w:rsid w:val="00E67C29"/>
    <w:rsid w:val="00E7403C"/>
    <w:rsid w:val="00E76A37"/>
    <w:rsid w:val="00E76F6F"/>
    <w:rsid w:val="00E802AB"/>
    <w:rsid w:val="00E81833"/>
    <w:rsid w:val="00E81CE0"/>
    <w:rsid w:val="00E823DB"/>
    <w:rsid w:val="00E83635"/>
    <w:rsid w:val="00E91320"/>
    <w:rsid w:val="00E93BD6"/>
    <w:rsid w:val="00EA18EB"/>
    <w:rsid w:val="00EA43C5"/>
    <w:rsid w:val="00EA4745"/>
    <w:rsid w:val="00EA4C87"/>
    <w:rsid w:val="00EB060F"/>
    <w:rsid w:val="00EB0F7C"/>
    <w:rsid w:val="00EB273E"/>
    <w:rsid w:val="00EB2786"/>
    <w:rsid w:val="00EB39DE"/>
    <w:rsid w:val="00EB3E53"/>
    <w:rsid w:val="00EB6140"/>
    <w:rsid w:val="00EB6800"/>
    <w:rsid w:val="00EC075E"/>
    <w:rsid w:val="00EC2113"/>
    <w:rsid w:val="00EC2181"/>
    <w:rsid w:val="00EC276A"/>
    <w:rsid w:val="00EC3624"/>
    <w:rsid w:val="00EC7B15"/>
    <w:rsid w:val="00ED0D2C"/>
    <w:rsid w:val="00ED1E7F"/>
    <w:rsid w:val="00ED2B01"/>
    <w:rsid w:val="00ED4959"/>
    <w:rsid w:val="00ED6320"/>
    <w:rsid w:val="00ED65EA"/>
    <w:rsid w:val="00EE0B8A"/>
    <w:rsid w:val="00EE45E4"/>
    <w:rsid w:val="00EE58BD"/>
    <w:rsid w:val="00EE61A7"/>
    <w:rsid w:val="00EE6A5A"/>
    <w:rsid w:val="00EE73B9"/>
    <w:rsid w:val="00EF1840"/>
    <w:rsid w:val="00EF2AD7"/>
    <w:rsid w:val="00EF3385"/>
    <w:rsid w:val="00EF68A5"/>
    <w:rsid w:val="00EF7C8D"/>
    <w:rsid w:val="00F00914"/>
    <w:rsid w:val="00F01E16"/>
    <w:rsid w:val="00F036EB"/>
    <w:rsid w:val="00F041A5"/>
    <w:rsid w:val="00F067AB"/>
    <w:rsid w:val="00F06878"/>
    <w:rsid w:val="00F06A04"/>
    <w:rsid w:val="00F07F48"/>
    <w:rsid w:val="00F10B27"/>
    <w:rsid w:val="00F12284"/>
    <w:rsid w:val="00F12DE7"/>
    <w:rsid w:val="00F13FEC"/>
    <w:rsid w:val="00F15400"/>
    <w:rsid w:val="00F168B5"/>
    <w:rsid w:val="00F16D35"/>
    <w:rsid w:val="00F17008"/>
    <w:rsid w:val="00F176E6"/>
    <w:rsid w:val="00F21B06"/>
    <w:rsid w:val="00F22EEB"/>
    <w:rsid w:val="00F23AE8"/>
    <w:rsid w:val="00F242D0"/>
    <w:rsid w:val="00F24A6C"/>
    <w:rsid w:val="00F25365"/>
    <w:rsid w:val="00F2592B"/>
    <w:rsid w:val="00F25E38"/>
    <w:rsid w:val="00F269AA"/>
    <w:rsid w:val="00F31E08"/>
    <w:rsid w:val="00F32A99"/>
    <w:rsid w:val="00F33018"/>
    <w:rsid w:val="00F33CFB"/>
    <w:rsid w:val="00F34C7F"/>
    <w:rsid w:val="00F40046"/>
    <w:rsid w:val="00F41498"/>
    <w:rsid w:val="00F4334F"/>
    <w:rsid w:val="00F44365"/>
    <w:rsid w:val="00F474A1"/>
    <w:rsid w:val="00F57C04"/>
    <w:rsid w:val="00F6185F"/>
    <w:rsid w:val="00F71F62"/>
    <w:rsid w:val="00F72414"/>
    <w:rsid w:val="00F72C23"/>
    <w:rsid w:val="00F738E1"/>
    <w:rsid w:val="00F7664D"/>
    <w:rsid w:val="00F8066D"/>
    <w:rsid w:val="00F80888"/>
    <w:rsid w:val="00F80D30"/>
    <w:rsid w:val="00F82E72"/>
    <w:rsid w:val="00F8414D"/>
    <w:rsid w:val="00F86DF9"/>
    <w:rsid w:val="00F907D6"/>
    <w:rsid w:val="00F92EE8"/>
    <w:rsid w:val="00F932E6"/>
    <w:rsid w:val="00F9527E"/>
    <w:rsid w:val="00F9681E"/>
    <w:rsid w:val="00F97C2D"/>
    <w:rsid w:val="00FA240F"/>
    <w:rsid w:val="00FA4198"/>
    <w:rsid w:val="00FA45A0"/>
    <w:rsid w:val="00FA581A"/>
    <w:rsid w:val="00FB03BA"/>
    <w:rsid w:val="00FB06F2"/>
    <w:rsid w:val="00FB18B6"/>
    <w:rsid w:val="00FB2260"/>
    <w:rsid w:val="00FB5ABC"/>
    <w:rsid w:val="00FB6381"/>
    <w:rsid w:val="00FB76F0"/>
    <w:rsid w:val="00FB7943"/>
    <w:rsid w:val="00FC58E4"/>
    <w:rsid w:val="00FC739A"/>
    <w:rsid w:val="00FD0892"/>
    <w:rsid w:val="00FD0915"/>
    <w:rsid w:val="00FD14F5"/>
    <w:rsid w:val="00FD1DC1"/>
    <w:rsid w:val="00FD342F"/>
    <w:rsid w:val="00FD4558"/>
    <w:rsid w:val="00FD47B0"/>
    <w:rsid w:val="00FD55CD"/>
    <w:rsid w:val="00FE1ECE"/>
    <w:rsid w:val="00FE2B36"/>
    <w:rsid w:val="00FE3FBD"/>
    <w:rsid w:val="00FE56FB"/>
    <w:rsid w:val="00FE61DB"/>
    <w:rsid w:val="00FE6D39"/>
    <w:rsid w:val="00FE7BD9"/>
    <w:rsid w:val="00FE7F12"/>
    <w:rsid w:val="00FF47AE"/>
    <w:rsid w:val="00FF4A61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075E"/>
    <w:rPr>
      <w:rFonts w:ascii="Arial" w:hAnsi="Arial"/>
      <w:sz w:val="18"/>
      <w:szCs w:val="18"/>
    </w:rPr>
  </w:style>
  <w:style w:type="paragraph" w:styleId="a4">
    <w:name w:val="footer"/>
    <w:basedOn w:val="a"/>
    <w:rsid w:val="0060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0726B"/>
  </w:style>
  <w:style w:type="paragraph" w:styleId="a6">
    <w:name w:val="header"/>
    <w:basedOn w:val="a"/>
    <w:link w:val="a7"/>
    <w:rsid w:val="00F4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4004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075E"/>
    <w:rPr>
      <w:rFonts w:ascii="Arial" w:hAnsi="Arial"/>
      <w:sz w:val="18"/>
      <w:szCs w:val="18"/>
    </w:rPr>
  </w:style>
  <w:style w:type="paragraph" w:styleId="a4">
    <w:name w:val="footer"/>
    <w:basedOn w:val="a"/>
    <w:rsid w:val="0060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0726B"/>
  </w:style>
  <w:style w:type="paragraph" w:styleId="a6">
    <w:name w:val="header"/>
    <w:basedOn w:val="a"/>
    <w:link w:val="a7"/>
    <w:rsid w:val="00F4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400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3115</Words>
  <Characters>1489</Characters>
  <Application>Microsoft Office Word</Application>
  <DocSecurity>0</DocSecurity>
  <Lines>12</Lines>
  <Paragraphs>9</Paragraphs>
  <ScaleCrop>false</ScaleCrop>
  <Company>Net School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桃園縣中壢市新明國民小學九十五學年度各處室重要行事曆</dc:title>
  <dc:creator>teacher</dc:creator>
  <cp:lastModifiedBy>User</cp:lastModifiedBy>
  <cp:revision>17</cp:revision>
  <cp:lastPrinted>2017-06-27T02:36:00Z</cp:lastPrinted>
  <dcterms:created xsi:type="dcterms:W3CDTF">2017-06-20T01:20:00Z</dcterms:created>
  <dcterms:modified xsi:type="dcterms:W3CDTF">2017-06-27T02:56:00Z</dcterms:modified>
</cp:coreProperties>
</file>