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05" w:rsidRPr="007752B6" w:rsidRDefault="00CD6805" w:rsidP="0013353B">
      <w:pPr>
        <w:spacing w:line="240" w:lineRule="atLeast"/>
        <w:jc w:val="center"/>
        <w:rPr>
          <w:rFonts w:ascii="標楷體" w:eastAsia="標楷體" w:hAnsi="標楷體"/>
          <w:sz w:val="20"/>
          <w:szCs w:val="20"/>
        </w:rPr>
      </w:pPr>
      <w:r w:rsidRPr="007752B6">
        <w:rPr>
          <w:rFonts w:ascii="標楷體" w:eastAsia="標楷體" w:hAnsi="標楷體" w:hint="eastAsia"/>
          <w:sz w:val="20"/>
          <w:szCs w:val="20"/>
        </w:rPr>
        <w:t>各學年學習領域課程教學進度總表</w:t>
      </w:r>
    </w:p>
    <w:p w:rsidR="00CD6805" w:rsidRPr="007752B6" w:rsidRDefault="00CD6805" w:rsidP="0013353B">
      <w:pPr>
        <w:pStyle w:val="af0"/>
        <w:snapToGrid/>
        <w:spacing w:before="0" w:after="0" w:line="240" w:lineRule="atLeast"/>
        <w:rPr>
          <w:rFonts w:ascii="標楷體" w:eastAsia="標楷體" w:hAnsi="標楷體"/>
          <w:spacing w:val="60"/>
          <w:sz w:val="20"/>
        </w:rPr>
      </w:pPr>
      <w:r w:rsidRPr="007752B6">
        <w:rPr>
          <w:rFonts w:ascii="標楷體" w:eastAsia="標楷體" w:hAnsi="標楷體" w:hint="eastAsia"/>
          <w:spacing w:val="60"/>
          <w:sz w:val="20"/>
        </w:rPr>
        <w:t>桃園市中壢區新明國民小學</w:t>
      </w:r>
      <w:r w:rsidRPr="007752B6">
        <w:rPr>
          <w:rFonts w:ascii="標楷體" w:eastAsia="標楷體" w:hAnsi="標楷體"/>
          <w:spacing w:val="60"/>
          <w:sz w:val="20"/>
        </w:rPr>
        <w:t>10</w:t>
      </w:r>
      <w:r w:rsidR="00176755">
        <w:rPr>
          <w:rFonts w:ascii="標楷體" w:eastAsia="標楷體" w:hAnsi="標楷體" w:hint="eastAsia"/>
          <w:spacing w:val="60"/>
          <w:sz w:val="20"/>
        </w:rPr>
        <w:t>6</w:t>
      </w:r>
      <w:r w:rsidRPr="007752B6">
        <w:rPr>
          <w:rFonts w:ascii="標楷體" w:eastAsia="標楷體" w:hAnsi="標楷體" w:hint="eastAsia"/>
          <w:spacing w:val="60"/>
          <w:sz w:val="20"/>
        </w:rPr>
        <w:t>學年度上學期</w:t>
      </w:r>
    </w:p>
    <w:p w:rsidR="00CD6805" w:rsidRPr="007752B6" w:rsidRDefault="00CD6805" w:rsidP="0013353B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 w:hint="eastAsia"/>
          <w:spacing w:val="60"/>
          <w:sz w:val="20"/>
          <w:szCs w:val="20"/>
        </w:rPr>
        <w:t>一年級課程計畫</w:t>
      </w:r>
    </w:p>
    <w:p w:rsidR="00CD6805" w:rsidRPr="007752B6" w:rsidRDefault="00CD6805" w:rsidP="0013353B">
      <w:pPr>
        <w:spacing w:line="240" w:lineRule="atLeast"/>
        <w:jc w:val="center"/>
        <w:rPr>
          <w:rFonts w:ascii="標楷體" w:eastAsia="標楷體" w:hAnsi="標楷體"/>
          <w:sz w:val="20"/>
          <w:szCs w:val="20"/>
        </w:rPr>
      </w:pPr>
      <w:r w:rsidRPr="007752B6">
        <w:rPr>
          <w:rFonts w:ascii="標楷體" w:eastAsia="標楷體" w:hAnsi="標楷體" w:hint="eastAsia"/>
          <w:sz w:val="20"/>
          <w:szCs w:val="20"/>
        </w:rPr>
        <w:t>中壢區新明國小</w:t>
      </w:r>
      <w:r w:rsidRPr="007752B6">
        <w:rPr>
          <w:rFonts w:ascii="標楷體" w:eastAsia="標楷體" w:hAnsi="標楷體"/>
          <w:sz w:val="20"/>
          <w:szCs w:val="20"/>
        </w:rPr>
        <w:t>10</w:t>
      </w:r>
      <w:r w:rsidR="00176755">
        <w:rPr>
          <w:rFonts w:ascii="標楷體" w:eastAsia="標楷體" w:hAnsi="標楷體" w:hint="eastAsia"/>
          <w:sz w:val="20"/>
          <w:szCs w:val="20"/>
        </w:rPr>
        <w:t>6</w:t>
      </w:r>
      <w:r w:rsidRPr="007752B6">
        <w:rPr>
          <w:rFonts w:ascii="標楷體" w:eastAsia="標楷體" w:hAnsi="標楷體" w:hint="eastAsia"/>
          <w:sz w:val="20"/>
          <w:szCs w:val="20"/>
        </w:rPr>
        <w:t>學年第一學期一年級各領域教學進度總表</w:t>
      </w:r>
    </w:p>
    <w:tbl>
      <w:tblPr>
        <w:tblW w:w="10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560"/>
        <w:gridCol w:w="1534"/>
        <w:gridCol w:w="1044"/>
        <w:gridCol w:w="1096"/>
        <w:gridCol w:w="1226"/>
        <w:gridCol w:w="992"/>
        <w:gridCol w:w="992"/>
        <w:gridCol w:w="992"/>
        <w:gridCol w:w="1075"/>
        <w:gridCol w:w="986"/>
      </w:tblGrid>
      <w:tr w:rsidR="00CD6805" w:rsidRPr="007752B6" w:rsidTr="00B31C7C">
        <w:trPr>
          <w:cantSplit/>
          <w:trHeight w:val="374"/>
          <w:tblHeader/>
          <w:jc w:val="center"/>
        </w:trPr>
        <w:tc>
          <w:tcPr>
            <w:tcW w:w="426" w:type="dxa"/>
            <w:vMerge w:val="restart"/>
            <w:vAlign w:val="center"/>
          </w:tcPr>
          <w:p w:rsidR="00CD6805" w:rsidRPr="007752B6" w:rsidRDefault="00CD6805" w:rsidP="003730F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60" w:type="dxa"/>
            <w:vMerge w:val="restart"/>
            <w:vAlign w:val="center"/>
          </w:tcPr>
          <w:p w:rsidR="00CD6805" w:rsidRPr="007752B6" w:rsidRDefault="00CD6805" w:rsidP="003730F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534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366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 (</w:t>
            </w:r>
            <w:r w:rsidR="00B53C39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(7)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75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="007E7F45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86" w:type="dxa"/>
            <w:vMerge w:val="restart"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6805" w:rsidRPr="007752B6" w:rsidTr="00B31C7C">
        <w:trPr>
          <w:cantSplit/>
          <w:trHeight w:val="375"/>
          <w:tblHeader/>
          <w:jc w:val="center"/>
        </w:trPr>
        <w:tc>
          <w:tcPr>
            <w:tcW w:w="426" w:type="dxa"/>
            <w:vMerge/>
            <w:vAlign w:val="center"/>
          </w:tcPr>
          <w:p w:rsidR="00CD6805" w:rsidRPr="007752B6" w:rsidRDefault="00CD6805" w:rsidP="003730F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</w:tcPr>
          <w:p w:rsidR="00CD6805" w:rsidRPr="007752B6" w:rsidRDefault="00CD6805" w:rsidP="003730F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  <w:t>(</w:t>
            </w:r>
            <w:r w:rsidR="004212BE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(1)</w:t>
            </w:r>
          </w:p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本土語言閩語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 (</w:t>
            </w:r>
            <w:r w:rsidR="00B53C39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D6805" w:rsidRPr="007752B6" w:rsidRDefault="00CD6805" w:rsidP="003730F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534" w:type="dxa"/>
            <w:vAlign w:val="center"/>
          </w:tcPr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（三）＊學年會議（校內外）</w:t>
            </w:r>
          </w:p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第壹單元甜蜜蜜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第一課娃娃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>Unit 1  Aa  Bb  Cc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第一課來學校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單元一我會照顧自己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活動1長大真好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一、10以內的數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1-1認識1～10的數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1-2 1～10的讀寫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開學了／第1課 我的新學校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小小新鮮人／1.我是新生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534" w:type="dxa"/>
            <w:vAlign w:val="center"/>
          </w:tcPr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第壹單元甜蜜蜜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第二課抱抱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>Unit 1  Aa  Bb  Cc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第一課來學校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單元一我會照顧自己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活動1長大真好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一、10以內的數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1-3 1～10的做數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開學了／第2課 下課了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小小新鮮人／1.是新生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三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534" w:type="dxa"/>
            <w:vAlign w:val="center"/>
          </w:tcPr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2C0558" w:rsidRPr="007752B6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第壹單元甜蜜蜜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第三課跑步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>Unit 1  Aa  Bb  Cc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第一課來學校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單元一我會照顧自己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活動2我的身體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二、順序與多少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2-1 數的順序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2-2 第幾位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開學了／第3課 認識新同學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小小新鮮人／2.認識老師和同學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四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534" w:type="dxa"/>
            <w:vAlign w:val="center"/>
          </w:tcPr>
          <w:p w:rsidR="002C0558" w:rsidRDefault="002C0558" w:rsidP="00461BC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  <w:p w:rsidR="002C0558" w:rsidRPr="007752B6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第壹單元甜蜜蜜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第四課搖籃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◎性別平等教育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複習一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lastRenderedPageBreak/>
              <w:t>Unit 2  Dd  Ee</w:t>
            </w:r>
            <w:r w:rsidRPr="006C32FA">
              <w:rPr>
                <w:rFonts w:hint="eastAsia"/>
                <w:sz w:val="20"/>
              </w:rPr>
              <w:t xml:space="preserve">  Ff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第二課歡喜看著你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◎家政教育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單元一我會照顧自己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活動3身體清潔我最棒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◎家政教育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二、順序與多少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2-3比多少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三、比長短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3-1比長短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開學了／第3課 認識新同學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小小新鮮人／2.認識老師和同學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五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534" w:type="dxa"/>
            <w:vAlign w:val="center"/>
          </w:tcPr>
          <w:p w:rsidR="002C0558" w:rsidRPr="007752B6" w:rsidRDefault="002C0558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學務處人事室輔導室-午餐營養教育暨教師文康活動敬師活動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2C0558" w:rsidRDefault="002C0558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30補10/9之補班補課</w:t>
            </w:r>
          </w:p>
          <w:p w:rsidR="002C0558" w:rsidRPr="007752B6" w:rsidRDefault="002C0558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  <w:p w:rsidR="002C0558" w:rsidRPr="007752B6" w:rsidRDefault="002C0558" w:rsidP="004222B3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第貳單元手牽手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第五課洗手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>Unit 2  Dd  Ee</w:t>
            </w:r>
            <w:r w:rsidRPr="006C32FA">
              <w:rPr>
                <w:rFonts w:hint="eastAsia"/>
                <w:sz w:val="20"/>
              </w:rPr>
              <w:t xml:space="preserve">  Ff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第二課歡喜看著你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單元一我會照顧自己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活動3身體清潔我最棒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三、比長短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3-2高矮與厚薄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3-3解題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校園大發現／第1課 說說校園的發現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整潔與我／1.愛清潔寶寶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872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六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534" w:type="dxa"/>
            <w:vAlign w:val="center"/>
          </w:tcPr>
          <w:p w:rsidR="002C0558" w:rsidRDefault="002C0558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二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2C0558" w:rsidRPr="007752B6" w:rsidRDefault="002C0558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10/4(三)中秋節</w:t>
            </w:r>
          </w:p>
          <w:p w:rsidR="002C0558" w:rsidRPr="007752B6" w:rsidRDefault="002C0558" w:rsidP="004222B3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第貳單元手牽手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第六課捉迷藏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>Unit 2  Dd  Ee</w:t>
            </w:r>
            <w:r w:rsidRPr="006C32FA">
              <w:rPr>
                <w:rFonts w:hint="eastAsia"/>
                <w:sz w:val="20"/>
              </w:rPr>
              <w:t xml:space="preserve">  Ff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第二課歡喜看著你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單元一我會照顧自己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活動3身體清潔我最棒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四、分與合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4-1一共有多少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4-2剩下多少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校園大發現／第2課 一起去探索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整潔與我／1.愛清潔寶寶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七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10/08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534" w:type="dxa"/>
            <w:vAlign w:val="center"/>
          </w:tcPr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10/10國慶日10/7~10/10連假</w:t>
            </w:r>
          </w:p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(三)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研習-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務處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第貳單元手牽手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第七課粉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筆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複習二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rFonts w:hint="eastAsia"/>
                <w:sz w:val="20"/>
              </w:rPr>
              <w:lastRenderedPageBreak/>
              <w:t>Review 1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第一單元逐家來讀冊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故事磅米芳（一）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單元二身體一級棒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活動1活力操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四、分與合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4-30的認識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4-4分與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合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校園大發現／第2課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一起去探索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整潔與我／2.整理高手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八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534" w:type="dxa"/>
            <w:vAlign w:val="center"/>
          </w:tcPr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第參單元我喜歡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第八課下雨天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rFonts w:hint="eastAsia"/>
                <w:sz w:val="20"/>
              </w:rPr>
              <w:t>Review 1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第三課好朋友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單元二身體一級棒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活動2身體造型遊戲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五、10以內的加法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5-1加法算式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5-2向上數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5-3 3＋2和2＋3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校園大發現／第3課 校園裡最喜歡的地方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整潔與我／2.整理高手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九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534" w:type="dxa"/>
            <w:vAlign w:val="center"/>
          </w:tcPr>
          <w:p w:rsidR="002C0558" w:rsidRPr="00877CCA" w:rsidRDefault="002C0558" w:rsidP="00176755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</w:t>
            </w: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（三）研習-輔導室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第參單元我喜歡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第九課眨眼睛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rFonts w:hint="eastAsia"/>
                <w:sz w:val="20"/>
              </w:rPr>
              <w:t>Review 1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第三課好朋友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單元二身體一級棒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活動3走走跑跑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五、10以內的加法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5-4加法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5-5解題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那是什麼聲音／第1課 聽到好多聲音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危險走開／1.大家一起玩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461BCF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</w:tc>
        <w:tc>
          <w:tcPr>
            <w:tcW w:w="1534" w:type="dxa"/>
            <w:vAlign w:val="center"/>
          </w:tcPr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  <w:p w:rsidR="002C0558" w:rsidRPr="006164BB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11/1、2(二、三)期中考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評量週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第參單元我喜歡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第十課悄悄話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◎環境教育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複習三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rFonts w:hint="eastAsia"/>
                <w:sz w:val="20"/>
              </w:rPr>
              <w:lastRenderedPageBreak/>
              <w:t xml:space="preserve">Unit 3  Gg  Hh  Ii / </w:t>
            </w:r>
            <w:r w:rsidRPr="006C32FA">
              <w:rPr>
                <w:rFonts w:hint="eastAsia"/>
                <w:sz w:val="16"/>
              </w:rPr>
              <w:t>第一次評量週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第三課好朋友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單元二身體一級棒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活動3走走跑跑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綜合與應用(一)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1.看圖比一比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2.數字卡遊戲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3.射飛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鏢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4.小動物找家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那是什麼聲音／第2課 敲敲搖搖唱一唱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危險走開／1.大家一起玩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4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十一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534" w:type="dxa"/>
            <w:vAlign w:val="center"/>
          </w:tcPr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11/11體育表演會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第壹單元朋友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第一課手拉手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rFonts w:hint="eastAsia"/>
                <w:sz w:val="20"/>
              </w:rPr>
              <w:t>Unit 3  Gg  Hh  Ii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第四課鬥跤手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單元二身體一級棒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活動4跳跳樂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六、認識形狀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6-1形狀的名字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6-2圖形的分類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風來啦／第1課 和風捉迷藏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危險走開／2.安全的方法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十二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1534" w:type="dxa"/>
            <w:vAlign w:val="center"/>
          </w:tcPr>
          <w:p w:rsidR="002C0558" w:rsidRPr="00F12DE7" w:rsidRDefault="002C0558" w:rsidP="00176755">
            <w:pPr>
              <w:snapToGrid w:val="0"/>
              <w:ind w:leftChars="-33" w:left="9" w:hangingChars="44" w:hanging="8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體育表演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會補假</w:t>
            </w:r>
          </w:p>
          <w:p w:rsidR="002C0558" w:rsidRPr="00F12DE7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15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第壹單元朋友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第二課好朋友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rFonts w:hint="eastAsia"/>
                <w:sz w:val="20"/>
              </w:rPr>
              <w:t>Unit 3  Gg  Hh  Ii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第四課鬥跤手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單元二身體一級棒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活動4跳跳樂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六、認識形狀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6-3辨認形狀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6-4畫圖形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風來啦／第1課 和風捉迷藏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危險走開／2.安全的方法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938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十三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11/19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</w:tc>
        <w:tc>
          <w:tcPr>
            <w:tcW w:w="1534" w:type="dxa"/>
            <w:vAlign w:val="center"/>
          </w:tcPr>
          <w:p w:rsidR="002C0558" w:rsidRPr="00F12DE7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第壹單元朋友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第三課下課了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 xml:space="preserve">Unit 4  </w:t>
            </w:r>
            <w:r w:rsidRPr="006C32FA">
              <w:rPr>
                <w:rFonts w:hint="eastAsia"/>
                <w:sz w:val="20"/>
              </w:rPr>
              <w:t>Jj  Kk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第二單元咱是好朋友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第四課鬥跤手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單元三我愛運動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活動1安全去運動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六、認識形狀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6-5動手做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數學樂園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風來啦／第2課 風來幫忙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有禮好心情／1.禮貌劇場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</w:t>
            </w: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四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</w:tc>
        <w:tc>
          <w:tcPr>
            <w:tcW w:w="1534" w:type="dxa"/>
            <w:vAlign w:val="center"/>
          </w:tcPr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29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第壹單元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朋友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第四課校園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lastRenderedPageBreak/>
              <w:t xml:space="preserve">Unit 4  </w:t>
            </w:r>
            <w:r w:rsidRPr="006C32FA">
              <w:rPr>
                <w:rFonts w:hint="eastAsia"/>
                <w:sz w:val="20"/>
              </w:rPr>
              <w:lastRenderedPageBreak/>
              <w:t>Jj  Kk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第二單元咱是好朋友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故事磅米芳（二）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單元三我愛運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活動2傳球遊戲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七、10以內的減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7-1減法算式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7-2減法練習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吹泡泡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真有趣／第1課 泡泡在哪裡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有禮好心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情／1.禮貌劇場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十五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534" w:type="dxa"/>
            <w:vAlign w:val="center"/>
          </w:tcPr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2C0558" w:rsidRPr="00D1193A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語文天地一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 xml:space="preserve">Unit 4  </w:t>
            </w:r>
            <w:r w:rsidRPr="006C32FA">
              <w:rPr>
                <w:rFonts w:hint="eastAsia"/>
                <w:sz w:val="20"/>
              </w:rPr>
              <w:t>Jj  Kk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第三單元笑微微的囡仔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第五課古錐囡仔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單元三我愛運動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活動2傳球遊戲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七、10以內的減法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7-3減法應用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7-4加或減的應用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吹泡泡真有趣／第2課 一起吹泡泡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有禮好心情／2.心情分享站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1118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十六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534" w:type="dxa"/>
            <w:vAlign w:val="center"/>
          </w:tcPr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第貳單元遊戲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第五課印手印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 xml:space="preserve">Unit 5  </w:t>
            </w:r>
            <w:r w:rsidRPr="006C32FA">
              <w:rPr>
                <w:rFonts w:hint="eastAsia"/>
                <w:sz w:val="20"/>
              </w:rPr>
              <w:t>Ll  Mm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第三單元笑微微的囡仔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第五課古錐囡仔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單元三我愛運動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活動3夾夾樂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八、30以內的數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8-1 11～20的數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8-2 21～30的數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吹泡泡真有趣／第3課 吹泡泡比賽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有禮好心情／2.心情分享站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988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十七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534" w:type="dxa"/>
            <w:vAlign w:val="center"/>
          </w:tcPr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第貳單元遊戲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第六課堆積木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 xml:space="preserve">Unit 5  </w:t>
            </w:r>
            <w:r w:rsidRPr="006C32FA">
              <w:rPr>
                <w:rFonts w:hint="eastAsia"/>
                <w:sz w:val="20"/>
              </w:rPr>
              <w:t>Ll  Mm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第三單元笑微微的囡仔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第五課古錐囡仔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單元三我愛運動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活動3夾夾樂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八、30以內的數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8-3 數的順序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8-4 10、20和一位數的分與合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吹泡泡真有趣／第4課 創意泡泡秀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大步向前走／1.我長大了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十八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1534" w:type="dxa"/>
            <w:vAlign w:val="center"/>
          </w:tcPr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27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</w:t>
            </w:r>
          </w:p>
          <w:p w:rsidR="002C0558" w:rsidRPr="000B0C8F" w:rsidRDefault="002C0558" w:rsidP="00176755">
            <w:pPr>
              <w:snapToGrid w:val="0"/>
              <w:ind w:firstLineChars="550" w:firstLine="110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第貳單元遊戲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第七課搭火車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 xml:space="preserve">Unit 5  </w:t>
            </w:r>
            <w:r w:rsidRPr="006C32FA">
              <w:rPr>
                <w:rFonts w:hint="eastAsia"/>
                <w:sz w:val="20"/>
              </w:rPr>
              <w:t>Ll  Mm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第三單元笑微微的囡仔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故事磅米芳（三）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單元四快樂的一天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活動1活力早餐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八、30以內的數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8-5數量比較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數學樂園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熱熱鬧鬧迎新春／第1課 準備過新年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大步向前走／1.我長大了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十九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  <w:p w:rsidR="002C0558" w:rsidRPr="00B46608" w:rsidRDefault="002C0558" w:rsidP="00176755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1534" w:type="dxa"/>
            <w:vAlign w:val="center"/>
          </w:tcPr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1286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12/30~1/1連假</w:t>
            </w:r>
          </w:p>
          <w:p w:rsidR="002C0558" w:rsidRPr="00B46608" w:rsidRDefault="002C0558" w:rsidP="00176755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（三）學年會議(校內外)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第貳單元遊戲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第八課兩人三腳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rFonts w:hint="eastAsia"/>
                <w:sz w:val="20"/>
              </w:rPr>
              <w:t>Review 2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單元四快樂的一天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活動2平安回家去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九、時間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9-1 事件的先後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9-2 認識鐘面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熱熱鬧鬧迎新春／第2課 團圓年夜飯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大步向前走／2.我學會了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534" w:type="dxa"/>
            <w:vAlign w:val="center"/>
          </w:tcPr>
          <w:p w:rsidR="002C0558" w:rsidRDefault="002C0558" w:rsidP="00CD5C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特推會</w:t>
            </w:r>
          </w:p>
          <w:p w:rsidR="002C0558" w:rsidRDefault="002C0558" w:rsidP="00CD5C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</w:p>
          <w:p w:rsidR="002C0558" w:rsidRPr="00DD7DCE" w:rsidRDefault="002C0558" w:rsidP="00CD5C8E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2C0558" w:rsidRPr="007752B6" w:rsidRDefault="002C0558" w:rsidP="00CD5C8E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期末考1/10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、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11（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三、四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語文天地二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>Review 2</w:t>
            </w:r>
            <w:r w:rsidRPr="006C32FA">
              <w:rPr>
                <w:rFonts w:hint="eastAsia"/>
                <w:sz w:val="20"/>
              </w:rPr>
              <w:t xml:space="preserve"> / </w:t>
            </w:r>
            <w:r w:rsidRPr="006C32FA">
              <w:rPr>
                <w:rFonts w:hint="eastAsia"/>
                <w:sz w:val="16"/>
              </w:rPr>
              <w:t>第二次評量週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單元四快樂的一天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活動2平安回家去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活動3交通安全小達人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九、時間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9-3解題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熱熱鬧鬧迎新春／第3課 快樂新年到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大步向前走／2.我學會了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二十一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534" w:type="dxa"/>
            <w:vAlign w:val="center"/>
          </w:tcPr>
          <w:p w:rsidR="002C0558" w:rsidRPr="007752B6" w:rsidRDefault="002C0558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校內外研習</w:t>
            </w:r>
          </w:p>
          <w:p w:rsidR="002C0558" w:rsidRPr="007752B6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20"/>
              </w:rPr>
            </w:pPr>
            <w:r w:rsidRPr="006C32FA">
              <w:rPr>
                <w:sz w:val="20"/>
              </w:rPr>
              <w:t>Review 2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總複習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單元四快樂的一天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活動4我愛家人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綜合與應用(二)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1.圖形的分類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2.郵差送信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3.減法果汁機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4.時鐘爺爺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熱熱鬧鬧迎新春／第3課 快樂新年到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大步向前走／2.我學會了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2C0558" w:rsidRPr="007752B6" w:rsidRDefault="002C0558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二十二</w:t>
            </w:r>
          </w:p>
        </w:tc>
        <w:tc>
          <w:tcPr>
            <w:tcW w:w="560" w:type="dxa"/>
            <w:vAlign w:val="center"/>
          </w:tcPr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2C0558" w:rsidRPr="00B46608" w:rsidRDefault="002C0558" w:rsidP="00176755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534" w:type="dxa"/>
            <w:vAlign w:val="center"/>
          </w:tcPr>
          <w:p w:rsidR="002C0558" w:rsidRDefault="002C0558" w:rsidP="004222B3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調整下學期春節前2/12~2/14先上課</w:t>
            </w:r>
          </w:p>
          <w:p w:rsidR="002C0558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1/25~2/14寒假</w:t>
            </w:r>
          </w:p>
          <w:p w:rsidR="002C0558" w:rsidRPr="007752B6" w:rsidRDefault="002C0558" w:rsidP="00176755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2/15~2/20春節連假</w:t>
            </w:r>
          </w:p>
        </w:tc>
        <w:tc>
          <w:tcPr>
            <w:tcW w:w="1044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春天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第一課春天來了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96" w:type="dxa"/>
            <w:vAlign w:val="center"/>
          </w:tcPr>
          <w:p w:rsidR="002C0558" w:rsidRPr="006C32FA" w:rsidRDefault="002C0558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C32FA">
              <w:rPr>
                <w:rFonts w:hint="eastAsia"/>
                <w:sz w:val="20"/>
              </w:rPr>
              <w:t xml:space="preserve">Book 2  </w:t>
            </w:r>
            <w:r w:rsidRPr="006C32FA">
              <w:rPr>
                <w:sz w:val="20"/>
              </w:rPr>
              <w:t>Unit 1  Nn  Oo  Pp</w:t>
            </w:r>
            <w:r w:rsidRPr="006C32FA">
              <w:rPr>
                <w:rFonts w:hint="eastAsia"/>
                <w:sz w:val="20"/>
              </w:rPr>
              <w:t xml:space="preserve"> </w:t>
            </w:r>
            <w:r w:rsidRPr="006C32FA">
              <w:rPr>
                <w:rFonts w:hint="eastAsia"/>
                <w:sz w:val="16"/>
                <w:szCs w:val="16"/>
              </w:rPr>
              <w:t xml:space="preserve">/ </w:t>
            </w:r>
            <w:r w:rsidRPr="006C32FA">
              <w:rPr>
                <w:rFonts w:hint="eastAsia"/>
                <w:sz w:val="16"/>
                <w:szCs w:val="16"/>
              </w:rPr>
              <w:t>休業式</w:t>
            </w:r>
          </w:p>
        </w:tc>
        <w:tc>
          <w:tcPr>
            <w:tcW w:w="1226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第一單元春天佇佗位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第一課春天的舞會</w:t>
            </w:r>
          </w:p>
          <w:p w:rsidR="002C0558" w:rsidRPr="00583B14" w:rsidRDefault="002C0558" w:rsidP="00B53C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單元一我是身體的好主人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活動1誰最重要</w:t>
            </w:r>
          </w:p>
          <w:p w:rsidR="002C0558" w:rsidRPr="00583B14" w:rsidRDefault="002C0558" w:rsidP="00B53C3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一、100以內的數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1-110個一數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1-2幾個十幾個一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1-3位值與化聚</w:t>
            </w:r>
          </w:p>
          <w:p w:rsidR="002C0558" w:rsidRPr="00583B14" w:rsidRDefault="002C0558" w:rsidP="00B53C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92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大家的交通工具／第1課 方便的交通工具</w:t>
            </w:r>
          </w:p>
        </w:tc>
        <w:tc>
          <w:tcPr>
            <w:tcW w:w="1075" w:type="dxa"/>
            <w:vAlign w:val="center"/>
          </w:tcPr>
          <w:p w:rsidR="002C0558" w:rsidRDefault="002C0558" w:rsidP="003D7D54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愛乾淨  有秩序／1.整潔衛生有秩序</w:t>
            </w:r>
          </w:p>
        </w:tc>
        <w:tc>
          <w:tcPr>
            <w:tcW w:w="986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z w:val="16"/>
          <w:szCs w:val="16"/>
        </w:rPr>
      </w:pPr>
      <w:r w:rsidRPr="007752B6">
        <w:rPr>
          <w:rFonts w:ascii="標楷體" w:eastAsia="標楷體" w:hAnsi="標楷體"/>
          <w:sz w:val="16"/>
          <w:szCs w:val="16"/>
        </w:rPr>
        <w:br w:type="page"/>
      </w: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</w:rPr>
      </w:pPr>
      <w:r w:rsidRPr="007752B6">
        <w:rPr>
          <w:rFonts w:ascii="標楷體" w:eastAsia="標楷體" w:hAnsi="標楷體" w:hint="eastAsia"/>
        </w:rPr>
        <w:t>中壢區新明國小</w:t>
      </w:r>
      <w:r w:rsidRPr="007752B6">
        <w:rPr>
          <w:rFonts w:ascii="標楷體" w:eastAsia="標楷體" w:hAnsi="標楷體"/>
        </w:rPr>
        <w:t>10</w:t>
      </w:r>
      <w:r w:rsidR="006B2FD0">
        <w:rPr>
          <w:rFonts w:ascii="標楷體" w:eastAsia="標楷體" w:hAnsi="標楷體" w:hint="eastAsia"/>
        </w:rPr>
        <w:t>6</w:t>
      </w:r>
      <w:r w:rsidRPr="007752B6">
        <w:rPr>
          <w:rFonts w:ascii="標楷體" w:eastAsia="標楷體" w:hAnsi="標楷體" w:hint="eastAsia"/>
        </w:rPr>
        <w:t>學年第二學期一年級各領域教學進度總表</w:t>
      </w:r>
    </w:p>
    <w:tbl>
      <w:tblPr>
        <w:tblW w:w="10919" w:type="dxa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40"/>
        <w:gridCol w:w="1514"/>
        <w:gridCol w:w="913"/>
        <w:gridCol w:w="1148"/>
        <w:gridCol w:w="1214"/>
        <w:gridCol w:w="1010"/>
        <w:gridCol w:w="1010"/>
        <w:gridCol w:w="1010"/>
        <w:gridCol w:w="1010"/>
        <w:gridCol w:w="1010"/>
      </w:tblGrid>
      <w:tr w:rsidR="00CD6805" w:rsidRPr="007752B6" w:rsidTr="00B31C7C">
        <w:trPr>
          <w:trHeight w:val="374"/>
          <w:jc w:val="center"/>
        </w:trPr>
        <w:tc>
          <w:tcPr>
            <w:tcW w:w="540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0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514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275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53C3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 (</w:t>
            </w:r>
            <w:r w:rsidR="00B53C39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(7)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7E7F4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="007E7F45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</w:tc>
      </w:tr>
      <w:tr w:rsidR="00CD6805" w:rsidRPr="007752B6" w:rsidTr="00B31C7C">
        <w:trPr>
          <w:trHeight w:val="375"/>
          <w:jc w:val="center"/>
        </w:trPr>
        <w:tc>
          <w:tcPr>
            <w:tcW w:w="540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14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  <w:t>(</w:t>
            </w:r>
            <w:r w:rsidR="007E7F45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(1)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53C3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本土語言閩語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 (</w:t>
            </w:r>
            <w:r w:rsidR="00B53C39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2C0558" w:rsidRPr="007752B6" w:rsidRDefault="002C0558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40" w:type="dxa"/>
            <w:vAlign w:val="center"/>
          </w:tcPr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2/21</w:t>
            </w:r>
          </w:p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514" w:type="dxa"/>
            <w:vAlign w:val="center"/>
          </w:tcPr>
          <w:p w:rsidR="002C0558" w:rsidRPr="00F12284" w:rsidRDefault="002C0558" w:rsidP="00B53C39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2/21（三）開學日</w:t>
            </w:r>
          </w:p>
          <w:p w:rsidR="002C0558" w:rsidRPr="00F12284" w:rsidRDefault="002C0558" w:rsidP="00B53C39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2/21（三）世界母語日</w:t>
            </w:r>
          </w:p>
          <w:p w:rsidR="002C0558" w:rsidRPr="00F12284" w:rsidRDefault="002C0558" w:rsidP="00B53C39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2C0558" w:rsidRPr="00F12284" w:rsidRDefault="002C0558" w:rsidP="00B53C39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2C0558" w:rsidRPr="00F12284" w:rsidRDefault="002C0558" w:rsidP="00B53C39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2/21（三）教室布置</w:t>
            </w:r>
          </w:p>
        </w:tc>
        <w:tc>
          <w:tcPr>
            <w:tcW w:w="913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春天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第二課春天的雨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148" w:type="dxa"/>
            <w:vAlign w:val="center"/>
          </w:tcPr>
          <w:p w:rsidR="002C0558" w:rsidRPr="00876467" w:rsidRDefault="002C0558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1  Nn  Oo  Pp</w:t>
            </w:r>
          </w:p>
        </w:tc>
        <w:tc>
          <w:tcPr>
            <w:tcW w:w="1214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第一單元春天佇佗位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第一課春天的舞會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單元一我是身體的好主人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活動1誰最重要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一、100以內的數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1-4數的大小比較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1-5百數表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大家的交通工具／第1課 方便的交通工具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愛乾淨  有秩序／1.整潔衛生有秩序</w:t>
            </w:r>
          </w:p>
        </w:tc>
        <w:tc>
          <w:tcPr>
            <w:tcW w:w="1010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2C0558" w:rsidRPr="007752B6" w:rsidRDefault="002C0558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40" w:type="dxa"/>
            <w:vAlign w:val="center"/>
          </w:tcPr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</w:tc>
        <w:tc>
          <w:tcPr>
            <w:tcW w:w="1514" w:type="dxa"/>
            <w:vAlign w:val="center"/>
          </w:tcPr>
          <w:p w:rsidR="002C0558" w:rsidRPr="00B46608" w:rsidRDefault="002C0558" w:rsidP="00B53C39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)和平紀念日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放假一日</w:t>
            </w:r>
          </w:p>
        </w:tc>
        <w:tc>
          <w:tcPr>
            <w:tcW w:w="913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春天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第三課燕子回來的時候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148" w:type="dxa"/>
            <w:vAlign w:val="center"/>
          </w:tcPr>
          <w:p w:rsidR="002C0558" w:rsidRPr="00876467" w:rsidRDefault="002C0558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1  Nn  Oo  Pp</w:t>
            </w:r>
          </w:p>
        </w:tc>
        <w:tc>
          <w:tcPr>
            <w:tcW w:w="1214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第一單元春天佇佗位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第一課春天的舞會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單元一我是身體的好主人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活動2我喜歡自己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二、認識錢幣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2-1認識1、5、10元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2-2認識50元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大家的交通工具／第2課 神奇的交通工具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愛乾淨  有秩序／2.我的守護行動</w:t>
            </w:r>
          </w:p>
        </w:tc>
        <w:tc>
          <w:tcPr>
            <w:tcW w:w="1010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2C0558" w:rsidRPr="007752B6" w:rsidRDefault="002C0558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40" w:type="dxa"/>
            <w:vAlign w:val="center"/>
          </w:tcPr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04</w:t>
            </w:r>
          </w:p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</w:t>
            </w:r>
          </w:p>
        </w:tc>
        <w:tc>
          <w:tcPr>
            <w:tcW w:w="1514" w:type="dxa"/>
            <w:vAlign w:val="center"/>
          </w:tcPr>
          <w:p w:rsidR="002C0558" w:rsidRPr="004215B6" w:rsidRDefault="002C0558" w:rsidP="00B53C39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（三）特推會、課發會、校務會議</w:t>
            </w:r>
          </w:p>
        </w:tc>
        <w:tc>
          <w:tcPr>
            <w:tcW w:w="913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第壹單元春天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第四課小花園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148" w:type="dxa"/>
            <w:vAlign w:val="center"/>
          </w:tcPr>
          <w:p w:rsidR="002C0558" w:rsidRPr="00876467" w:rsidRDefault="002C0558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2  Qq  Rr  Ss</w:t>
            </w:r>
          </w:p>
        </w:tc>
        <w:tc>
          <w:tcPr>
            <w:tcW w:w="1214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第一單元春天佇佗位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第二課春天的聲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單元一我是身體的好主人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活動2我喜歡自己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二、認識錢幣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2-3解題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大樹小花朋友多／第1課 大樹小花我來了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愛乾淨  有秩序／2.我的守護行動</w:t>
            </w:r>
          </w:p>
        </w:tc>
        <w:tc>
          <w:tcPr>
            <w:tcW w:w="1010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2C0558" w:rsidRPr="007752B6" w:rsidRDefault="002C0558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540" w:type="dxa"/>
            <w:vAlign w:val="center"/>
          </w:tcPr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3/11</w:t>
            </w:r>
          </w:p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</w:tc>
        <w:tc>
          <w:tcPr>
            <w:tcW w:w="1514" w:type="dxa"/>
            <w:vAlign w:val="center"/>
          </w:tcPr>
          <w:p w:rsidR="002C0558" w:rsidRPr="00B46608" w:rsidRDefault="003E2980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14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研習-學務處</w:t>
            </w:r>
          </w:p>
        </w:tc>
        <w:tc>
          <w:tcPr>
            <w:tcW w:w="913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語文天地一</w:t>
            </w:r>
          </w:p>
        </w:tc>
        <w:tc>
          <w:tcPr>
            <w:tcW w:w="1148" w:type="dxa"/>
            <w:vAlign w:val="center"/>
          </w:tcPr>
          <w:p w:rsidR="002C0558" w:rsidRPr="00876467" w:rsidRDefault="002C0558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2  Qq  Rr  Ss</w:t>
            </w:r>
          </w:p>
        </w:tc>
        <w:tc>
          <w:tcPr>
            <w:tcW w:w="1214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第一單元春天佇佗位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第二課春天的聲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單元一我是身體的好主人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活動3身體的感覺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三、20以內的加減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3-1基本加法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3-2加法心算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大樹小花朋友多／第2課 大樹小花誰的家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做自己的主人／1.生活萬花筒</w:t>
            </w:r>
          </w:p>
        </w:tc>
        <w:tc>
          <w:tcPr>
            <w:tcW w:w="1010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3E2980" w:rsidRPr="007752B6" w:rsidRDefault="003E2980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514" w:type="dxa"/>
            <w:vAlign w:val="center"/>
          </w:tcPr>
          <w:p w:rsidR="003E2980" w:rsidRPr="003D34F5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第貳單元大自然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第五課彩虹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2  Qq  Rr  Ss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第一單元春天佇佗位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第二課春天的聲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單元一我是身體的好主人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活動4我會保護自己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三、20以內的加減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3-3基本減法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3-4減法心算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練習園地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大樹小花朋友多／第2課 大樹小花誰的家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做自己的主人／1.生活萬花筒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3E2980" w:rsidRPr="007752B6" w:rsidRDefault="003E2980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540" w:type="dxa"/>
            <w:vAlign w:val="center"/>
          </w:tcPr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3/25</w:t>
            </w:r>
          </w:p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</w:tc>
        <w:tc>
          <w:tcPr>
            <w:tcW w:w="1514" w:type="dxa"/>
            <w:vAlign w:val="center"/>
          </w:tcPr>
          <w:p w:rsidR="003E2980" w:rsidRPr="009C3C8E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3/28（三）家庭訪視</w:t>
            </w:r>
          </w:p>
          <w:p w:rsidR="003E2980" w:rsidRPr="009C3C8E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3/31（六）親職教育日-暫訂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第貳單元大自然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第六課山中音樂會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Review 1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第一單元春天佇佗位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故事磅米芳（一）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單元二身體魔法師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活動1身體變變變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四、長度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數學樂園4-1量長度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大樹小花朋友多／第3課 大樹小花我愛你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做自己的主人／2.我可以做得好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2C0558" w:rsidRPr="007752B6" w:rsidRDefault="002C0558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540" w:type="dxa"/>
            <w:vAlign w:val="center"/>
          </w:tcPr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01</w:t>
            </w:r>
          </w:p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514" w:type="dxa"/>
            <w:vAlign w:val="center"/>
          </w:tcPr>
          <w:p w:rsidR="003E2980" w:rsidRDefault="003E2980" w:rsidP="003E298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4/3(二)補假一天-暫訂</w:t>
            </w:r>
          </w:p>
          <w:p w:rsidR="002C0558" w:rsidRPr="00315B7C" w:rsidRDefault="003E2980" w:rsidP="003E2980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8783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4/4-4/8連假5天</w:t>
            </w:r>
          </w:p>
        </w:tc>
        <w:tc>
          <w:tcPr>
            <w:tcW w:w="913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第貳單元大自然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第七課看海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2C0558" w:rsidRPr="00876467" w:rsidRDefault="002C0558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Review 1</w:t>
            </w:r>
          </w:p>
        </w:tc>
        <w:tc>
          <w:tcPr>
            <w:tcW w:w="1214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第二單元幸福的囡仔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第三課無揀食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單元二身體魔法師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活動1身體變變變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四、長度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4-2長度的比較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4-3長度的合成和分解練習園地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玩具總動員／第1課 我的玩具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做自己的主人／2.我可以做得好</w:t>
            </w:r>
          </w:p>
        </w:tc>
        <w:tc>
          <w:tcPr>
            <w:tcW w:w="1010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2C0558" w:rsidRPr="007752B6" w:rsidRDefault="002C0558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540" w:type="dxa"/>
            <w:vAlign w:val="center"/>
          </w:tcPr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4/08</w:t>
            </w:r>
          </w:p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514" w:type="dxa"/>
            <w:vAlign w:val="center"/>
          </w:tcPr>
          <w:p w:rsidR="003E2980" w:rsidRPr="00B46608" w:rsidRDefault="003E2980" w:rsidP="003E298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2C0558" w:rsidRPr="00B46608" w:rsidRDefault="003E2980" w:rsidP="003E298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期中考命題.審題</w:t>
            </w:r>
          </w:p>
        </w:tc>
        <w:tc>
          <w:tcPr>
            <w:tcW w:w="913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第貳單元大自然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第八課大自然是一本書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148" w:type="dxa"/>
            <w:vAlign w:val="center"/>
          </w:tcPr>
          <w:p w:rsidR="002C0558" w:rsidRPr="00876467" w:rsidRDefault="002C0558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 xml:space="preserve">Unit 3  Tt  Uu  Vv </w:t>
            </w:r>
          </w:p>
        </w:tc>
        <w:tc>
          <w:tcPr>
            <w:tcW w:w="1214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第二單元幸福的囡仔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第三課無揀食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單元二身體魔法師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活動2肢體語言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五、立體形體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5-1堆形體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5-2立體形體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5-3複製形體練習園地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◎家政教育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玩具總動員／第1課 我的玩具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安全小偵探／1.校園放大鏡</w:t>
            </w:r>
          </w:p>
        </w:tc>
        <w:tc>
          <w:tcPr>
            <w:tcW w:w="1010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2C0558" w:rsidRPr="007752B6" w:rsidRDefault="002C0558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40" w:type="dxa"/>
            <w:vAlign w:val="center"/>
          </w:tcPr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</w:tc>
        <w:tc>
          <w:tcPr>
            <w:tcW w:w="1514" w:type="dxa"/>
            <w:vAlign w:val="center"/>
          </w:tcPr>
          <w:p w:rsidR="002C0558" w:rsidRDefault="002C0558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2C0558" w:rsidRPr="00B46608" w:rsidRDefault="002C0558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領域會議</w:t>
            </w:r>
          </w:p>
          <w:p w:rsidR="002C0558" w:rsidRPr="002E252A" w:rsidRDefault="002C0558" w:rsidP="00092488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期中考查4∕1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.1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8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（二.三）</w:t>
            </w:r>
          </w:p>
          <w:p w:rsidR="002C0558" w:rsidRPr="00B46608" w:rsidRDefault="002C0558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語文天地二</w:t>
            </w:r>
          </w:p>
        </w:tc>
        <w:tc>
          <w:tcPr>
            <w:tcW w:w="1148" w:type="dxa"/>
            <w:vAlign w:val="center"/>
          </w:tcPr>
          <w:p w:rsidR="002C0558" w:rsidRPr="00876467" w:rsidRDefault="002C0558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3  Tt  Uu  Vv</w:t>
            </w:r>
            <w:r w:rsidRPr="00876467">
              <w:rPr>
                <w:rFonts w:hint="eastAsia"/>
                <w:sz w:val="16"/>
                <w:szCs w:val="16"/>
              </w:rPr>
              <w:t xml:space="preserve"> </w:t>
            </w:r>
            <w:r w:rsidRPr="00876467">
              <w:rPr>
                <w:sz w:val="16"/>
                <w:szCs w:val="16"/>
              </w:rPr>
              <w:t xml:space="preserve">&amp; </w:t>
            </w:r>
            <w:r w:rsidRPr="00876467">
              <w:rPr>
                <w:sz w:val="16"/>
                <w:szCs w:val="16"/>
              </w:rPr>
              <w:t>第一次評量週</w:t>
            </w:r>
          </w:p>
        </w:tc>
        <w:tc>
          <w:tcPr>
            <w:tcW w:w="1214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第二單元幸福的囡仔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第三課無揀食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單元三健康有一套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活動1生病了該怎麼辦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活動2做個好病人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綜合與應用（一）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1.丟花片遊戲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2.釣魚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3.比長短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4.玩具店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5.比比看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◎海洋教育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玩具總動員／第2課 動手動腦做玩具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安全小偵探／1.校園放大鏡</w:t>
            </w:r>
          </w:p>
        </w:tc>
        <w:tc>
          <w:tcPr>
            <w:tcW w:w="1010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2C0558" w:rsidRPr="007752B6" w:rsidTr="003D7D54">
        <w:trPr>
          <w:trHeight w:val="375"/>
          <w:jc w:val="center"/>
        </w:trPr>
        <w:tc>
          <w:tcPr>
            <w:tcW w:w="540" w:type="dxa"/>
            <w:textDirection w:val="tbRlV"/>
            <w:vAlign w:val="center"/>
          </w:tcPr>
          <w:p w:rsidR="002C0558" w:rsidRPr="007752B6" w:rsidRDefault="002C0558" w:rsidP="00B31C7C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540" w:type="dxa"/>
            <w:vAlign w:val="center"/>
          </w:tcPr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4/22</w:t>
            </w:r>
          </w:p>
          <w:p w:rsidR="002C0558" w:rsidRPr="00B46608" w:rsidRDefault="002C0558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514" w:type="dxa"/>
            <w:vAlign w:val="center"/>
          </w:tcPr>
          <w:p w:rsidR="003E2980" w:rsidRPr="00F25365" w:rsidRDefault="003E2980" w:rsidP="003E298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4/25（三）研習-輔導室</w:t>
            </w:r>
          </w:p>
          <w:p w:rsidR="003E2980" w:rsidRPr="00F25365" w:rsidRDefault="003E2980" w:rsidP="003E2980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2C0558" w:rsidRPr="002E252A" w:rsidRDefault="003E2980" w:rsidP="003E2980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4/27、28（五、六）新生報到</w:t>
            </w:r>
          </w:p>
        </w:tc>
        <w:tc>
          <w:tcPr>
            <w:tcW w:w="913" w:type="dxa"/>
            <w:vAlign w:val="center"/>
          </w:tcPr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第參單元生活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第九課公園裡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2C0558" w:rsidRPr="00526FFC" w:rsidRDefault="002C0558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148" w:type="dxa"/>
            <w:vAlign w:val="center"/>
          </w:tcPr>
          <w:p w:rsidR="002C0558" w:rsidRPr="00876467" w:rsidRDefault="002C0558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 xml:space="preserve">Unit 3  Tt  Uu  Vv </w:t>
            </w:r>
          </w:p>
        </w:tc>
        <w:tc>
          <w:tcPr>
            <w:tcW w:w="1214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第二單元幸福的囡仔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第四課阿公講古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單元三健康有一套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活動2做個好病人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六、二位數的加減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6-1二位數加一位數6-2二位數相加（不進位）</w:t>
            </w:r>
          </w:p>
          <w:p w:rsidR="002C0558" w:rsidRPr="00583B14" w:rsidRDefault="002C0558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玩具總動員／第3課 玩具的家</w:t>
            </w:r>
          </w:p>
        </w:tc>
        <w:tc>
          <w:tcPr>
            <w:tcW w:w="1010" w:type="dxa"/>
          </w:tcPr>
          <w:p w:rsidR="002C0558" w:rsidRDefault="002C0558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安全小偵探／2.安全看聽聞</w:t>
            </w:r>
          </w:p>
        </w:tc>
        <w:tc>
          <w:tcPr>
            <w:tcW w:w="1010" w:type="dxa"/>
            <w:vAlign w:val="center"/>
          </w:tcPr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2C0558" w:rsidRPr="007752B6" w:rsidRDefault="002C0558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4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</w:tc>
        <w:tc>
          <w:tcPr>
            <w:tcW w:w="1514" w:type="dxa"/>
            <w:vAlign w:val="center"/>
          </w:tcPr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5/02（三）公布級職務年資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校內外研習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5/04（五）積分審查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第參單元生活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第十課一天的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時間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lastRenderedPageBreak/>
              <w:t>Unit 4  Ww  Xx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第二單元幸福的囡仔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第四課阿公講古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單元三健康有一套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活動3如何不生病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活動4營養的每一天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六、二位數的加減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6-3加法直式紀錄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6-4二位數減法（不退位）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我家的故事／第1課 我們一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家人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安全小偵探／2.安全看聽聞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5/06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5/12</w:t>
            </w:r>
          </w:p>
        </w:tc>
        <w:tc>
          <w:tcPr>
            <w:tcW w:w="1514" w:type="dxa"/>
            <w:vAlign w:val="center"/>
          </w:tcPr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sz w:val="20"/>
                <w:szCs w:val="20"/>
              </w:rPr>
              <w:t>5/7（一）</w:t>
            </w: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開始選填級職務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5/9(三)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研習-總務處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5/11（五）公布級職務名單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第參單元生活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第十一課生日卡片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4  Ww  Xx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第二單元幸福的囡仔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第四課阿公講古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單元三健康有一套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活動4營養的每一天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六、二位數的加減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6-5減法直式紀錄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6-6加減應用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練習園地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我家的故事／第2課 我愛我的家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校園你我他／1.校園活動多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</w:p>
        </w:tc>
        <w:tc>
          <w:tcPr>
            <w:tcW w:w="1514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5/16（三）新學年會議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第參單元生活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第十二課排隊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4  Ww  Xx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第二單元幸福的囡仔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故事磅米芳（二）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單元四玩球樂趣多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活動1百發百中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七、日期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7-1日曆和月曆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7-2查月曆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鼓聲咚咚迎端午／第1課 五月五過端午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校園你我他／1.校園活動多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514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5/23（三）新領域會議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語文天地三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5  Yy  Zz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第三單元古錐的動物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第五課徛鵝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單元四玩球樂趣多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活動2拍球樂無窮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七、日期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7-3認識年曆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練習園地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鼓聲咚咚迎端午／第1課 五月五過端午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校園你我他／2.下課好玩伴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514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5/30（三）校內外研習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教科書評選委員會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-確認領域選書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畢業考命題.審題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第肆單元我喜歡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第十三課畫畫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◎生涯發展教育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lastRenderedPageBreak/>
              <w:t>Unit 5  Yy  Zz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第三單元古錐的動物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第五課徛鵝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單元四玩球樂趣多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活動2拍球樂無窮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八、加加減減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8-1連加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8-2連減與加減混合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鼓聲咚咚迎端午／第2課 健康過一夏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校園你我他／2.下課好玩伴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54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6/09</w:t>
            </w:r>
          </w:p>
        </w:tc>
        <w:tc>
          <w:tcPr>
            <w:tcW w:w="1514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sz w:val="20"/>
                <w:szCs w:val="20"/>
              </w:rPr>
              <w:t>6/6（三）校內外研習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6/6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7（週二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三）畢業考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第肆單元我喜歡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第十四課捏陶樂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Unit 5  Yy  Zz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第三單元古錐的動物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第五課徛鵝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單元四玩球樂趣多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活動3踢踢樂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八、加與減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8-3加法和減法的關係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練習園地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數學樂園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好熱的天氣／第1課 到戶外活動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長大的故事／1.當我是個小娃娃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4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514" w:type="dxa"/>
            <w:vAlign w:val="center"/>
          </w:tcPr>
          <w:p w:rsidR="003E2980" w:rsidRPr="00CF300B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（三）期末考命題.審題</w:t>
            </w:r>
          </w:p>
          <w:p w:rsidR="003E2980" w:rsidRPr="00CF300B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（六）畢業典禮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第肆單元我喜歡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第十五課追風小飛俠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 xml:space="preserve">Review 2 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第三單元古錐的動物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故事磅米芳（三）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單元四玩球樂趣多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活動3踢踢樂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九、做紀錄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9-1分類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9-2做紀錄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◎家政教育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好熱的天氣／第2課 涼快好方法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長大的故事／1.當我是個小娃娃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54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514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6/18(一)端午節放假</w:t>
            </w:r>
          </w:p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21、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）期末考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第肆單元我喜歡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第十六課跳舞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t>Review 2</w:t>
            </w:r>
            <w:r w:rsidRPr="00876467">
              <w:rPr>
                <w:rFonts w:hint="eastAsia"/>
                <w:sz w:val="16"/>
                <w:szCs w:val="16"/>
              </w:rPr>
              <w:t xml:space="preserve"> </w:t>
            </w:r>
            <w:r w:rsidRPr="00876467">
              <w:rPr>
                <w:sz w:val="16"/>
                <w:szCs w:val="16"/>
              </w:rPr>
              <w:t xml:space="preserve">&amp; </w:t>
            </w:r>
            <w:r w:rsidRPr="00876467">
              <w:rPr>
                <w:sz w:val="16"/>
                <w:szCs w:val="16"/>
              </w:rPr>
              <w:t>第二次評量週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第三單元古錐的動物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囡仔歌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單元五安全遊樂、健康生活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活動1遊樂設備小專家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活動2安全遊樂園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九、做紀錄綜合與應用（二）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9-3統計表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練習園地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1.走迷宮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2.完成月曆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好熱的天氣／第2課 涼快好方法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長大的故事／2.一路上有您陪我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540" w:type="dxa"/>
            <w:vAlign w:val="center"/>
          </w:tcPr>
          <w:p w:rsidR="003E2980" w:rsidRPr="007752B6" w:rsidRDefault="003E2980" w:rsidP="00176755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4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9373D5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6/24</w:t>
            </w:r>
          </w:p>
          <w:p w:rsidR="003E2980" w:rsidRPr="009373D5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30</w:t>
            </w:r>
          </w:p>
        </w:tc>
        <w:tc>
          <w:tcPr>
            <w:tcW w:w="1514" w:type="dxa"/>
            <w:vAlign w:val="center"/>
          </w:tcPr>
          <w:p w:rsidR="003E2980" w:rsidRPr="0070443F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6/27（三）輔導工作委員會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性平會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會議</w:t>
            </w:r>
          </w:p>
          <w:p w:rsidR="003E2980" w:rsidRPr="0070443F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6/30結業式</w:t>
            </w:r>
          </w:p>
        </w:tc>
        <w:tc>
          <w:tcPr>
            <w:tcW w:w="913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休業式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語文天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地四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148" w:type="dxa"/>
            <w:vAlign w:val="center"/>
          </w:tcPr>
          <w:p w:rsidR="003E2980" w:rsidRPr="00876467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876467">
              <w:rPr>
                <w:sz w:val="16"/>
                <w:szCs w:val="16"/>
              </w:rPr>
              <w:lastRenderedPageBreak/>
              <w:t>Review 2</w:t>
            </w:r>
            <w:r w:rsidRPr="00876467">
              <w:rPr>
                <w:rFonts w:hint="eastAsia"/>
                <w:sz w:val="16"/>
                <w:szCs w:val="16"/>
              </w:rPr>
              <w:t xml:space="preserve"> </w:t>
            </w:r>
            <w:r w:rsidRPr="00876467">
              <w:rPr>
                <w:sz w:val="16"/>
                <w:szCs w:val="16"/>
              </w:rPr>
              <w:t>&amp;</w:t>
            </w:r>
            <w:r w:rsidRPr="00876467">
              <w:rPr>
                <w:rFonts w:hint="eastAsia"/>
                <w:sz w:val="16"/>
                <w:szCs w:val="16"/>
              </w:rPr>
              <w:t xml:space="preserve"> </w:t>
            </w:r>
            <w:r w:rsidRPr="00876467">
              <w:rPr>
                <w:sz w:val="16"/>
                <w:szCs w:val="16"/>
              </w:rPr>
              <w:t>休業式</w:t>
            </w:r>
          </w:p>
        </w:tc>
        <w:tc>
          <w:tcPr>
            <w:tcW w:w="1214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t>總複習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總複習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單元五安全遊樂、健康生活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活動3動出好體力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活動4有趣的平衡遊戲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綜合與應用 （二）</w:t>
            </w:r>
            <w:r w:rsidRPr="00583B1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 完成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加法和減法的算式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4. 分分看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5. 寫出算式做做看</w:t>
            </w:r>
          </w:p>
          <w:p w:rsidR="003E2980" w:rsidRPr="00583B14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583B1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好熱的天氣／第3課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夏天的夜晚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長大的故事／2.一路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上有您陪我、校園你我他／2.下課好玩伴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adjustRightInd w:val="0"/>
              <w:snapToGrid w:val="0"/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176755">
            <w:pPr>
              <w:spacing w:line="240" w:lineRule="atLeast"/>
              <w:ind w:leftChars="-45" w:left="26" w:hangingChars="67" w:hanging="1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2B25B6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>
        <w:rPr>
          <w:rFonts w:ascii="標楷體" w:eastAsia="標楷體" w:hAnsi="標楷體" w:hint="eastAsia"/>
          <w:spacing w:val="60"/>
          <w:sz w:val="20"/>
          <w:szCs w:val="20"/>
        </w:rPr>
        <w:lastRenderedPageBreak/>
        <w:t>二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CD6805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 w:rsidR="000D2691">
        <w:rPr>
          <w:rFonts w:ascii="標楷體" w:eastAsia="標楷體" w:hAnsi="標楷體" w:hint="eastAsia"/>
          <w:sz w:val="16"/>
          <w:szCs w:val="16"/>
        </w:rPr>
        <w:t>6</w:t>
      </w:r>
      <w:r w:rsidRPr="007752B6">
        <w:rPr>
          <w:rFonts w:ascii="標楷體" w:eastAsia="標楷體" w:hAnsi="標楷體" w:hint="eastAsia"/>
          <w:sz w:val="16"/>
          <w:szCs w:val="16"/>
        </w:rPr>
        <w:t>學年第一學期二年級各領域教學進度總表</w:t>
      </w:r>
    </w:p>
    <w:tbl>
      <w:tblPr>
        <w:tblW w:w="10846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691"/>
        <w:gridCol w:w="1403"/>
        <w:gridCol w:w="1044"/>
        <w:gridCol w:w="1096"/>
        <w:gridCol w:w="1226"/>
        <w:gridCol w:w="992"/>
        <w:gridCol w:w="992"/>
        <w:gridCol w:w="992"/>
        <w:gridCol w:w="992"/>
        <w:gridCol w:w="992"/>
      </w:tblGrid>
      <w:tr w:rsidR="00CD6805" w:rsidRPr="007752B6" w:rsidTr="00B31C7C">
        <w:trPr>
          <w:cantSplit/>
          <w:trHeight w:val="374"/>
          <w:tblHeader/>
          <w:jc w:val="center"/>
        </w:trPr>
        <w:tc>
          <w:tcPr>
            <w:tcW w:w="426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691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403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366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 (</w:t>
            </w:r>
            <w:r w:rsidR="00A47C0C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(7)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="008F52EC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</w:tc>
      </w:tr>
      <w:tr w:rsidR="00CD6805" w:rsidRPr="007752B6" w:rsidTr="00B31C7C">
        <w:trPr>
          <w:cantSplit/>
          <w:trHeight w:val="375"/>
          <w:tblHeader/>
          <w:jc w:val="center"/>
        </w:trPr>
        <w:tc>
          <w:tcPr>
            <w:tcW w:w="426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1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  <w:t>(</w:t>
            </w:r>
            <w:r w:rsidR="007E7F45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(1)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本土語言客語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 (</w:t>
            </w:r>
            <w:r w:rsidR="00B53C39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403" w:type="dxa"/>
            <w:vAlign w:val="center"/>
          </w:tcPr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（三）＊學年會議（校內外）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新的開始／單元主題引導／一、開學日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>Unit 1  Aa  Bb  Cc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第壹單元果子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第一課水果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單元一吃得營養又健康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活動1食物與我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第1單元數到300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和樂在一起／第1課 我願為大家服務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一、我的行為表現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1.學校和家裡的我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403" w:type="dxa"/>
            <w:vAlign w:val="center"/>
          </w:tcPr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新的開始／一、開學日／二、天亮了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>Unit 1  Aa  Bb  Cc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第壹單元果子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第一課水果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單元一吃得營養又健康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活動2食物王國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第1單元數到300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和樂在一起／第2課 大家都是好朋友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一、我的行為表現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1.學校和家裡的我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三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403" w:type="dxa"/>
            <w:vAlign w:val="center"/>
          </w:tcPr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新的開始／二、天亮了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>Unit 1  Aa  Bb  Cc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第壹單元果子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第一課水果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單元一吃得營養又健康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活動3選擇健康食物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第1單元數到300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和樂在一起／第2課 大家都是好朋友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一、我的行為表現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2.我可以這麼做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四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新的開始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／三、第一次做早餐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lastRenderedPageBreak/>
              <w:t xml:space="preserve">Unit 2  Dd  </w:t>
            </w:r>
            <w:r w:rsidRPr="006A7BA4">
              <w:rPr>
                <w:sz w:val="16"/>
                <w:szCs w:val="16"/>
              </w:rPr>
              <w:lastRenderedPageBreak/>
              <w:t>Ee</w:t>
            </w:r>
            <w:r w:rsidRPr="006A7BA4">
              <w:rPr>
                <w:rFonts w:hint="eastAsia"/>
                <w:sz w:val="16"/>
                <w:szCs w:val="16"/>
              </w:rPr>
              <w:t xml:space="preserve">  Ff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第壹單元果子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第一課水果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單元一吃得營</w:t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養又健康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活動4低碳飲食愛地球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第2單元二位數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的加法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奇妙的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水／第1課 生活中的水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二、生活超連結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1.社區裡的好鄰居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五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403" w:type="dxa"/>
            <w:vAlign w:val="center"/>
          </w:tcPr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學務處人事室輔導室-午餐營養教育暨教師文康活動敬師活動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30補10/9之補班補課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新的開始／四、文字的開始／統整活動一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>Unit 2  Dd  Ee</w:t>
            </w:r>
            <w:r w:rsidRPr="006A7BA4">
              <w:rPr>
                <w:rFonts w:hint="eastAsia"/>
                <w:sz w:val="16"/>
                <w:szCs w:val="16"/>
              </w:rPr>
              <w:t xml:space="preserve">  Ff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第壹單元果子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令仔欣賞：揣令仔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單元一吃得營養又健康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活動5廚餘的處理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第2單元二位數的加法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奇妙的水／第1課 生活中的水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二、生活超連結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1.社區裡的好鄰居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六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二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10/4(三)中秋節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新的開始／社區好鄰居／統整活動一／單元主題引導／五、走過小巷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>Unit 2  Dd  Ee</w:t>
            </w:r>
            <w:r w:rsidRPr="006A7BA4">
              <w:rPr>
                <w:rFonts w:hint="eastAsia"/>
                <w:sz w:val="16"/>
                <w:szCs w:val="16"/>
              </w:rPr>
              <w:t xml:space="preserve">  Ff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第二課一二三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單元二快樂來玩球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活動1我是滾球王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第3單元幾公分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奇妙的水／第2課 水的小祕密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二、生活超連結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2.生活好便利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七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10/08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10/10國慶日10/7~10/10連假</w:t>
            </w:r>
          </w:p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(三)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研習-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務處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 xml:space="preserve"> 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社區好鄰居／五、走過小巷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rFonts w:hint="eastAsia"/>
                <w:sz w:val="16"/>
                <w:szCs w:val="16"/>
              </w:rPr>
              <w:t>Review 1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第二課一二三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單元二快樂來玩球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活動2滾地躲避球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第3單元幾公分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奇妙的水／第2課 水的小祕密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二、生活超連結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2.生活好便利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八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403" w:type="dxa"/>
            <w:vAlign w:val="center"/>
          </w:tcPr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社區好鄰居／六、我們的花生田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rFonts w:hint="eastAsia"/>
                <w:sz w:val="16"/>
                <w:szCs w:val="16"/>
              </w:rPr>
              <w:t>Review 1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第二課一二三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單元二快樂來玩球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活動3拍球快樂行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第4單元二位數的減法</w:t>
            </w:r>
          </w:p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光影好好玩／第1課 陽光和影子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三、戶外活動驚嘆號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1.安心做活動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九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403" w:type="dxa"/>
            <w:vAlign w:val="center"/>
          </w:tcPr>
          <w:p w:rsidR="007E7F45" w:rsidRPr="00877CCA" w:rsidRDefault="007E7F45" w:rsidP="00B53C39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</w:t>
            </w: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（三）研習-輔導室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社區好鄰居／七、給小朋友的信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rFonts w:hint="eastAsia"/>
                <w:sz w:val="16"/>
                <w:szCs w:val="16"/>
              </w:rPr>
              <w:t>Review 1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第二課一二三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單元二快樂來玩球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活動3拍球快樂行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第4單元二位數的減法</w:t>
            </w:r>
          </w:p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光影好好玩／第2課 影子變身秀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三、戶外活動驚嘆號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1.安心做活動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  <w:p w:rsidR="007E7F45" w:rsidRPr="006164BB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11/1、2(二、三)期中考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社區好鄰居／統整活動二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rFonts w:hint="eastAsia"/>
                <w:sz w:val="16"/>
                <w:szCs w:val="16"/>
              </w:rPr>
              <w:t xml:space="preserve">Unit 3  Gg  Hh  Ii </w:t>
            </w:r>
            <w:r w:rsidRPr="006A7BA4">
              <w:rPr>
                <w:rFonts w:hint="eastAsia"/>
                <w:sz w:val="16"/>
              </w:rPr>
              <w:t xml:space="preserve">&amp; </w:t>
            </w:r>
            <w:r w:rsidRPr="006A7BA4">
              <w:rPr>
                <w:rFonts w:hint="eastAsia"/>
                <w:sz w:val="16"/>
              </w:rPr>
              <w:t>第一次評量週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第三課份家啦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單元三心情分享站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活動1心情調色盤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光影好好玩／第3課 影子的祕密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三、戶外活動驚嘆號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2.快樂去郊遊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4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十一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11/11體育表演會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閱讀敲敲門一／好聽的故事／樂樂谷的新鄰居／單元主題引導／八、國王的新衣裳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rFonts w:hint="eastAsia"/>
                <w:sz w:val="16"/>
                <w:szCs w:val="16"/>
              </w:rPr>
              <w:t>Unit 3  Gg  Hh  Ii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第三課份家啦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單元三心情分享站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活動2煩惱知多少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單元5容量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光影好好玩／第3課 影子的祕密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四、危險！看招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1.生活安全大考驗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</w:t>
            </w: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二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2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1403" w:type="dxa"/>
            <w:vAlign w:val="center"/>
          </w:tcPr>
          <w:p w:rsidR="007E7F45" w:rsidRPr="00F12DE7" w:rsidRDefault="007E7F45" w:rsidP="00B53C39">
            <w:pPr>
              <w:snapToGrid w:val="0"/>
              <w:ind w:leftChars="-33" w:left="9" w:hangingChars="44" w:hanging="8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體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育表演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會補假</w:t>
            </w:r>
          </w:p>
          <w:p w:rsidR="007E7F45" w:rsidRPr="00F12DE7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15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好聽的故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事／八、國王的新衣裳／九、等兔子的農夫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rFonts w:hint="eastAsia"/>
                <w:sz w:val="16"/>
                <w:szCs w:val="16"/>
              </w:rPr>
              <w:lastRenderedPageBreak/>
              <w:t xml:space="preserve">Unit 3  Gg  </w:t>
            </w:r>
            <w:r w:rsidRPr="006A7BA4">
              <w:rPr>
                <w:rFonts w:hint="eastAsia"/>
                <w:sz w:val="16"/>
                <w:szCs w:val="16"/>
              </w:rPr>
              <w:lastRenderedPageBreak/>
              <w:t>Hh  Ii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第貳單元童</w:t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第三課份家啦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單元三</w:t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心情分享站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活動3情緒紅綠燈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pStyle w:val="aa"/>
              <w:spacing w:line="240" w:lineRule="exact"/>
              <w:rPr>
                <w:rFonts w:hAnsi="標楷體"/>
                <w:color w:val="000000"/>
                <w:sz w:val="20"/>
              </w:rPr>
            </w:pPr>
            <w:r w:rsidRPr="00526FFC">
              <w:rPr>
                <w:rFonts w:hAnsi="標楷體" w:cs="Arial Unicode MS" w:hint="eastAsia"/>
                <w:color w:val="000000"/>
                <w:sz w:val="20"/>
              </w:rPr>
              <w:lastRenderedPageBreak/>
              <w:t>第6單元</w:t>
            </w:r>
            <w:r w:rsidRPr="00526FFC">
              <w:rPr>
                <w:rFonts w:hAnsi="標楷體" w:hint="eastAsia"/>
                <w:color w:val="000000"/>
                <w:sz w:val="20"/>
              </w:rPr>
              <w:t>乘法</w:t>
            </w:r>
            <w:r w:rsidRPr="00526FFC">
              <w:rPr>
                <w:rFonts w:hAnsi="標楷體" w:hint="eastAsia"/>
                <w:color w:val="000000"/>
                <w:sz w:val="20"/>
              </w:rPr>
              <w:lastRenderedPageBreak/>
              <w:t>(一)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住家生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活／第1課 上學途中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四、危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險！看招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1.生活安全大考驗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十三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11/19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</w:tc>
        <w:tc>
          <w:tcPr>
            <w:tcW w:w="1403" w:type="dxa"/>
            <w:vAlign w:val="center"/>
          </w:tcPr>
          <w:p w:rsidR="007E7F45" w:rsidRPr="00F12DE7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好聽的故事／九、等兔子的農夫／十、「聰明」的小熊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 xml:space="preserve">Unit 4  </w:t>
            </w:r>
            <w:r w:rsidRPr="006A7BA4">
              <w:rPr>
                <w:rFonts w:hint="eastAsia"/>
                <w:sz w:val="16"/>
                <w:szCs w:val="16"/>
              </w:rPr>
              <w:t>Jj  Kk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第貳單元童年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童謠欣賞：阿豬伯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單元四假日運動樂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活動1運動場地大搜索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第6單元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乘法(一)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住家生活／第2課 住家附近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四、危險！看招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2.我的保護守則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十四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</w:tc>
        <w:tc>
          <w:tcPr>
            <w:tcW w:w="1403" w:type="dxa"/>
            <w:vAlign w:val="center"/>
          </w:tcPr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29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好聽的故事／十、「聰明」的小熊／十一、庾亮不賣馬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 xml:space="preserve">Unit 4  </w:t>
            </w:r>
            <w:r w:rsidRPr="006A7BA4">
              <w:rPr>
                <w:rFonts w:hint="eastAsia"/>
                <w:sz w:val="16"/>
                <w:szCs w:val="16"/>
              </w:rPr>
              <w:t>Jj  Kk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第四課毛蟹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單元四假日運動樂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活動2參與休閒運動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第7單元幾點幾分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住家生活／第3課 讓住家環境更美好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五、自我保護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1.勇敢說不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十五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7E7F45" w:rsidRPr="00D1193A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好聽的故事／十一、庾亮不賣馬／統整活動三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 xml:space="preserve">Unit 4  </w:t>
            </w:r>
            <w:r w:rsidRPr="006A7BA4">
              <w:rPr>
                <w:rFonts w:hint="eastAsia"/>
                <w:sz w:val="16"/>
                <w:szCs w:val="16"/>
              </w:rPr>
              <w:t>Jj  Kk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第四課毛蟹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單元四假日運動樂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活動3常走路健康多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第7單元幾點幾分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歲末活動／第1課 一年快結束了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五、自我保護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1.勇敢說不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十六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403" w:type="dxa"/>
            <w:vAlign w:val="center"/>
          </w:tcPr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好聽的故事／歡樂的節慶／統整活動三／單元主題引導／十二、小鎮的柿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餅節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lastRenderedPageBreak/>
              <w:t xml:space="preserve">Unit 5  </w:t>
            </w:r>
            <w:r w:rsidRPr="006A7BA4">
              <w:rPr>
                <w:rFonts w:hint="eastAsia"/>
                <w:sz w:val="16"/>
                <w:szCs w:val="16"/>
              </w:rPr>
              <w:t>Ll  Mm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第四課毛蟹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單元四假日運動樂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活動3常走路健康多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第8單元乘法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(二)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歲末活動／第2課 溫暖過冬天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五、自我保護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2.我的防護罩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十七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歡樂的節慶／十二、小鎮的柿餅節／十三、做湯圓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 xml:space="preserve">Unit 5  </w:t>
            </w:r>
            <w:r w:rsidRPr="006A7BA4">
              <w:rPr>
                <w:rFonts w:hint="eastAsia"/>
                <w:sz w:val="16"/>
                <w:szCs w:val="16"/>
              </w:rPr>
              <w:t>Ll  Mm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第四課毛蟹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單元五體能加油站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活動1隨著節奏起舞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第8單元乘法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(二)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歲末活動／第3課 耶誕鈴聲響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五、自我保護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2.我的防護罩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十八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1403" w:type="dxa"/>
            <w:vAlign w:val="center"/>
          </w:tcPr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27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</w:t>
            </w:r>
          </w:p>
          <w:p w:rsidR="007E7F45" w:rsidRPr="000B0C8F" w:rsidRDefault="007E7F45" w:rsidP="00B53C39">
            <w:pPr>
              <w:snapToGrid w:val="0"/>
              <w:ind w:firstLineChars="550" w:firstLine="110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歡樂的節慶／十三、做湯圓／十四、卑南族男孩的年祭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 xml:space="preserve">Unit 5  </w:t>
            </w:r>
            <w:r w:rsidRPr="006A7BA4">
              <w:rPr>
                <w:rFonts w:hint="eastAsia"/>
                <w:sz w:val="16"/>
                <w:szCs w:val="16"/>
              </w:rPr>
              <w:t>Ll  Mm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第五課承蒙你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單元五體能加油站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活動2滾出活力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第9單元重量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歲末活動／第4課 分享心意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六、我的環保行動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1.垃圾大作戰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十九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  <w:p w:rsidR="007E7F45" w:rsidRPr="00B46608" w:rsidRDefault="007E7F45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1286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12/30~1/1連假</w:t>
            </w:r>
          </w:p>
          <w:p w:rsidR="007E7F45" w:rsidRPr="00B46608" w:rsidRDefault="007E7F45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（三）學年會議(校內外)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歡樂的節慶／十四、卑南族男孩的年祭／統整活動四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rFonts w:hint="eastAsia"/>
                <w:sz w:val="16"/>
                <w:szCs w:val="16"/>
              </w:rPr>
              <w:t>Review 2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第五課承蒙你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單元五體能加油站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活動3全家體能王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第9單元重量</w:t>
            </w: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米食大探索／第1課 米食集合嘍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六、我的環保行動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2.環保生活家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特推會</w:t>
            </w:r>
          </w:p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</w:p>
          <w:p w:rsidR="007E7F45" w:rsidRPr="00DD7DCE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期末考1/10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、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11（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三、四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閱讀敲敲門二／水上木偶戲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>Review 2</w:t>
            </w:r>
            <w:r w:rsidRPr="006A7BA4">
              <w:rPr>
                <w:rFonts w:hint="eastAsia"/>
                <w:sz w:val="16"/>
                <w:szCs w:val="16"/>
              </w:rPr>
              <w:t xml:space="preserve"> &amp; </w:t>
            </w:r>
            <w:r w:rsidRPr="006A7BA4">
              <w:rPr>
                <w:rFonts w:hint="eastAsia"/>
                <w:sz w:val="16"/>
                <w:szCs w:val="16"/>
              </w:rPr>
              <w:t>第二次評量週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第五課承蒙你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單元六保護牙齒我最行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活動1大家來刷牙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7E7F45" w:rsidRPr="00526FFC" w:rsidRDefault="007E7F45" w:rsidP="005343C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E7F45" w:rsidRPr="00526FFC" w:rsidRDefault="007E7F45" w:rsidP="005343C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米食大探索／第2課  創意飯糰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六、我的環保行動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2.環保生活家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7E7F4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二十一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403" w:type="dxa"/>
            <w:vAlign w:val="center"/>
          </w:tcPr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校內外研習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閱讀敲敲門二／水上木偶戲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sz w:val="16"/>
                <w:szCs w:val="16"/>
              </w:rPr>
              <w:t>Review 2</w:t>
            </w:r>
          </w:p>
        </w:tc>
        <w:tc>
          <w:tcPr>
            <w:tcW w:w="1226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第參單元交朋友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童謠欣賞：釣檳彎彎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單元六保護牙齒我最行</w:t>
            </w:r>
            <w:r w:rsidRPr="00D87A6C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活動2愛護牙齒</w:t>
            </w:r>
          </w:p>
          <w:p w:rsidR="007E7F45" w:rsidRPr="00D87A6C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</w:t>
            </w: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休業式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米食大探索／第3課  珍惜米製品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992" w:type="dxa"/>
            <w:vAlign w:val="center"/>
          </w:tcPr>
          <w:p w:rsidR="007E7F45" w:rsidRPr="007752B6" w:rsidRDefault="007E7F45" w:rsidP="00176755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結業式</w:t>
            </w:r>
          </w:p>
        </w:tc>
      </w:tr>
      <w:tr w:rsidR="007E7F45" w:rsidRPr="007752B6" w:rsidTr="003D7D54">
        <w:trPr>
          <w:trHeight w:val="375"/>
          <w:jc w:val="center"/>
        </w:trPr>
        <w:tc>
          <w:tcPr>
            <w:tcW w:w="426" w:type="dxa"/>
            <w:vAlign w:val="center"/>
          </w:tcPr>
          <w:p w:rsidR="007E7F45" w:rsidRPr="007752B6" w:rsidRDefault="007E7F4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二十二</w:t>
            </w:r>
          </w:p>
        </w:tc>
        <w:tc>
          <w:tcPr>
            <w:tcW w:w="691" w:type="dxa"/>
            <w:vAlign w:val="center"/>
          </w:tcPr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7E7F45" w:rsidRPr="00B46608" w:rsidRDefault="007E7F4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403" w:type="dxa"/>
            <w:vAlign w:val="center"/>
          </w:tcPr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調整下學期春節前2/12~2/14先上課</w:t>
            </w:r>
          </w:p>
          <w:p w:rsidR="007E7F45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1/25~2/14寒假</w:t>
            </w:r>
          </w:p>
          <w:p w:rsidR="007E7F45" w:rsidRPr="007752B6" w:rsidRDefault="007E7F4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2/15~2/20春節連假</w:t>
            </w:r>
          </w:p>
        </w:tc>
        <w:tc>
          <w:tcPr>
            <w:tcW w:w="1044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綠色的大地／單元主題引導／一、我是行道樹</w:t>
            </w:r>
          </w:p>
        </w:tc>
        <w:tc>
          <w:tcPr>
            <w:tcW w:w="1096" w:type="dxa"/>
            <w:vAlign w:val="center"/>
          </w:tcPr>
          <w:p w:rsidR="007E7F45" w:rsidRPr="006A7BA4" w:rsidRDefault="007E7F45" w:rsidP="003D7D54">
            <w:pPr>
              <w:ind w:left="57" w:right="57"/>
              <w:jc w:val="center"/>
              <w:rPr>
                <w:sz w:val="16"/>
                <w:szCs w:val="16"/>
              </w:rPr>
            </w:pPr>
            <w:r w:rsidRPr="006A7BA4">
              <w:rPr>
                <w:rFonts w:hint="eastAsia"/>
                <w:sz w:val="16"/>
                <w:szCs w:val="16"/>
              </w:rPr>
              <w:t xml:space="preserve">Book 4  </w:t>
            </w:r>
            <w:r w:rsidRPr="006A7BA4">
              <w:rPr>
                <w:sz w:val="16"/>
                <w:szCs w:val="16"/>
              </w:rPr>
              <w:t xml:space="preserve">Unit 1  </w:t>
            </w:r>
            <w:r w:rsidRPr="006A7BA4">
              <w:rPr>
                <w:rFonts w:hint="eastAsia"/>
                <w:sz w:val="16"/>
                <w:szCs w:val="16"/>
              </w:rPr>
              <w:t>Nn</w:t>
            </w:r>
            <w:r w:rsidRPr="006A7BA4">
              <w:rPr>
                <w:sz w:val="16"/>
                <w:szCs w:val="16"/>
              </w:rPr>
              <w:t xml:space="preserve">  </w:t>
            </w:r>
            <w:r w:rsidRPr="006A7BA4">
              <w:rPr>
                <w:rFonts w:hint="eastAsia"/>
                <w:sz w:val="16"/>
                <w:szCs w:val="16"/>
              </w:rPr>
              <w:t>Oo</w:t>
            </w:r>
            <w:r w:rsidRPr="006A7BA4">
              <w:rPr>
                <w:sz w:val="16"/>
                <w:szCs w:val="16"/>
              </w:rPr>
              <w:t xml:space="preserve">  </w:t>
            </w:r>
            <w:r w:rsidRPr="006A7BA4">
              <w:rPr>
                <w:rFonts w:hint="eastAsia"/>
                <w:sz w:val="16"/>
                <w:szCs w:val="16"/>
              </w:rPr>
              <w:t xml:space="preserve">Pp &amp; </w:t>
            </w:r>
            <w:r w:rsidRPr="006A7BA4">
              <w:rPr>
                <w:rFonts w:hint="eastAsia"/>
                <w:sz w:val="16"/>
                <w:szCs w:val="16"/>
              </w:rPr>
              <w:t>休業式</w:t>
            </w:r>
          </w:p>
        </w:tc>
        <w:tc>
          <w:tcPr>
            <w:tcW w:w="1226" w:type="dxa"/>
          </w:tcPr>
          <w:p w:rsidR="007E7F45" w:rsidRPr="000C11DE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第一課囥人尋</w:t>
            </w:r>
          </w:p>
          <w:p w:rsidR="007E7F45" w:rsidRPr="000C11DE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7E7F45" w:rsidRPr="000C11DE" w:rsidRDefault="007E7F45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7E7F45" w:rsidRPr="000C11DE" w:rsidRDefault="007E7F45" w:rsidP="00B53C39">
            <w:pPr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2" w:type="dxa"/>
            <w:vAlign w:val="center"/>
          </w:tcPr>
          <w:p w:rsidR="007E7F45" w:rsidRPr="000C11DE" w:rsidRDefault="007E7F45" w:rsidP="00B53C39">
            <w:pPr>
              <w:spacing w:line="240" w:lineRule="atLeast"/>
              <w:jc w:val="center"/>
              <w:rPr>
                <w:rStyle w:val="120"/>
                <w:rFonts w:hAnsi="標楷體"/>
                <w:b w:val="0"/>
                <w:bCs/>
                <w:snapToGrid w:val="0"/>
                <w:color w:val="000000"/>
                <w:sz w:val="24"/>
              </w:rPr>
            </w:pPr>
            <w:r w:rsidRPr="00D87A6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pStyle w:val="affe"/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</w:rPr>
              <w:t>第1單元數到1000</w:t>
            </w:r>
          </w:p>
        </w:tc>
        <w:tc>
          <w:tcPr>
            <w:tcW w:w="992" w:type="dxa"/>
          </w:tcPr>
          <w:p w:rsidR="007E7F45" w:rsidRDefault="007E7F45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小小生活家／第1課  開學我最棒</w:t>
            </w:r>
          </w:p>
        </w:tc>
        <w:tc>
          <w:tcPr>
            <w:tcW w:w="992" w:type="dxa"/>
            <w:vAlign w:val="center"/>
          </w:tcPr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一、愛心小天使</w:t>
            </w:r>
          </w:p>
          <w:p w:rsidR="007E7F45" w:rsidRPr="00526FFC" w:rsidRDefault="007E7F45" w:rsidP="005343C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1.互助你我他</w:t>
            </w:r>
          </w:p>
          <w:p w:rsidR="007E7F45" w:rsidRPr="00526FFC" w:rsidRDefault="007E7F45" w:rsidP="005343C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7E7F45" w:rsidRPr="00526FFC" w:rsidRDefault="007E7F45" w:rsidP="005343C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2" w:type="dxa"/>
            <w:vAlign w:val="center"/>
          </w:tcPr>
          <w:p w:rsidR="00FA3D4A" w:rsidRPr="007752B6" w:rsidRDefault="00FA3D4A" w:rsidP="00FA3D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FA3D4A" w:rsidRPr="007752B6" w:rsidRDefault="00FA3D4A" w:rsidP="00FA3D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7E7F45" w:rsidRPr="007752B6" w:rsidRDefault="00FA3D4A" w:rsidP="00FA3D4A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027FB1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 w:rsidRPr="007752B6">
        <w:rPr>
          <w:rFonts w:ascii="標楷體" w:eastAsia="標楷體" w:hAnsi="標楷體" w:hint="eastAsia"/>
          <w:sz w:val="16"/>
          <w:szCs w:val="16"/>
        </w:rPr>
        <w:lastRenderedPageBreak/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 w:rsidR="006B2FD0">
        <w:rPr>
          <w:rFonts w:ascii="標楷體" w:eastAsia="標楷體" w:hAnsi="標楷體" w:hint="eastAsia"/>
          <w:sz w:val="16"/>
          <w:szCs w:val="16"/>
        </w:rPr>
        <w:t>6</w:t>
      </w:r>
      <w:r w:rsidRPr="007752B6">
        <w:rPr>
          <w:rFonts w:ascii="標楷體" w:eastAsia="標楷體" w:hAnsi="標楷體" w:hint="eastAsia"/>
          <w:sz w:val="16"/>
          <w:szCs w:val="16"/>
        </w:rPr>
        <w:t>學年第二學期二年級各領域教學進度總表</w:t>
      </w: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tbl>
      <w:tblPr>
        <w:tblW w:w="10919" w:type="dxa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720"/>
        <w:gridCol w:w="1366"/>
        <w:gridCol w:w="1154"/>
        <w:gridCol w:w="981"/>
        <w:gridCol w:w="1214"/>
        <w:gridCol w:w="1010"/>
        <w:gridCol w:w="1010"/>
        <w:gridCol w:w="1010"/>
        <w:gridCol w:w="1010"/>
        <w:gridCol w:w="1010"/>
      </w:tblGrid>
      <w:tr w:rsidR="00CD6805" w:rsidRPr="007752B6" w:rsidTr="00B31C7C">
        <w:trPr>
          <w:trHeight w:val="374"/>
          <w:jc w:val="center"/>
        </w:trPr>
        <w:tc>
          <w:tcPr>
            <w:tcW w:w="434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720" w:type="dxa"/>
            <w:vMerge w:val="restart"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366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3349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="00C63865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認識世界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(7)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(2) (</w:t>
            </w:r>
            <w:r w:rsidR="00CE26F2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 w:val="restart"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</w:tc>
      </w:tr>
      <w:tr w:rsidR="00CD6805" w:rsidRPr="007752B6" w:rsidTr="00B31C7C">
        <w:trPr>
          <w:trHeight w:val="375"/>
          <w:jc w:val="center"/>
        </w:trPr>
        <w:tc>
          <w:tcPr>
            <w:tcW w:w="434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B31C7C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6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br/>
              <w:t>(</w:t>
            </w:r>
            <w:r w:rsidR="007E7F45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(1)</w:t>
            </w:r>
          </w:p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本土語言客語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 (</w:t>
            </w:r>
            <w:r w:rsidR="00C63865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CD6805" w:rsidRPr="007752B6" w:rsidRDefault="00CD6805" w:rsidP="00B31C7C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366" w:type="dxa"/>
            <w:vAlign w:val="center"/>
          </w:tcPr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2/21（三）開學日</w:t>
            </w:r>
          </w:p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2/21（三）世界母語日</w:t>
            </w:r>
          </w:p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2/21（三）教室布置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綠色的大地／一、我是行道樹／二、歡迎來我家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1  </w:t>
            </w:r>
            <w:r w:rsidRPr="0003550B">
              <w:rPr>
                <w:rFonts w:hint="eastAsia"/>
                <w:sz w:val="16"/>
                <w:szCs w:val="16"/>
              </w:rPr>
              <w:t>Nn</w:t>
            </w:r>
            <w:r w:rsidRPr="0003550B">
              <w:rPr>
                <w:sz w:val="16"/>
                <w:szCs w:val="16"/>
              </w:rPr>
              <w:t xml:space="preserve">  </w:t>
            </w:r>
            <w:r w:rsidRPr="0003550B">
              <w:rPr>
                <w:rFonts w:hint="eastAsia"/>
                <w:sz w:val="16"/>
                <w:szCs w:val="16"/>
              </w:rPr>
              <w:t>Oo</w:t>
            </w:r>
            <w:r w:rsidRPr="0003550B">
              <w:rPr>
                <w:sz w:val="16"/>
                <w:szCs w:val="16"/>
              </w:rPr>
              <w:t xml:space="preserve">  </w:t>
            </w:r>
            <w:r w:rsidRPr="0003550B">
              <w:rPr>
                <w:rFonts w:hint="eastAsia"/>
                <w:sz w:val="16"/>
                <w:szCs w:val="16"/>
              </w:rPr>
              <w:t>Pp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第一課囥人尋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單元一美好的家園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活動1關愛家人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第1單元數到1000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小小生活家／開學我最棒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一、愛心小天使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1.互助你我他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</w:tc>
        <w:tc>
          <w:tcPr>
            <w:tcW w:w="1366" w:type="dxa"/>
            <w:vAlign w:val="center"/>
          </w:tcPr>
          <w:p w:rsidR="003E2980" w:rsidRPr="00B46608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)和平紀念日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放假一日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綠色的大地／二、歡迎來我家／三、種子的旅行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1  </w:t>
            </w:r>
            <w:r w:rsidRPr="0003550B">
              <w:rPr>
                <w:rFonts w:hint="eastAsia"/>
                <w:sz w:val="16"/>
                <w:szCs w:val="16"/>
              </w:rPr>
              <w:t>Nn</w:t>
            </w:r>
            <w:r w:rsidRPr="0003550B">
              <w:rPr>
                <w:sz w:val="16"/>
                <w:szCs w:val="16"/>
              </w:rPr>
              <w:t xml:space="preserve">  </w:t>
            </w:r>
            <w:r w:rsidRPr="0003550B">
              <w:rPr>
                <w:rFonts w:hint="eastAsia"/>
                <w:sz w:val="16"/>
                <w:szCs w:val="16"/>
              </w:rPr>
              <w:t>Oo</w:t>
            </w:r>
            <w:r w:rsidRPr="0003550B">
              <w:rPr>
                <w:sz w:val="16"/>
                <w:szCs w:val="16"/>
              </w:rPr>
              <w:t xml:space="preserve">  </w:t>
            </w:r>
            <w:r w:rsidRPr="0003550B">
              <w:rPr>
                <w:rFonts w:hint="eastAsia"/>
                <w:sz w:val="16"/>
                <w:szCs w:val="16"/>
              </w:rPr>
              <w:t>Pp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第一課囥人尋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單元一美好的家園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活動2居家安全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第1單元數到1000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小小生活家／美好的環境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一、愛心小天使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2.我的助人行動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04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</w:t>
            </w:r>
          </w:p>
        </w:tc>
        <w:tc>
          <w:tcPr>
            <w:tcW w:w="1366" w:type="dxa"/>
            <w:vAlign w:val="center"/>
          </w:tcPr>
          <w:p w:rsidR="003E2980" w:rsidRPr="004215B6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（三）特推會、課發會、校務會議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綠色的大地／三、種子的旅行／四、綠色的海洋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2  </w:t>
            </w:r>
            <w:r w:rsidRPr="0003550B">
              <w:rPr>
                <w:rFonts w:hint="eastAsia"/>
                <w:sz w:val="16"/>
                <w:szCs w:val="16"/>
              </w:rPr>
              <w:t>Qq</w:t>
            </w:r>
            <w:r w:rsidRPr="0003550B">
              <w:rPr>
                <w:sz w:val="16"/>
                <w:szCs w:val="16"/>
              </w:rPr>
              <w:t xml:space="preserve">  </w:t>
            </w:r>
            <w:r w:rsidRPr="0003550B">
              <w:rPr>
                <w:rFonts w:hint="eastAsia"/>
                <w:sz w:val="16"/>
                <w:szCs w:val="16"/>
              </w:rPr>
              <w:t>Rr  Ss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第一課囥人尋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單元一美好的家園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活動2居家安全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第2單元加加減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減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小小生活家／美好的環境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一、愛心小天使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2.我的助人行動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</w:tc>
        <w:tc>
          <w:tcPr>
            <w:tcW w:w="1366" w:type="dxa"/>
            <w:vAlign w:val="center"/>
          </w:tcPr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14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研習-學務處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綠色的大地／四、綠色的海洋／統整活動一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2  </w:t>
            </w:r>
            <w:r w:rsidRPr="0003550B">
              <w:rPr>
                <w:rFonts w:hint="eastAsia"/>
                <w:sz w:val="16"/>
                <w:szCs w:val="16"/>
              </w:rPr>
              <w:t>Qq</w:t>
            </w:r>
            <w:r w:rsidRPr="0003550B">
              <w:rPr>
                <w:sz w:val="16"/>
                <w:szCs w:val="16"/>
              </w:rPr>
              <w:t xml:space="preserve">  </w:t>
            </w:r>
            <w:r w:rsidRPr="0003550B">
              <w:rPr>
                <w:rFonts w:hint="eastAsia"/>
                <w:sz w:val="16"/>
                <w:szCs w:val="16"/>
              </w:rPr>
              <w:t>Rr  Ss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第二課麼个尖尖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單元一美好的家園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活動3社區生活環境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第2單元加加減減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小小磁鐵真神奇／第1課  磁鐵吸住什麼?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二、都是一家人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1.我想認識你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366" w:type="dxa"/>
            <w:vAlign w:val="center"/>
          </w:tcPr>
          <w:p w:rsidR="003E2980" w:rsidRPr="003D34F5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感恩在我心／單元主題引導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／五、爸爸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lastRenderedPageBreak/>
              <w:t xml:space="preserve">Unit 2  </w:t>
            </w:r>
            <w:r w:rsidRPr="0003550B">
              <w:rPr>
                <w:rFonts w:hint="eastAsia"/>
                <w:sz w:val="16"/>
                <w:szCs w:val="16"/>
              </w:rPr>
              <w:t>Qq</w:t>
            </w:r>
            <w:r w:rsidRPr="0003550B">
              <w:rPr>
                <w:sz w:val="16"/>
                <w:szCs w:val="16"/>
              </w:rPr>
              <w:t xml:space="preserve">  </w:t>
            </w:r>
            <w:r w:rsidRPr="0003550B">
              <w:rPr>
                <w:rFonts w:hint="eastAsia"/>
                <w:sz w:val="16"/>
                <w:szCs w:val="16"/>
              </w:rPr>
              <w:t>Rr  Ss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第二課麼个尖尖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單元一美好的家園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活動3社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區生活環境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第3單元幾公尺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小小磁鐵真神奇／第1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  磁鐵吸住什麼?第2課  磁鐵好好玩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二、都是一家人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2.真正高興見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到你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720" w:type="dxa"/>
            <w:vAlign w:val="center"/>
          </w:tcPr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3/25</w:t>
            </w:r>
          </w:p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</w:tc>
        <w:tc>
          <w:tcPr>
            <w:tcW w:w="1366" w:type="dxa"/>
            <w:vAlign w:val="center"/>
          </w:tcPr>
          <w:p w:rsidR="003E2980" w:rsidRPr="009C3C8E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3/28（三）家庭訪視</w:t>
            </w:r>
          </w:p>
          <w:p w:rsidR="003E2980" w:rsidRPr="009C3C8E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3/31（六）親職教育日-暫訂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感恩在我心／五、爸爸／六、我的家人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rFonts w:hint="eastAsia"/>
                <w:sz w:val="16"/>
                <w:szCs w:val="16"/>
              </w:rPr>
              <w:t>Review 1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第二課麼个尖尖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單元一美好的家園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活動4社區健康服務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第3單元幾公尺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小小磁鐵真神奇／第2課  磁鐵好好玩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二、都是一家人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2.真正高興見到你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366" w:type="dxa"/>
            <w:vAlign w:val="center"/>
          </w:tcPr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4/3(二)補假一天-暫訂</w:t>
            </w:r>
          </w:p>
          <w:p w:rsidR="003E2980" w:rsidRPr="00315B7C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8783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4/4-4/8連假5天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感恩在我心／六、我的家人／七、黃媽媽的笑臉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rFonts w:hint="eastAsia"/>
                <w:sz w:val="16"/>
                <w:szCs w:val="16"/>
              </w:rPr>
              <w:t>Review 1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第壹單元細人仔伴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童謠欣賞搖搖雜雜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單元二運動樂無窮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活動1墊上遊戲樂無窮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第4單元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乘法(一)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和小動物做朋友／第1課 親近小動物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三、當我們同在一起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1.團隊好伙伴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4/08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366" w:type="dxa"/>
            <w:vAlign w:val="center"/>
          </w:tcPr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期中考命題.審題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感恩在我心／七、黃媽媽的笑臉／統整活動二／閱讀敲敲門一／阿婆的良心傘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rFonts w:hint="eastAsia"/>
                <w:sz w:val="16"/>
                <w:szCs w:val="16"/>
              </w:rPr>
              <w:t xml:space="preserve">Unit 3  Tt  Uu  V 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第三課火焰蟲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單元二運動樂無窮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活動1墊上遊戲樂無窮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第4單元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乘法(一)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和小動物做朋友／第1課 親近小動物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三、當我們同在一起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2.分工合作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</w:tc>
        <w:tc>
          <w:tcPr>
            <w:tcW w:w="1366" w:type="dxa"/>
            <w:vAlign w:val="center"/>
          </w:tcPr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領域會議</w:t>
            </w:r>
          </w:p>
          <w:p w:rsidR="003E2980" w:rsidRPr="002E252A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期中考查4∕1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.1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8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（二.三）</w:t>
            </w:r>
          </w:p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閱讀敲敲門一／阿婆的良心傘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rFonts w:hint="eastAsia"/>
                <w:sz w:val="16"/>
                <w:szCs w:val="16"/>
              </w:rPr>
              <w:t xml:space="preserve">Unit 3  Tt  Uu  Vvv &amp; </w:t>
            </w:r>
            <w:r w:rsidRPr="0003550B">
              <w:rPr>
                <w:rFonts w:hint="eastAsia"/>
                <w:sz w:val="16"/>
                <w:szCs w:val="16"/>
              </w:rPr>
              <w:t>第一次評量週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第三課火焰蟲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單元二運動樂無窮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活動2平衡高手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和小動物做朋友／第2課 愛護小動物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三、當我們同在一起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2.分工合作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1733"/>
          <w:jc w:val="center"/>
        </w:trPr>
        <w:tc>
          <w:tcPr>
            <w:tcW w:w="43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4/22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366" w:type="dxa"/>
            <w:vAlign w:val="center"/>
          </w:tcPr>
          <w:p w:rsidR="003E2980" w:rsidRPr="00F25365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4/25（三）研習-輔導室</w:t>
            </w:r>
          </w:p>
          <w:p w:rsidR="003E2980" w:rsidRPr="00F25365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Pr="002E252A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4/27、28（五、六）新生報到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書迷俱樂部／單元主題引導／八、不說話的萬事通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rFonts w:hint="eastAsia"/>
                <w:sz w:val="16"/>
                <w:szCs w:val="16"/>
              </w:rPr>
              <w:t>Unit 3  Tt  Uu  Vv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第三課火焰蟲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單元二運動樂無窮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活動3呼拉圈遊戲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第5單元年月日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彩色的世界／第1課 色彩大發現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四、生命有愛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1.愛的誕生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4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</w:tc>
        <w:tc>
          <w:tcPr>
            <w:tcW w:w="1366" w:type="dxa"/>
            <w:vAlign w:val="center"/>
          </w:tcPr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5/02（三）公布級職務年資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校內外研習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5/04（五）積分審查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書迷俱樂部／八、不說話的萬事通／九、書香森林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4  </w:t>
            </w:r>
            <w:r w:rsidRPr="0003550B">
              <w:rPr>
                <w:rFonts w:hint="eastAsia"/>
                <w:sz w:val="16"/>
                <w:szCs w:val="16"/>
              </w:rPr>
              <w:t>Ww  Xx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第三課火焰蟲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單元二運動樂無窮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活動4唱唱跳跳樂趣多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第6單元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平面圖形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彩色的世界／第2課 色彩會說話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四、生命有愛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2.我長大了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5/06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5/12</w:t>
            </w:r>
          </w:p>
        </w:tc>
        <w:tc>
          <w:tcPr>
            <w:tcW w:w="1366" w:type="dxa"/>
            <w:vAlign w:val="center"/>
          </w:tcPr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sz w:val="20"/>
                <w:szCs w:val="20"/>
              </w:rPr>
              <w:t>5/7（一）</w:t>
            </w: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開始選填級職務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5/9(三)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研習-總務處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5/11（五）公布級職務名單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書迷俱樂部／九、書香森林／十、小讀者樂園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4  </w:t>
            </w:r>
            <w:r w:rsidRPr="0003550B">
              <w:rPr>
                <w:rFonts w:hint="eastAsia"/>
                <w:sz w:val="16"/>
                <w:szCs w:val="16"/>
              </w:rPr>
              <w:t>Ww  Xx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第貳單元唧唧蟲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令仔欣賞揣令仔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單元三健康快樂行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活動1快樂野餐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第6單元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平面圖形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彩色的世界／第3課 色彩大集合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四、生命有愛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2.我長大了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</w:p>
        </w:tc>
        <w:tc>
          <w:tcPr>
            <w:tcW w:w="1366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5/16（三）新學年會議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書迷俱樂部／十、小讀者樂園／十一、喜歡讀書的人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4  </w:t>
            </w:r>
            <w:r w:rsidRPr="0003550B">
              <w:rPr>
                <w:rFonts w:hint="eastAsia"/>
                <w:sz w:val="16"/>
                <w:szCs w:val="16"/>
              </w:rPr>
              <w:t>Ww  Xx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第四課跈阿姆去市場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單元三健康快樂行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活動1快樂野餐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第7單元乘法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二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雨天生活變化多／第1課 雨來了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五、生活環境好幫手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1.愛校總動員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366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5/23（三）新領域會議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書迷俱樂部／有趣的故事／十一、喜歡讀書的人／統整活動三／單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元主題引導／十二、黃狗生蛋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lastRenderedPageBreak/>
              <w:t xml:space="preserve">Unit 5  </w:t>
            </w:r>
            <w:r w:rsidRPr="0003550B">
              <w:rPr>
                <w:rFonts w:hint="eastAsia"/>
                <w:sz w:val="16"/>
                <w:szCs w:val="16"/>
              </w:rPr>
              <w:t>Yy  Zz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第四課跈阿姆去市場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單元三健康快樂行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活動2野外安全守則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第7單元乘法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二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雨天生活變化多／第2課 雨天的發現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五、生活環境好幫手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2.愛物惜物一起來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72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366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5/30（三）校內外研習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教科書評選委員會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-確認領域選書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畢業考命題.審題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有趣的故事／十二、黃狗生蛋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5  </w:t>
            </w:r>
            <w:r w:rsidRPr="0003550B">
              <w:rPr>
                <w:rFonts w:hint="eastAsia"/>
                <w:sz w:val="16"/>
                <w:szCs w:val="16"/>
              </w:rPr>
              <w:t>Yy  Zz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第四課跈阿姆去市場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單元三健康快樂行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活動3愛護大自然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第8單元分東西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雨天生活變化多／第2課 雨天的發現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五、生活環境好幫手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2.愛物惜物一起來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72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6/09</w:t>
            </w:r>
          </w:p>
        </w:tc>
        <w:tc>
          <w:tcPr>
            <w:tcW w:w="1366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sz w:val="20"/>
                <w:szCs w:val="20"/>
              </w:rPr>
              <w:t>6/6（三）校內外研習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6/6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7（週二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三）畢業考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有趣的故事／十二、黃狗生蛋／十三、小孩秤大象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sz w:val="16"/>
                <w:szCs w:val="16"/>
              </w:rPr>
              <w:t xml:space="preserve">Unit 5  </w:t>
            </w:r>
            <w:r w:rsidRPr="0003550B">
              <w:rPr>
                <w:rFonts w:hint="eastAsia"/>
                <w:sz w:val="16"/>
                <w:szCs w:val="16"/>
              </w:rPr>
              <w:t>Yy  Zz</w:t>
            </w:r>
            <w:r w:rsidRPr="0003550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第五課動物園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單元四擁抱童玩樂無窮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活動1跳躍精靈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第8單元分東西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雨天生活變化多／第3課 雨停了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六、我的暑假生活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1.戶外活動樂趣多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72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366" w:type="dxa"/>
            <w:vAlign w:val="center"/>
          </w:tcPr>
          <w:p w:rsidR="003E2980" w:rsidRPr="00CF300B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（三）期末考命題.審題</w:t>
            </w:r>
          </w:p>
          <w:p w:rsidR="003E2980" w:rsidRPr="00CF300B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（六）畢業典禮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有趣的故事／十三、小孩秤大象／十四、勇士射太陽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rFonts w:hint="eastAsia"/>
                <w:sz w:val="16"/>
                <w:szCs w:val="16"/>
              </w:rPr>
              <w:t xml:space="preserve">Review 2 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第五課動物園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單元四擁抱童玩樂無窮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活動2童玩世界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第9單元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面的大小與立體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我要升三年級了／第1課  成長的足跡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六、我的暑假生活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1.戶外活動樂趣多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72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366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6/18(一)端午節放假</w:t>
            </w:r>
          </w:p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21、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）期末考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有趣的故事／十四、勇士射太陽／統整活動四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rPr>
                <w:sz w:val="16"/>
                <w:szCs w:val="16"/>
              </w:rPr>
            </w:pPr>
            <w:r w:rsidRPr="0003550B">
              <w:rPr>
                <w:rFonts w:hint="eastAsia"/>
                <w:sz w:val="16"/>
                <w:szCs w:val="16"/>
              </w:rPr>
              <w:t xml:space="preserve">Review 2  &amp; </w:t>
            </w:r>
            <w:r w:rsidRPr="0003550B">
              <w:rPr>
                <w:rFonts w:hint="eastAsia"/>
                <w:sz w:val="16"/>
                <w:szCs w:val="16"/>
              </w:rPr>
              <w:t>第二次評量週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第五課動物園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單元五踢球樂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活動1我是踢球高手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第9單元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面的大小與立體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環境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我要升三年級了／第2課 大家的回顧展 第3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 期待新生活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評量週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六、我的暑假生活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2.暑假玩樂去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trHeight w:val="375"/>
          <w:jc w:val="center"/>
        </w:trPr>
        <w:tc>
          <w:tcPr>
            <w:tcW w:w="43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72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9373D5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6/24</w:t>
            </w:r>
          </w:p>
          <w:p w:rsidR="003E2980" w:rsidRPr="009373D5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6/30</w:t>
            </w:r>
          </w:p>
        </w:tc>
        <w:tc>
          <w:tcPr>
            <w:tcW w:w="1366" w:type="dxa"/>
            <w:vAlign w:val="center"/>
          </w:tcPr>
          <w:p w:rsidR="003E2980" w:rsidRPr="0070443F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6/27（三）輔導工作委員會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性平會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3E2980" w:rsidRPr="0070443F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6/30結業式</w:t>
            </w:r>
          </w:p>
        </w:tc>
        <w:tc>
          <w:tcPr>
            <w:tcW w:w="115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閱讀敲敲門二／月光河</w:t>
            </w:r>
          </w:p>
        </w:tc>
        <w:tc>
          <w:tcPr>
            <w:tcW w:w="981" w:type="dxa"/>
            <w:vAlign w:val="center"/>
          </w:tcPr>
          <w:p w:rsidR="003E2980" w:rsidRPr="0003550B" w:rsidRDefault="003E2980" w:rsidP="003D7D54">
            <w:pPr>
              <w:ind w:left="57" w:right="57"/>
              <w:jc w:val="both"/>
              <w:rPr>
                <w:sz w:val="16"/>
                <w:szCs w:val="16"/>
              </w:rPr>
            </w:pPr>
            <w:r w:rsidRPr="0003550B">
              <w:rPr>
                <w:rFonts w:hint="eastAsia"/>
                <w:sz w:val="16"/>
                <w:szCs w:val="16"/>
              </w:rPr>
              <w:t xml:space="preserve">Review 2  &amp; </w:t>
            </w:r>
            <w:r w:rsidRPr="0003550B">
              <w:rPr>
                <w:rFonts w:hint="eastAsia"/>
                <w:sz w:val="16"/>
                <w:szCs w:val="16"/>
              </w:rPr>
              <w:t>休業式</w:t>
            </w:r>
          </w:p>
        </w:tc>
        <w:tc>
          <w:tcPr>
            <w:tcW w:w="1214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t>參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單元放尞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第五課動物園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單元五踢球樂</w:t>
            </w:r>
            <w:r w:rsidRPr="000C11D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活動2運動安全知多少</w:t>
            </w: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活動3穿鞋學問大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3E2980" w:rsidRPr="000C11DE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11DE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101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我要升三年級了／第3課 期待新生活</w:t>
            </w:r>
          </w:p>
        </w:tc>
        <w:tc>
          <w:tcPr>
            <w:tcW w:w="1010" w:type="dxa"/>
            <w:vAlign w:val="center"/>
          </w:tcPr>
          <w:p w:rsidR="003E2980" w:rsidRPr="00526FFC" w:rsidRDefault="003E2980" w:rsidP="005343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六、我的暑假生活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2.暑假玩樂去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5343C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10" w:type="dxa"/>
            <w:vAlign w:val="center"/>
          </w:tcPr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B31C7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2B25B6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>
        <w:rPr>
          <w:rFonts w:ascii="標楷體" w:eastAsia="標楷體" w:hAnsi="標楷體" w:hint="eastAsia"/>
          <w:spacing w:val="60"/>
          <w:sz w:val="20"/>
          <w:szCs w:val="20"/>
        </w:rPr>
        <w:lastRenderedPageBreak/>
        <w:t>三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CD6805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 w:rsidR="000D2691">
        <w:rPr>
          <w:rFonts w:ascii="標楷體" w:eastAsia="標楷體" w:hAnsi="標楷體" w:hint="eastAsia"/>
          <w:sz w:val="16"/>
          <w:szCs w:val="16"/>
        </w:rPr>
        <w:t>6</w:t>
      </w:r>
      <w:r w:rsidRPr="007752B6">
        <w:rPr>
          <w:rFonts w:ascii="標楷體" w:eastAsia="標楷體" w:hAnsi="標楷體" w:hint="eastAsia"/>
          <w:sz w:val="16"/>
          <w:szCs w:val="16"/>
        </w:rPr>
        <w:t>學年第一學期三年級各領域教學進度總表</w:t>
      </w: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543"/>
        <w:gridCol w:w="1082"/>
        <w:gridCol w:w="924"/>
        <w:gridCol w:w="994"/>
        <w:gridCol w:w="926"/>
        <w:gridCol w:w="906"/>
        <w:gridCol w:w="750"/>
        <w:gridCol w:w="900"/>
        <w:gridCol w:w="724"/>
        <w:gridCol w:w="1080"/>
        <w:gridCol w:w="720"/>
        <w:gridCol w:w="900"/>
      </w:tblGrid>
      <w:tr w:rsidR="00CD6805" w:rsidRPr="007752B6" w:rsidTr="00A6088A">
        <w:trPr>
          <w:cantSplit/>
          <w:trHeight w:val="225"/>
          <w:tblHeader/>
        </w:trPr>
        <w:tc>
          <w:tcPr>
            <w:tcW w:w="351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3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82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906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5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="005579D5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5579D5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自然與生和科技領域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="005579D5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(3)( </w:t>
            </w:r>
            <w:r w:rsidR="00FF0322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(4)</w:t>
            </w:r>
          </w:p>
        </w:tc>
      </w:tr>
      <w:tr w:rsidR="00CD6805" w:rsidRPr="007752B6" w:rsidTr="00A6088A">
        <w:trPr>
          <w:cantSplit/>
          <w:trHeight w:val="480"/>
          <w:tblHeader/>
        </w:trPr>
        <w:tc>
          <w:tcPr>
            <w:tcW w:w="351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3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5(</w:t>
            </w:r>
            <w:r w:rsidR="003327B3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閩語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110D13"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6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righ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08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（三）＊學年會議（校內外）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第壹單元有你真好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第一課東東的感謝卡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開學預備暖身操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Get Ready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一、美麗的世界1.狗蟻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第1單元數到10000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 生命的樂章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 奇妙的生命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　我會快樂學習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　我會認真學習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一、植物的身體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1、植物的葉子、莖和根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◎資訊教育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一、躍動的音符／大家都是好朋友三、趣味點線面／點線面在哪裡五、身體魔法師／信任我的好朋友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愛班一起來／1.活力小組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08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第壹單元有你真好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第二課送愛到家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開學預備暖身操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Starter Unit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一、美麗的世界1.狗蟻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第1單元數到10000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 生命的樂章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活動2成長的奧妙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活動3關懷銀髮族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　我會快樂學習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　我會認真學習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一、植物的身體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1、植物的葉子、莖和根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◎資訊教育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一、躍動的音符／大家都是好朋友三、趣味點線面／點線面在哪裡五、身體魔法師／信任我的好朋友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愛班一起來／1.活力小組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三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08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第壹單元有你真好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第三課牽您的手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自我介紹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Hello!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一、美麗的世界1.狗蟻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第1單元數到10000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 生命的樂章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活動4永恆的回憶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　我會快樂學習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　我會善用時間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一、植物的身體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2、植物的花、果實和種子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◎資訊教育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一、躍動的音符／大家都是好朋友三、趣味點線面／點線面大集合五、身體魔法師／信任我的好朋友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愛班一起來／2.班級小公民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四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語文天地一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自我介紹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Hello!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一、美麗的世界2.玉蘭花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第2單元加和減(一)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單元二傳球遊戲樂無窮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活動1傳球樂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 我的家庭生活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家庭與我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一、植物的身體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2、植物的花、果實和種子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◎資訊教育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一、躍動的音符／唱吧！跳吧！ 三、趣味點線面／點線面大集合五、身體魔法師／信任我的好朋友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愛班一起來／2.班級小公民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五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08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學務處人事室輔導室-午餐營養教育暨教師文康活動敬師活動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30補10/9之補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班補課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第貳單元生活新鮮事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第四課伯公的戲偶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自我介紹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Hello!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一、美麗的世界2.玉蘭花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第2單元加和減(一)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單元二傳球遊戲樂無窮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活動2拋接自如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第二單元 我的家庭生活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家庭與我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◎家政教育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一、植物的身體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3、植物與生活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◎資訊教育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一、躍動的音符／唱吧！跳吧！ 三、趣味點線面／點線面大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集合五、身體魔法師／信任我的好朋友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愛班一起來／3.愛班行動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六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二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10/4(三)中秋節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第貳單元生活新鮮事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第五課幸福春捲香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年齡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How Old Are You?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一、美麗的世界2.玉蘭花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第3單元乘法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單元二傳球遊戲樂無窮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活動3安全運動停看聽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 我的家庭生活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 家庭的活動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二、奇妙的磁鐵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1、磁鐵的磁力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一、躍動的音符／笛聲飛揚三、趣味點線面／點線面大集合五、身體魔法師／觀察你我他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我的成長／1.看見我的好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七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10/08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10/10國慶日10/7~10/10連假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(三)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研習-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務處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第貳單元生活新鮮事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第六課花童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年齡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How Old Are You?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一、美麗的世界2.玉蘭花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第3單元乘法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單元三健康家庭有妙招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活動1飲食安全小偵探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 與同學相處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我和我的同學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二、奇妙的磁鐵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1、磁鐵的磁力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一、躍動的音符／笛聲飛揚三、趣味點線面／點線面大集合五、身體魔法師／觀察你我他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我的成長／2.展現我的好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八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082" w:type="dxa"/>
            <w:vAlign w:val="center"/>
          </w:tcPr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第貳單元生活新鮮事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第七課當西瓜的媒人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年齡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How Old Are You?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二、歡迎來阮兜3.來阮兜坐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第4單元角、正方形和長方形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單元三健康家庭有妙招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活動2飲食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紅綠燈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第三單元  與同學相處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我和我的同學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二、奇妙的磁鐵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1、磁鐵的磁力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一、躍動的音符／笛聲飛揚三、趣味點線面／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動手做點線面五、身體魔法師／觀察你我他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我的成長／2.展現我的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好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九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082" w:type="dxa"/>
            <w:vAlign w:val="center"/>
          </w:tcPr>
          <w:p w:rsidR="006607B5" w:rsidRPr="00877CCA" w:rsidRDefault="006607B5" w:rsidP="00B53C39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</w:t>
            </w: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（三）研習-輔導室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語文天地二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節慶教學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Halloween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二、歡迎來阮兜3.來阮兜坐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第5單元幾毫米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單元三健康家庭有妙招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活動3健康消費知多少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　與同學相處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 和樂相處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二、奇妙的磁鐵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2、磁鐵的祕密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一、躍動的音符／笛聲飛揚三、趣味點線面／動手做點線面五、身體魔法師／觀察你我他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我的成長／3.我想變更好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  <w:p w:rsidR="006607B5" w:rsidRPr="006164BB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11/1、2(二、三)期中考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〈閱讀列車〉擁抱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複習一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1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◎生涯發展教育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二、歡迎來阮兜3.來阮兜坐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單元三健康家庭有妙招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活動4健康小高手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 校園民主生活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班級的自治活動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二、奇妙的磁鐵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3、磁鐵的應用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◎家政教育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二、聽，是什麼聲音／森林家族四、我的好朋友／介紹我的好朋友五、身體魔法師／小小雕塑家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情緒管理員／1.情緒種子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十一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11/11體育表演會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第參單元動物世界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第八課快樂的奇奇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發展教育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複習一和期中評量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1 &amp; Exam 1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◎生涯發展教育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二、歡迎來阮兜4.露螺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第6單元除法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單元四運動健康多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活動1活力家庭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愛運動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第四單元 校園民主生活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班級的自治活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動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二、奇妙的磁鐵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3、磁鐵的應用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◎家政教育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二、聽，是什麼聲音／森林家族四、我的好朋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友／介紹我的好朋友五、身體魔法師／小小雕塑家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情緒管理員／1.情緒種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子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十二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1082" w:type="dxa"/>
            <w:vAlign w:val="center"/>
          </w:tcPr>
          <w:p w:rsidR="006607B5" w:rsidRPr="00F12DE7" w:rsidRDefault="006607B5" w:rsidP="00B53C39">
            <w:pPr>
              <w:snapToGrid w:val="0"/>
              <w:ind w:leftChars="-33" w:left="9" w:hangingChars="44" w:hanging="8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體育表演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會補假</w:t>
            </w:r>
          </w:p>
          <w:p w:rsidR="006607B5" w:rsidRPr="00F12DE7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15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第參單元動物世界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第九課鱟的願望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教室常見物品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What’s This?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二、歡迎來阮兜4.露螺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第6單元除法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單元四運動健康多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活動2巧拼樂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 校園民主生活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 召開班級會議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三、空氣和風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1、空氣的性質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二、聽，是什麼聲音／森林家族四、我的好朋友／介紹我的好朋友五、身體魔法師／小小雕塑家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情緒管理員／2.情緒週記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十三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11/19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</w:tc>
        <w:tc>
          <w:tcPr>
            <w:tcW w:w="1082" w:type="dxa"/>
            <w:vAlign w:val="center"/>
          </w:tcPr>
          <w:p w:rsidR="006607B5" w:rsidRPr="00F12DE7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第參單元動物世界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第十課昆蟲的保命妙招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教室常見物品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What’s This?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二、歡迎來阮兜4.露螺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第7單元加和減(二)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單元四運動健康多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活動3墊上運動安全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活動4墊上遊戲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 校園民主生活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 學校自治活動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三、空氣和風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2、風來了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二、聽，是什麼聲音／森林家族四、我的好朋友／介紹我的好朋友五、身體魔法師／小小雕塑家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情緒管理員／2.情緒週記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十四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2</w:t>
            </w:r>
          </w:p>
        </w:tc>
        <w:tc>
          <w:tcPr>
            <w:tcW w:w="1082" w:type="dxa"/>
            <w:vAlign w:val="center"/>
          </w:tcPr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29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語文天地三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教室常見物品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What’s This?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二、歡迎來阮兜4.露螺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第7單元加和減(二)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單元四運動健康多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活動4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墊上遊戲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第五單元 參與學習活動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第一課 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豐富的學習內容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三、空氣和風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2、風來了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二、聽，是什麼聲音／聲音百寶箱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四、我的好朋友／不一樣的臉五、身體魔法師／小小雕塑家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安全防護站／1.校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園安全急轉彎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十五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6607B5" w:rsidRPr="00D1193A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第肆單元臺灣風情畫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第十一課跟神木說的悄悄話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顏色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Color Is This?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三、我的心情5.緊張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第8單元分數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單元四運動健康多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活動4墊上遊戲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第五單元 參與學習活動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豐富的學習內容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三、空氣和風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3、好玩的空氣遊戲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二、聽，是什麼聲音／聲音百寶箱四、我的好朋友／不一樣的臉五、身體魔法師／我的身體會說話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安全防護站／1.校園安全急轉彎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十六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082" w:type="dxa"/>
            <w:vAlign w:val="center"/>
          </w:tcPr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第肆單元臺灣風情畫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第十二課美麗的海中地標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顏色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Color Is This?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三、我的心情5.緊張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第8單元分數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單元五休閒運動力與美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活動1飛天旋轉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第五單元 參與學習活動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 進行戶外學習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三、空氣和風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3、好玩的空氣遊戲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二、聽，是什麼聲音／笛聲飛揚四、我的好朋友／不一樣的臉五、身體魔法師／我的身體會說話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安全防護站／2.居家安全搜查線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十七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3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12/2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第肆單元臺灣風情畫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第十三課有朋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自遠方來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顏色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Color Is This?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三、我的心情5.緊張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第9單元周界和周長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單元五休閒運動力與美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活動2跳出活力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第五單元 參與學習活動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第二課 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進行戶外學習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四、溶解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1、食鹽在水中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溶解了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◎家政教育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二、聽，是什麼聲音／笛聲飛揚四、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我的好朋友／不一樣的臉五、身體魔法師／我的身體會說話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安全防護站／2.居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家安全搜查線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十八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1082" w:type="dxa"/>
            <w:vAlign w:val="center"/>
          </w:tcPr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27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</w:t>
            </w:r>
          </w:p>
          <w:p w:rsidR="006607B5" w:rsidRPr="000B0C8F" w:rsidRDefault="006607B5" w:rsidP="00B53C39">
            <w:pPr>
              <w:snapToGrid w:val="0"/>
              <w:ind w:firstLineChars="550" w:firstLine="110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第肆單元臺灣風情畫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第十四課蚵田風光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526FFC" w:rsidRDefault="006607B5" w:rsidP="003D7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複習二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2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三、我的心情5.緊張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第10單元圓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單元五休閒運動力與美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活動2跳出活力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第六單元 安全的生活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　校園安全維護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四、溶解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1、食鹽在水中溶解了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◎家政教育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六、運動會／運動會開始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生活樂趣多／1.健康有禮的生活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十九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  <w:p w:rsidR="006607B5" w:rsidRPr="00B46608" w:rsidRDefault="006607B5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1286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12/30~1/1連假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（三）學年會議(校內外)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語文天地四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複習二和期末評量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2 &amp; Exam 2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◎生涯發展教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傳統念謠~豆花捙倒擔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第10單元圓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單元五休閒運動力與美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活動3迎賓舞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第六單元　安全的生活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　校園安全維護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四、溶解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2、溶解高手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六、運動會／運動會開始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生活樂趣多／2.主客盡歡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二十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特推會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</w:p>
          <w:p w:rsidR="006607B5" w:rsidRPr="00DD7DCE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期末考1/10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、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11（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三、四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〈閱讀列車〉蘇小姐的怪毛衣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文化教學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Hello, World!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歡喜來過節~元宵節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單元五休閒運動力與美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活動4竹竿舞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第六單元　安全的生活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　我會注意安全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四、溶解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2、溶解高手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六、運動會／精采的比賽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生活樂趣多／3.感恩同樂會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D36DDF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二十一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08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校內外研習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99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期末總複習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Final Review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◎家政教育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926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75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單元五休閒運動力與美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活動5舞獅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第六單元　安全的生活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　我會注意安全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4" w:type="dxa"/>
            <w:vAlign w:val="center"/>
          </w:tcPr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四、溶解</w:t>
            </w:r>
            <w:r w:rsidRPr="00720409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3、溶解的應用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6607B5" w:rsidRPr="00720409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◎家政教育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◎海洋教育</w:t>
            </w:r>
            <w:r w:rsidRPr="0072040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六、運動會／精采的比賽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生活樂趣多／3.感恩同樂會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6607B5" w:rsidRPr="007752B6" w:rsidTr="003D7D54">
        <w:tc>
          <w:tcPr>
            <w:tcW w:w="351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二十二</w:t>
            </w:r>
          </w:p>
        </w:tc>
        <w:tc>
          <w:tcPr>
            <w:tcW w:w="543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08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調整下學期春節前2/12~2/14先上課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1/25~2/14寒假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2/15~2/20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lastRenderedPageBreak/>
              <w:t>春節連假</w:t>
            </w:r>
          </w:p>
        </w:tc>
        <w:tc>
          <w:tcPr>
            <w:tcW w:w="924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第壹單元創意的生活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第一課小白兔牛仔褲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6607B5" w:rsidRPr="00CA6055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開學預備週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Get Ready</w:t>
            </w:r>
          </w:p>
          <w:p w:rsidR="006607B5" w:rsidRPr="00CA6055" w:rsidRDefault="006607B5" w:rsidP="005343C7">
            <w:pPr>
              <w:pStyle w:val="9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926" w:type="dxa"/>
            <w:vAlign w:val="center"/>
          </w:tcPr>
          <w:p w:rsidR="006607B5" w:rsidRPr="007752B6" w:rsidRDefault="006607B5" w:rsidP="00D36DDF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一、來食好食物 1.菜頭</w:t>
            </w:r>
          </w:p>
        </w:tc>
        <w:tc>
          <w:tcPr>
            <w:tcW w:w="906" w:type="dxa"/>
            <w:vAlign w:val="center"/>
          </w:tcPr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第1單元乘法</w:t>
            </w:r>
          </w:p>
          <w:p w:rsidR="006607B5" w:rsidRPr="00526FFC" w:rsidRDefault="006607B5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0" w:type="dxa"/>
          </w:tcPr>
          <w:p w:rsidR="006607B5" w:rsidRPr="00CA6055" w:rsidRDefault="006607B5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 同分享共歡樂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活動1 迎接運動會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6607B5" w:rsidRPr="00CA6055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第一單元 我們居住的地方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認識居住的地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方</w:t>
            </w:r>
          </w:p>
          <w:p w:rsidR="006607B5" w:rsidRPr="00CA6055" w:rsidRDefault="006607B5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4" w:type="dxa"/>
          </w:tcPr>
          <w:p w:rsidR="006607B5" w:rsidRPr="00CA6055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一、小園丁學種菜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1.蔬菜園地</w:t>
            </w:r>
          </w:p>
          <w:p w:rsidR="006607B5" w:rsidRPr="00CA6055" w:rsidRDefault="006607B5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◎資訊教育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108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一、歡樂時光／下課了三、色彩魔術師／生活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中的色彩五、我是大明星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寵物與大自然／1．我的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寶貝</w:t>
            </w:r>
          </w:p>
        </w:tc>
        <w:tc>
          <w:tcPr>
            <w:tcW w:w="90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DD16DA">
      <w:pPr>
        <w:snapToGrid w:val="0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 w:rsidRPr="007752B6">
        <w:rPr>
          <w:rFonts w:ascii="標楷體" w:eastAsia="標楷體" w:hAnsi="標楷體" w:hint="eastAsia"/>
          <w:sz w:val="16"/>
          <w:szCs w:val="16"/>
        </w:rPr>
        <w:lastRenderedPageBreak/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</w:t>
      </w:r>
      <w:r w:rsidR="006B2FD0">
        <w:rPr>
          <w:rFonts w:ascii="標楷體" w:eastAsia="標楷體" w:hAnsi="標楷體" w:hint="eastAsia"/>
          <w:sz w:val="16"/>
          <w:szCs w:val="16"/>
        </w:rPr>
        <w:t>06</w:t>
      </w:r>
      <w:r w:rsidRPr="007752B6">
        <w:rPr>
          <w:rFonts w:ascii="標楷體" w:eastAsia="標楷體" w:hAnsi="標楷體" w:hint="eastAsia"/>
          <w:sz w:val="16"/>
          <w:szCs w:val="16"/>
        </w:rPr>
        <w:t>學年第二學期三年級各領域教學進度總表</w:t>
      </w: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"/>
        <w:gridCol w:w="546"/>
        <w:gridCol w:w="1085"/>
        <w:gridCol w:w="927"/>
        <w:gridCol w:w="994"/>
        <w:gridCol w:w="1008"/>
        <w:gridCol w:w="736"/>
        <w:gridCol w:w="851"/>
        <w:gridCol w:w="850"/>
        <w:gridCol w:w="851"/>
        <w:gridCol w:w="850"/>
        <w:gridCol w:w="803"/>
        <w:gridCol w:w="945"/>
      </w:tblGrid>
      <w:tr w:rsidR="00CD6805" w:rsidRPr="007752B6" w:rsidTr="00A6088A">
        <w:trPr>
          <w:trHeight w:val="225"/>
          <w:tblHeader/>
        </w:trPr>
        <w:tc>
          <w:tcPr>
            <w:tcW w:w="354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46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85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929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36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="005579D5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自然與生和科技領域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="005579D5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03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 xml:space="preserve">(3)( </w:t>
            </w:r>
            <w:r w:rsidR="00FF0322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(4)</w:t>
            </w:r>
          </w:p>
        </w:tc>
      </w:tr>
      <w:tr w:rsidR="00CD6805" w:rsidRPr="007752B6" w:rsidTr="00A6088A">
        <w:trPr>
          <w:trHeight w:val="480"/>
          <w:tblHeader/>
        </w:trPr>
        <w:tc>
          <w:tcPr>
            <w:tcW w:w="354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5(</w:t>
            </w:r>
            <w:r w:rsidR="00601613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閩語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110D13"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36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3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980" w:rsidRPr="007752B6" w:rsidTr="00D36DDF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085" w:type="dxa"/>
            <w:vAlign w:val="center"/>
          </w:tcPr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2/21（三）開學日</w:t>
            </w:r>
          </w:p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2/21（三）世界母語日</w:t>
            </w:r>
          </w:p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2/21（三）教室布置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第壹單元創意的生活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第二課午餐作畫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開學預備週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Starter Unit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一、來食好食物 1.菜頭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第1單元乘法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 同分享共歡樂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活動2團結力量大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 我們居住的地方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認識居住的地方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一、小園丁學種菜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2.大家來種菜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一、歡樂時光／下課了三、色彩魔術師／色彩變變變五、我是大明星／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寵物與大自然／1．我的寶貝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</w:tc>
        <w:tc>
          <w:tcPr>
            <w:tcW w:w="1085" w:type="dxa"/>
            <w:vAlign w:val="center"/>
          </w:tcPr>
          <w:p w:rsidR="003E2980" w:rsidRPr="00B46608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)和平紀念日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放假一日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第壹單元創意的生活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第三課薑麻樂園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個人特徵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Are You Tall?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一、來食好食物 1.菜頭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第2單元公升和毫公升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 同分享共歡樂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活動3大家一起來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 我們居住的地方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地方的公共場所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一、小園丁學種菜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2.大家來種菜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一、歡樂時光／來跳舞三、色彩魔術師／色彩變變變五、我是大明星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寵物與大自然／2．走進自然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04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</w:t>
            </w:r>
          </w:p>
        </w:tc>
        <w:tc>
          <w:tcPr>
            <w:tcW w:w="1085" w:type="dxa"/>
            <w:vAlign w:val="center"/>
          </w:tcPr>
          <w:p w:rsidR="003E2980" w:rsidRPr="004215B6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（三）特推會、課發會、校務會議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語文天地一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個人特徵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Are You Tall?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一、來食好食物 2. 灶跤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第2單元公升和毫公升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單元一 同分享共歡樂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活動4攜手做環保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 居民的生活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多元的生活方式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一、小園丁學種菜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3.小園丁日記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一、歡樂時光／來跳舞三、色彩魔術師／色彩變變變五、我是大明星／超級變變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便利生活網／1．社區資源探索隊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</w:tc>
        <w:tc>
          <w:tcPr>
            <w:tcW w:w="1085" w:type="dxa"/>
            <w:vAlign w:val="center"/>
          </w:tcPr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14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研習-學務處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第貳單元傑出的表現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第四課黑猩猩的守護者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個人特徵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Are You Tall?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一、來食好食物 2. 灶跤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第3單元時間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單元二足下風雲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活動1大腳高手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 居民的生活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居民的相處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一、小園丁學種菜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3.小園丁日記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一、歡樂時光／來跳舞三、色彩魔術師／色彩家族五、 我是大明星／超級變變變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便利生活網／1．社區資源探索隊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085" w:type="dxa"/>
            <w:vAlign w:val="center"/>
          </w:tcPr>
          <w:p w:rsidR="003E2980" w:rsidRPr="003D34F5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第貳單元傑出的表現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第五課捕捉光的畫家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寵物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Is It a Small Cat?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一、來食好食物 2. 灶跤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第3單元時間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單元二足下風雲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活動2跑步遊戲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 居民的生活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居民的相處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人權教育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二、水的變化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1.水和冰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一、歡樂時光／來跳舞三、色彩魔術師／色彩家族五、 我是大明星／超級變變變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便利生活網／2．社區尋寶樂趣多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546" w:type="dxa"/>
            <w:vAlign w:val="center"/>
          </w:tcPr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3/25</w:t>
            </w:r>
          </w:p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</w:tc>
        <w:tc>
          <w:tcPr>
            <w:tcW w:w="1085" w:type="dxa"/>
            <w:vAlign w:val="center"/>
          </w:tcPr>
          <w:p w:rsidR="003E2980" w:rsidRPr="009C3C8E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3/28（三）家庭訪視</w:t>
            </w:r>
          </w:p>
          <w:p w:rsidR="003E2980" w:rsidRPr="009C3C8E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3/31（六）親職教育日-暫訂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第貳單元傑出的表現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第六課編織高手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寵物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Is It a Small Cat?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一、來食好食物 2. 灶跤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第4單元面積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單元二足下風雲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活動2跑步遊戲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居民消費與生活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商店與生活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二、水的變化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1.水和冰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一、歡樂時光／笛聲飛揚三、色彩魔術師／色彩家族五、我是大明星／超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級變變變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便利生活網／2．社區尋寶樂趣多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085" w:type="dxa"/>
            <w:vAlign w:val="center"/>
          </w:tcPr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4/3(二)補假一天-暫訂</w:t>
            </w:r>
          </w:p>
          <w:p w:rsidR="003E2980" w:rsidRPr="00315B7C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8783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4/4-4/8連假5天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第貳單元傑出的表現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第七課蚊子博士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寵物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Is It a Small Cat?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二、奇妙的大自然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月娘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第5單元除法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單元三健康百分百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活動1健康真好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居民消費與生活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商店與生活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二、水的變化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2.水和水蒸氣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一、歡樂時光／笛聲飛揚三、 色彩魔術師／色彩家族五、我是大明星／超級變變變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小小服務隊／1．學校服務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4/08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085" w:type="dxa"/>
            <w:vAlign w:val="center"/>
          </w:tcPr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期中考命題.審題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語文天地二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複習一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1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二、奇妙的大自然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月娘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第5單元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除法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單元三健康百分百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活動2改進生活習慣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居民消費與生活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購物有學問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二、水的變化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2.水和水蒸氣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二、美妙的旋律／音階遊戲四、拜訪樹朋友／大樹下五、我是大明星／我的情緒會轉彎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小小服務隊／1．學校服務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</w:tc>
        <w:tc>
          <w:tcPr>
            <w:tcW w:w="1085" w:type="dxa"/>
            <w:vAlign w:val="center"/>
          </w:tcPr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領域會議</w:t>
            </w:r>
          </w:p>
          <w:p w:rsidR="003E2980" w:rsidRPr="002E252A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期中考查4∕1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.1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8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（二.三）</w:t>
            </w:r>
          </w:p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〈閱讀列車〉創意大師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複習一和期中評量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1 &amp; Exam 1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二、奇妙的大自然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月娘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單元三健康百分百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活動3天天吃早餐</w:t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活動4早餐面面觀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 居民消費與生活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 購物與環保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二、水的變化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3.水的三種形態與應用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二、美妙的旋律／音階遊戲四、拜訪樹朋友／大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樹下五、我是大明星／我的情緒會轉彎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小小服務隊／2．社區服務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4/22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085" w:type="dxa"/>
            <w:vAlign w:val="center"/>
          </w:tcPr>
          <w:p w:rsidR="003E2980" w:rsidRPr="00F25365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4/25（三）研習-輔導室</w:t>
            </w:r>
          </w:p>
          <w:p w:rsidR="003E2980" w:rsidRPr="00F25365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Pr="002E252A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4/27、28（五、六）新生報到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第參單元作家小品集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第八課大自然花茶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節慶教學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Mother’s Day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二、奇妙的大自然4.西北雨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第6單元公斤和公克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單元四運動萬花筒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活動1身體的神奇體驗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 地方的組織與活動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為地方服務的組織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三、認識動物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1.動物的身體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二、美妙的旋律／音階遊戲四、拜訪樹朋友／來樹下玩五、我是大明星／我的情緒會轉彎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小小服務隊／2．社區服務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</w:tc>
        <w:tc>
          <w:tcPr>
            <w:tcW w:w="1085" w:type="dxa"/>
            <w:vAlign w:val="center"/>
          </w:tcPr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5/02（三）公布級職務年資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校內外研習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5/04（五）積分審查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第參單元作家小品集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第九課珍珠雨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介紹家人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Who’s She?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二、奇妙的大自然4.西北雨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第6單元公斤和公克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單元四運動萬花筒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活動2動靜之間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 地方的組織與活動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第一課為地方服務的組織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三、認識動物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1.動物的身體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二、美妙的旋律／我來唱你來和四、拜訪樹朋友／來樹下玩五、我是大明星／我的情緒會轉彎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我來當家／1．生活小當家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5/06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5/12</w:t>
            </w:r>
          </w:p>
        </w:tc>
        <w:tc>
          <w:tcPr>
            <w:tcW w:w="1085" w:type="dxa"/>
            <w:vAlign w:val="center"/>
          </w:tcPr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5/7（一）</w:t>
            </w: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開始選填級職務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5/9(三)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研習-總務處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5/11（五）公布級職務名單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第參單元作家小品集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第十課破紀錄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介紹家人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Unit 3 </w:t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Who’s She?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二、奇妙的大自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然4.西北雨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第7單元分數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的加減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單元四運動萬花筒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活動2動靜之間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第四單元 地方的組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織與活動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第二課參與地方的活動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CA6055">
                <w:rPr>
                  <w:rFonts w:ascii="標楷體" w:eastAsia="標楷體" w:hAnsi="標楷體" w:hint="eastAsia"/>
                  <w:bCs/>
                  <w:color w:val="000000"/>
                  <w:sz w:val="20"/>
                  <w:szCs w:val="20"/>
                </w:rPr>
                <w:t>5-1-1</w:t>
              </w:r>
            </w:smartTag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三、認識動物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2.動物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的運動方式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二、美妙的旋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律／我來唱你來和四、拜訪樹朋友／來樹下玩五、我是大明星／我的情緒會轉彎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我來當家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／1．生活小當家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</w:p>
        </w:tc>
        <w:tc>
          <w:tcPr>
            <w:tcW w:w="1085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5/16（三）新學年會議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語文天地三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介紹家人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Who’s She?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二、奇妙的大自然4.西北雨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第7單元分數的加減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單元四運動萬花筒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活動3呼拉圈遊戲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 地方的組織與活動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第二課參與地方的活動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CA6055">
                <w:rPr>
                  <w:rFonts w:ascii="標楷體" w:eastAsia="標楷體" w:hAnsi="標楷體" w:hint="eastAsia"/>
                  <w:bCs/>
                  <w:color w:val="000000"/>
                  <w:sz w:val="20"/>
                  <w:szCs w:val="20"/>
                </w:rPr>
                <w:t>5-1-1</w:t>
              </w:r>
            </w:smartTag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三、認識動物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2.動物的運動方式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二、美妙的旋律／我來唱你來和四、拜訪樹朋友／來樹下玩五、我是大明星／我的情緒會轉彎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我來當家／2．家事小當家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085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5/23（三）新領域會議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第肆單元小腳走天下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第十一課開羅．金字塔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職業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Is He a Teacher?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三、利便的交通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高鐵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第8單元乘法和除法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單元四運動萬花筒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活動4棍上精靈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 地方的故事與特色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居住地方的故事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三、認識動物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3.動物的分類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二、美妙的旋律／笛聲飛揚四、拜訪樹朋友／來樹下玩五、我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是大明星／保持好心情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我來當家／2．家事小當家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546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085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5/30（三）校內外研習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教科書評選委員會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-確認領域選書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畢業考命題.審題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第四單元小腳走天下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第十二課彩色花田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職業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Is He a Teacher?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三、利便的交通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高鐵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第8單元乘法和除法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單元四運動萬花筒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活動4棍上精靈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 地方的故事與特色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地方的特色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四、天氣與生活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1.觀測天氣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二、美妙的旋律／笛聲飛揚四、拜訪樹朋友／來樹下玩五、我是大明星／保持好心情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社區安全一起來／1．社區安全追追追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46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6/09</w:t>
            </w:r>
          </w:p>
        </w:tc>
        <w:tc>
          <w:tcPr>
            <w:tcW w:w="1085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sz w:val="20"/>
                <w:szCs w:val="20"/>
              </w:rPr>
              <w:t>6/6（三）校內外研習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6/6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7（週二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三）畢業考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第肆單元小腳走天下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第十三課拜訪童話大師的故鄉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職業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Is He a Teacher?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三、利便的交通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高鐵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第9單元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小數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單元五水中悠游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活動1水中安全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 地方的故事與特色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地方的特色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四、天氣與生活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1.觀測天氣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六、動物嘉年華／動物狂歡節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社區安全一起來／1．社區安全追追追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46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085" w:type="dxa"/>
            <w:vAlign w:val="center"/>
          </w:tcPr>
          <w:p w:rsidR="003E2980" w:rsidRPr="00CF300B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（三）期末考命題.審題</w:t>
            </w:r>
          </w:p>
          <w:p w:rsidR="003E2980" w:rsidRPr="00CF300B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（六）畢業典禮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第肆單元小腳走天下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第十四課阿瑪菲小鎮的音樂會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</w:t>
            </w: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lastRenderedPageBreak/>
              <w:t>複習二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2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性別平等教育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三、利便的交通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高鐵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第9單元小數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單元五水中悠游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活動2水中漫步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第六單元 居住地方的發展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生活中的問題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四、天氣與生活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2.氣象報告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六、動物嘉年華／動物狂歡節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社區安全一起來／2．改善社區環境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546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085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6/18(一)端午節放假</w:t>
            </w:r>
          </w:p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21、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）期末考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語文天地四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期末總複習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Final Review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傳統念謠～搖囡仔歌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第10單元報讀表格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單元五水中悠游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活動3水中探險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第六單元    居住地方的發展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生活中的問題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四、天氣與生活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3.天氣對生活的影響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 動物嘉年華／紙偶劇場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社區安全一起來／2．改善社區環境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3E2980" w:rsidRPr="007752B6" w:rsidTr="00D36DDF">
        <w:tc>
          <w:tcPr>
            <w:tcW w:w="354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46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9373D5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6/24</w:t>
            </w:r>
          </w:p>
          <w:p w:rsidR="003E2980" w:rsidRPr="009373D5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6/30</w:t>
            </w:r>
          </w:p>
        </w:tc>
        <w:tc>
          <w:tcPr>
            <w:tcW w:w="1085" w:type="dxa"/>
            <w:vAlign w:val="center"/>
          </w:tcPr>
          <w:p w:rsidR="003E2980" w:rsidRPr="0070443F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6/27（三）輔導工作委員會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性平會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3E2980" w:rsidRPr="0070443F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6/30結業式</w:t>
            </w:r>
          </w:p>
        </w:tc>
        <w:tc>
          <w:tcPr>
            <w:tcW w:w="927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休業式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〈閱讀列車〉稻草人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94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期末評量和文化教學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2 &amp; How to Say Thank You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1008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歡喜來過節～肉粽節</w:t>
            </w:r>
          </w:p>
        </w:tc>
        <w:tc>
          <w:tcPr>
            <w:tcW w:w="736" w:type="dxa"/>
            <w:vAlign w:val="center"/>
          </w:tcPr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休業式</w:t>
            </w: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單元五水中悠游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活動4</w:t>
            </w:r>
            <w:r w:rsidRPr="00CA605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漂浮及移動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</w:p>
        </w:tc>
        <w:tc>
          <w:tcPr>
            <w:tcW w:w="850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第六單元 居住地方的發展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打造新家園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</w:p>
        </w:tc>
        <w:tc>
          <w:tcPr>
            <w:tcW w:w="851" w:type="dxa"/>
            <w:vAlign w:val="center"/>
          </w:tcPr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四、天氣與生活</w:t>
            </w:r>
            <w:r w:rsidRPr="00CA6055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3.天氣對生活的影響</w:t>
            </w:r>
          </w:p>
          <w:p w:rsidR="003E2980" w:rsidRPr="00CA6055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生涯發展教育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海洋教育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資訊教育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CA6055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85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 動物嘉年華／紙偶劇場</w:t>
            </w:r>
          </w:p>
        </w:tc>
        <w:tc>
          <w:tcPr>
            <w:tcW w:w="803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寵物與大自然／2．走進自然</w:t>
            </w:r>
          </w:p>
        </w:tc>
        <w:tc>
          <w:tcPr>
            <w:tcW w:w="945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2B25B6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>
        <w:rPr>
          <w:rFonts w:ascii="標楷體" w:eastAsia="標楷體" w:hAnsi="標楷體" w:hint="eastAsia"/>
          <w:spacing w:val="60"/>
          <w:sz w:val="20"/>
          <w:szCs w:val="20"/>
        </w:rPr>
        <w:lastRenderedPageBreak/>
        <w:t>四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CD6805" w:rsidRDefault="00CD6805" w:rsidP="00495FC2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Default="00CD6805" w:rsidP="00495FC2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495FC2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 w:rsidR="000D2691">
        <w:rPr>
          <w:rFonts w:ascii="標楷體" w:eastAsia="標楷體" w:hAnsi="標楷體" w:hint="eastAsia"/>
          <w:sz w:val="16"/>
          <w:szCs w:val="16"/>
        </w:rPr>
        <w:t>6</w:t>
      </w:r>
      <w:r w:rsidRPr="007752B6">
        <w:rPr>
          <w:rFonts w:ascii="標楷體" w:eastAsia="標楷體" w:hAnsi="標楷體" w:hint="eastAsia"/>
          <w:sz w:val="16"/>
          <w:szCs w:val="16"/>
        </w:rPr>
        <w:t>學年第一學期四年級各領域教學進度總表</w:t>
      </w:r>
    </w:p>
    <w:tbl>
      <w:tblPr>
        <w:tblW w:w="10942" w:type="dxa"/>
        <w:jc w:val="center"/>
        <w:tblInd w:w="-10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9"/>
        <w:gridCol w:w="1213"/>
        <w:gridCol w:w="900"/>
        <w:gridCol w:w="1080"/>
        <w:gridCol w:w="900"/>
        <w:gridCol w:w="720"/>
        <w:gridCol w:w="900"/>
        <w:gridCol w:w="900"/>
        <w:gridCol w:w="900"/>
        <w:gridCol w:w="720"/>
        <w:gridCol w:w="920"/>
        <w:gridCol w:w="700"/>
      </w:tblGrid>
      <w:tr w:rsidR="00CD6805" w:rsidRPr="007752B6" w:rsidTr="00A6088A">
        <w:trPr>
          <w:cantSplit/>
          <w:trHeight w:val="414"/>
          <w:tblHeader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A50614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回收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</w:tr>
      <w:tr w:rsidR="00CD6805" w:rsidRPr="007752B6" w:rsidTr="00A6088A">
        <w:trPr>
          <w:cantSplit/>
          <w:trHeight w:val="1389"/>
          <w:tblHeader/>
          <w:jc w:val="center"/>
        </w:trPr>
        <w:tc>
          <w:tcPr>
            <w:tcW w:w="54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f0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</w:rPr>
              <w:t>5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D6805" w:rsidRPr="007752B6" w:rsidRDefault="00CD6805" w:rsidP="00A6088A">
            <w:pPr>
              <w:pStyle w:val="af0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客語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82080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f0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82080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213" w:type="dxa"/>
            <w:vAlign w:val="center"/>
          </w:tcPr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（三）＊學年會議（校內外）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親近大自然／一、大地巨人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第一課月光光（二）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教室用語、字母複習、字母拼讀複習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Get Ready—Classroom English, ABC Review, Phonics Review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第1單元一億以內的數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美麗的家鄉／家鄉的環境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一、月亮／你知道的月亮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一、迎接朝陽／天亮了三、美就在你身邊／對稱之美五、生活魔法師／換個角度看世界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一、逗陣來玩球／1．輕鬆上手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第一單元豐盛的文化饗宴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活動一體驗文化活動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213" w:type="dxa"/>
            <w:vAlign w:val="center"/>
          </w:tcPr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親近大自然／二、阿里山上看日出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第一課月光光（二）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字母拼讀和單字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Starter Unit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第1單元一億以內的數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美麗的家鄉／家鄉的環境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一、月亮／月亮的位置變化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一、迎接朝陽／天亮了三、美就在你身邊／對稱之美五、生活魔法師／換個角度看世界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一、逗陣來玩球／1．輕鬆上手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第一單元豐盛的文化饗宴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活動一體驗文化活動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三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213" w:type="dxa"/>
            <w:vAlign w:val="center"/>
          </w:tcPr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親近大自然／三、秋色入山林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第一課月光光（二）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節慶教學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Festivals: The Moon Festival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第2單元乘法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美麗的家鄉／居住的型態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一、月亮／月亮的位置變化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一、迎接朝陽／天亮了三、美就在你身邊／反覆之美五、生活魔法師／換個角度看世界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一、逗陣來玩球／2．來玩躲避球　　　3．桌球好手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第一單元豐盛的文化饗宴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活動二文化生活小記者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四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親近大自然／統整活動一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第一課月光光（二）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感覺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Unit 1 Are You Happy?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第2單元乘法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家鄉巡禮／傳統住屋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一、月亮／月相的變化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一、迎接朝陽／走出戶外三、美就在你身邊／反覆之美五、生活魔法師／魔法棒真神奇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一、逗陣來玩球／3．桌球好手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第一單元豐盛的文化饗宴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活動二文化生活小記者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五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213" w:type="dxa"/>
            <w:vAlign w:val="center"/>
          </w:tcPr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學務處人事室輔導室-午餐營養教育暨教師文康活動敬師活動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30補10/9之補班補課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人物寫真／四、永遠的馬偕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第二課北風摎(同)日頭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感覺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Unit 1 Are You Happy?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第3單元角度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A50614" w:rsidRPr="00526FFC" w:rsidRDefault="00A50614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家鄉巡禮／傳統住屋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一、月亮／月相的變化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一、迎接朝陽／走出戶外三、美就在你身邊／藝術品中的對稱與反覆五、生活魔法師／魔法棒真神奇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二、危機總動員／1．危險就在身邊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第一單元豐盛的文化饗宴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活動二文化生活小記者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六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二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10/4(三)中秋節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人物寫真／五、海倫．凱勒的奇蹟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第二課北風摎（同）日頭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感覺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Unit 1 Are You Happy?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第3單元角度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家鄉巡禮／廟宇與老街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二、水生家族／認識水域環境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一、迎接朝陽／笛聲飛揚 三、美就在你身邊／美化生活 五、生活魔法師／魔法棒真神奇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二、危機總動員／2．可怕的火災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第二單元散播關懷散播愛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活動一志工「心」體驗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七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10/08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10/10國慶日10/7~10/10連假</w:t>
            </w:r>
          </w:p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(三)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研習-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務處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人物寫真／六、讀書報告──林書豪的故事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第二課北風摎（同）日頭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第一次評量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1</w:t>
            </w:r>
          </w:p>
          <w:p w:rsidR="00A50614" w:rsidRPr="00165B44" w:rsidRDefault="00A50614" w:rsidP="005343C7">
            <w:pPr>
              <w:widowControl/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人權教育</w:t>
            </w:r>
          </w:p>
          <w:p w:rsidR="00A50614" w:rsidRPr="00165B44" w:rsidRDefault="00A50614" w:rsidP="005343C7">
            <w:pPr>
              <w:widowControl/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第4單元除法</w:t>
            </w:r>
          </w:p>
          <w:p w:rsidR="00A50614" w:rsidRPr="00526FFC" w:rsidRDefault="00A50614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家鄉巡禮／廟宇與老街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二、水生家族／認識水域環境／水生植物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一、迎接朝陽／笛聲飛揚 三、美就在你身邊／美化生活 五、生活魔法師／魔法師傳奇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二、危機總動員／3．救護小先鋒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第二單元散播關懷散播愛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活動一志工「心」體驗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八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213" w:type="dxa"/>
            <w:vAlign w:val="center"/>
          </w:tcPr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人物寫真／七、攀登生命的高峰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第二課北風摎（同）日頭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能力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Unit 2 Can You Swim?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第4單元除法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家鄉的生產方式／灌溉設施與農具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二、水生家族／水生植物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一、迎接朝陽／笛聲飛揚 三、美就在你身邊／美化生活 五、生活魔法師／魔法師傳奇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二、危機總動員／4．親水遊戲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第二單元散播關懷散播愛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活動二社區服務體驗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九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213" w:type="dxa"/>
            <w:vAlign w:val="center"/>
          </w:tcPr>
          <w:p w:rsidR="00A50614" w:rsidRPr="00877CCA" w:rsidRDefault="00A50614" w:rsidP="00B53C39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</w:t>
            </w: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（三）研習-輔導室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人物寫真／統整活動二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第一單元天文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俗諺欣賞師傅話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能力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Unit 2 Can You Swim?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第5單元三角形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家鄉的生產方式／生生不息的土地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二、水生家族／水生植物／水生動物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二、動聽的故事／童話世界  四、畫我家鄉／圖畫地圖 五、生活魔法師／身體變變變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二、危機總動員／4．親水遊戲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第二單元散播關懷散播愛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活動二社區服務體驗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  <w:p w:rsidR="00A50614" w:rsidRPr="006164BB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11/1、2(二、三)期中考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期中評量週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閱讀開門一／種樹的人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第二單元大自然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第三課河壩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海洋教育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能力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Unit 2 Can You Swim?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評量週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家鄉的生活作息／傳統的生活作息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二、水生家族／水生動物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二、動聽的故事／童話世界  四、畫我家鄉／圖畫地圖 五、生活魔法師／身體變變變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三、跑跑跳跳樂／1．跑步充電站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第二單元散播關懷散播愛</w:t>
            </w:r>
          </w:p>
          <w:p w:rsidR="00A50614" w:rsidRPr="00165B44" w:rsidRDefault="00A50614" w:rsidP="005343C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活動二社區服務體驗</w:t>
            </w:r>
          </w:p>
          <w:p w:rsidR="00A50614" w:rsidRPr="00165B44" w:rsidRDefault="00A50614" w:rsidP="005343C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第三單元我家的大小事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活動一生活妙管家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十一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11/11體育表演會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世界風情／八、美味的一堂課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第二單元大自然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第三課河壩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海洋教育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複習一、水果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1&amp; Unit 3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第6單元分數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家鄉的生活作息／傳統的生活作息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三、奇妙的光／光的直進與反射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二、動聽的故事／童話世界  四、畫我家鄉／家鄉之美 五、生活魔法師／身體變變變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三、跑跑跳跳樂／2．跳躍樂無窮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第三單元我家的大小事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活動一生活妙管家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十二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1213" w:type="dxa"/>
            <w:vAlign w:val="center"/>
          </w:tcPr>
          <w:p w:rsidR="00A50614" w:rsidRPr="00F12DE7" w:rsidRDefault="00A50614" w:rsidP="00B53C39">
            <w:pPr>
              <w:snapToGrid w:val="0"/>
              <w:ind w:leftChars="-33" w:left="9" w:hangingChars="44" w:hanging="8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體育表演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會補假</w:t>
            </w:r>
          </w:p>
          <w:p w:rsidR="00A50614" w:rsidRPr="00F12DE7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15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世界風情／九、走進蒙古包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第二單元大自然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第三課河壩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海洋教育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水果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 Are These?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第6單元分數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家鄉的生活作息／現代的生活作息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三、奇妙的光／光的直進與反射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二、動聽的故事／古老的傳說  四、畫我家鄉／家鄉之美 五、生活魔法師／角色變變變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三、跑跑跳跳樂／2．跳躍樂無窮　　　3．認識體適能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第三單元我家的大小事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活動一生活妙管家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活動二家庭活動智多星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十三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11/19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</w:tc>
        <w:tc>
          <w:tcPr>
            <w:tcW w:w="1213" w:type="dxa"/>
            <w:vAlign w:val="center"/>
          </w:tcPr>
          <w:p w:rsidR="00A50614" w:rsidRPr="00F12DE7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世界風情／十、建築界的長頸鹿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第二單元大自然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第三課河壩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海洋教育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水果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 Are These?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第7單元容量和重量的計算</w:t>
            </w:r>
          </w:p>
          <w:p w:rsidR="00A50614" w:rsidRPr="00526FFC" w:rsidRDefault="00A50614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A50614" w:rsidRPr="00526FFC" w:rsidRDefault="00A50614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家鄉的生活作息／現代的生活作息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三、奇妙的光／光的折射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二、動聽的故事／古老的傳說  四、畫我家鄉／畫我家園 五、生活魔法師／角色變變變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四、飲食與運動／1．神奇的營養素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第三單元我家的大小事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活動二家庭活動智多星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十四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</w:tc>
        <w:tc>
          <w:tcPr>
            <w:tcW w:w="1213" w:type="dxa"/>
            <w:vAlign w:val="center"/>
          </w:tcPr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29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世界風情／統整活動三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第二單元大自然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ab/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第四課七姑星 七姊（一）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第二次評量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2</w:t>
            </w:r>
          </w:p>
          <w:p w:rsidR="00A50614" w:rsidRPr="00165B44" w:rsidRDefault="00A50614" w:rsidP="005343C7">
            <w:pPr>
              <w:widowControl/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人權教育</w:t>
            </w:r>
          </w:p>
          <w:p w:rsidR="00A50614" w:rsidRPr="00165B44" w:rsidRDefault="00A50614" w:rsidP="005343C7">
            <w:pPr>
              <w:widowControl/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第8單元整數四則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家鄉的節慶與節日／傳統節慶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三、奇妙的光／光的折射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二、動聽的故事／笛聲飛揚  四、畫我家鄉／畫我家園 五、生活魔法師／角色變變變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四、飲食與運動／2．飲食運動要注意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第三單元我家的大小事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活動二家庭活動智多星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十五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A50614" w:rsidRPr="00D1193A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閱讀天地／十一、水果們的晚會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第二單元大自然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ab/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第四課七姑星 七姊（一）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食物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Do You Want?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第8單元整數四則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家鄉的節慶與節日／傳統節慶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三、奇妙的光／美麗的色光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二、動聽的故事／笛聲飛揚  四、畫我家鄉／畫我家園 五、生活魔法師／創意舞臺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五、滾跳好體能／1．前翻接後滾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第三單元我家的大小事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活動二家庭活動智多星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十六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213" w:type="dxa"/>
            <w:vAlign w:val="center"/>
          </w:tcPr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閱讀天地／十二、兩兄弟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第二單元大自然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ab/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第四課七姑星 七姊（一）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食物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Do You Want?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第9單元小數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家鄉的節慶與節日／現代的節日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三、奇妙的光／美麗的色光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二、動聽的故事／笛聲飛揚  四、畫我家鄉／畫我家園 五、生活魔法師／創意舞臺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五、滾跳好體能／2．箱上小精靈　　　3．繩索體操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第四單元性別觀察家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活動一生活觀察員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58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十七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閱讀天地／十三、棉花上的沉睡者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第二單元大自然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俗諺欣賞氣象諺語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海洋教育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食物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Do You Want?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第9單元小數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家鄉的節慶與節日／現代的節日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四、交通工具與能源／常見的交通工具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六、踩街遊行去／一起準備遊行 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五、滾跳好體能／4．輕快來跳繩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第四單元性別觀察家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活動一生活觀察員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十八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1213" w:type="dxa"/>
            <w:vAlign w:val="center"/>
          </w:tcPr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27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</w:t>
            </w:r>
          </w:p>
          <w:p w:rsidR="00A50614" w:rsidRPr="000B0C8F" w:rsidRDefault="00A50614" w:rsidP="00B53C39">
            <w:pPr>
              <w:snapToGrid w:val="0"/>
              <w:ind w:firstLineChars="550" w:firstLine="110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閱讀天地／十四、完璧歸趙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第三單元講古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第五課伯勞嘰嘎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複習二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2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第10單元長度</w:t>
            </w:r>
          </w:p>
          <w:p w:rsidR="00A50614" w:rsidRPr="00526FFC" w:rsidRDefault="00A50614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話我家鄉／家鄉的新風貌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四、交通工具與能源／常見的交通工具／陸上交通工具的構造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六、踩街遊行去／一起準備遊行 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六、口腔保衛戰／1．認識牙齒     2．口腔疾病知多少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第四單元性別觀察家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活動一生活觀察員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十九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  <w:p w:rsidR="00A50614" w:rsidRPr="00B46608" w:rsidRDefault="00A50614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1286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12/30~1/1連假</w:t>
            </w:r>
          </w:p>
          <w:p w:rsidR="00A50614" w:rsidRPr="00B46608" w:rsidRDefault="00A50614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（三）學年會議(校內外)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閱讀天地／十四、完璧歸趙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第三單元講古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第五課伯勞嘰嘎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文化教學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Culture: Food Around the World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第10單元長度</w:t>
            </w:r>
          </w:p>
          <w:p w:rsidR="00A50614" w:rsidRPr="00526FFC" w:rsidRDefault="00A50614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話我家鄉／家鄉的新風貌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四、交通工具與能源／陸上交通工具的構造／認識能源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六、踩街遊行去／一起準備遊行 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六、口腔保衛戰／2．口腔疾病知多少   3．護齒大作戰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第四單元性別觀察家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活動二性別共和國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二十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213" w:type="dxa"/>
            <w:vAlign w:val="center"/>
          </w:tcPr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特推會</w:t>
            </w:r>
          </w:p>
          <w:p w:rsidR="00A50614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</w:p>
          <w:p w:rsidR="00A50614" w:rsidRPr="00DD7DCE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期末考1/10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、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11（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三、四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期末評量週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閱讀天地／統整活動四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第三單元講古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第五課伯勞嘰嘎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期末總複習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Final Review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A50614" w:rsidRPr="00526FFC" w:rsidRDefault="00A50614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A50614" w:rsidRPr="00526FFC" w:rsidRDefault="00A50614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話我家鄉／家鄉的地圖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四、交通工具與能源／認識能源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六、踩街遊行去／一起準備遊行 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七、舞動一身／1．空間造型派對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第四單元性別觀察家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活動二性別共和國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A50614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A50614" w:rsidRPr="007752B6" w:rsidRDefault="00A50614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二十一</w:t>
            </w:r>
          </w:p>
        </w:tc>
        <w:tc>
          <w:tcPr>
            <w:tcW w:w="549" w:type="dxa"/>
            <w:vAlign w:val="center"/>
          </w:tcPr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A50614" w:rsidRPr="00B46608" w:rsidRDefault="00A50614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213" w:type="dxa"/>
            <w:vAlign w:val="center"/>
          </w:tcPr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校內外研習</w:t>
            </w:r>
          </w:p>
          <w:p w:rsidR="00A50614" w:rsidRPr="007752B6" w:rsidRDefault="00A50614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閱讀開門二／沙漠之舟──駱駝</w:t>
            </w:r>
          </w:p>
        </w:tc>
        <w:tc>
          <w:tcPr>
            <w:tcW w:w="108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第三單元講古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第五課伯勞嘰嘎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900" w:type="dxa"/>
            <w:vAlign w:val="center"/>
          </w:tcPr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第三次評量</w:t>
            </w:r>
          </w:p>
          <w:p w:rsidR="00A50614" w:rsidRPr="00165B44" w:rsidRDefault="00A50614" w:rsidP="005343C7">
            <w:pPr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3</w:t>
            </w:r>
          </w:p>
          <w:p w:rsidR="00A50614" w:rsidRPr="00165B44" w:rsidRDefault="00A50614" w:rsidP="005343C7">
            <w:pPr>
              <w:widowControl/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人權教育</w:t>
            </w:r>
          </w:p>
          <w:p w:rsidR="00A50614" w:rsidRPr="00165B44" w:rsidRDefault="00A50614" w:rsidP="005343C7">
            <w:pPr>
              <w:widowControl/>
              <w:spacing w:line="0" w:lineRule="atLeast"/>
              <w:ind w:left="18" w:hangingChars="9" w:hanging="18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A50614" w:rsidRPr="00526FFC" w:rsidRDefault="00A50614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話我家鄉／家鄉的地圖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四、交通工具與能源／認識能源</w:t>
            </w:r>
          </w:p>
        </w:tc>
        <w:tc>
          <w:tcPr>
            <w:tcW w:w="90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六、踩街遊行去／遊行開始嘍</w:t>
            </w:r>
          </w:p>
        </w:tc>
        <w:tc>
          <w:tcPr>
            <w:tcW w:w="720" w:type="dxa"/>
          </w:tcPr>
          <w:p w:rsidR="00A50614" w:rsidRDefault="00A50614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七、舞動一身／2．擊鞋舞</w:t>
            </w:r>
          </w:p>
        </w:tc>
        <w:tc>
          <w:tcPr>
            <w:tcW w:w="920" w:type="dxa"/>
            <w:vAlign w:val="center"/>
          </w:tcPr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第四單元性別觀察家</w:t>
            </w:r>
            <w:r w:rsidRPr="00165B4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活動二性別共和國</w:t>
            </w:r>
          </w:p>
          <w:p w:rsidR="00A50614" w:rsidRPr="00165B44" w:rsidRDefault="00A50614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</w:t>
            </w:r>
            <w:r w:rsidRPr="00165B44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性別平等教育</w:t>
            </w:r>
          </w:p>
        </w:tc>
        <w:tc>
          <w:tcPr>
            <w:tcW w:w="700" w:type="dxa"/>
            <w:vAlign w:val="center"/>
          </w:tcPr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A50614" w:rsidRPr="007752B6" w:rsidRDefault="00A50614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FA3D4A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540" w:type="dxa"/>
            <w:vAlign w:val="center"/>
          </w:tcPr>
          <w:p w:rsidR="00FA3D4A" w:rsidRPr="007752B6" w:rsidRDefault="00FA3D4A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二十二</w:t>
            </w:r>
          </w:p>
        </w:tc>
        <w:tc>
          <w:tcPr>
            <w:tcW w:w="549" w:type="dxa"/>
            <w:vAlign w:val="center"/>
          </w:tcPr>
          <w:p w:rsidR="00FA3D4A" w:rsidRPr="00B46608" w:rsidRDefault="00FA3D4A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FA3D4A" w:rsidRPr="00B46608" w:rsidRDefault="00FA3D4A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213" w:type="dxa"/>
            <w:vAlign w:val="center"/>
          </w:tcPr>
          <w:p w:rsidR="00FA3D4A" w:rsidRDefault="00FA3D4A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調整下學期春節前2/12~2/14先上課</w:t>
            </w:r>
          </w:p>
          <w:p w:rsidR="00FA3D4A" w:rsidRDefault="00FA3D4A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1/25~2/14寒假</w:t>
            </w:r>
          </w:p>
          <w:p w:rsidR="00FA3D4A" w:rsidRPr="007752B6" w:rsidRDefault="00FA3D4A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2/15~2/20春節連假</w:t>
            </w:r>
          </w:p>
        </w:tc>
        <w:tc>
          <w:tcPr>
            <w:tcW w:w="900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從心出發／一、望黎明</w:t>
            </w:r>
          </w:p>
        </w:tc>
        <w:tc>
          <w:tcPr>
            <w:tcW w:w="1080" w:type="dxa"/>
          </w:tcPr>
          <w:p w:rsidR="00FA3D4A" w:rsidRPr="00836D42" w:rsidRDefault="00FA3D4A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36D42">
              <w:rPr>
                <w:rFonts w:ascii="標楷體" w:eastAsia="標楷體" w:hAnsi="標楷體"/>
                <w:bCs/>
                <w:sz w:val="20"/>
                <w:szCs w:val="20"/>
              </w:rPr>
              <w:t>第一單元便利个生活</w:t>
            </w:r>
            <w:r w:rsidRPr="00836D4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36D42">
              <w:rPr>
                <w:rFonts w:ascii="標楷體" w:eastAsia="標楷體" w:hAnsi="標楷體"/>
                <w:bCs/>
                <w:sz w:val="20"/>
                <w:szCs w:val="20"/>
              </w:rPr>
              <w:t>第一課 坐車遶尞</w:t>
            </w:r>
          </w:p>
          <w:p w:rsidR="00FA3D4A" w:rsidRPr="00836D42" w:rsidRDefault="00FA3D4A" w:rsidP="005343C7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Pr="00836D42">
              <w:rPr>
                <w:rFonts w:ascii="標楷體" w:eastAsia="標楷體" w:hAnsi="標楷體"/>
                <w:sz w:val="20"/>
                <w:szCs w:val="20"/>
              </w:rPr>
              <w:t>環境教育</w:t>
            </w:r>
          </w:p>
        </w:tc>
        <w:tc>
          <w:tcPr>
            <w:tcW w:w="900" w:type="dxa"/>
            <w:textDirection w:val="tbRlV"/>
            <w:vAlign w:val="center"/>
          </w:tcPr>
          <w:p w:rsidR="00FA3D4A" w:rsidRPr="00836D42" w:rsidRDefault="00FA3D4A" w:rsidP="005343C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6D42">
              <w:rPr>
                <w:rFonts w:ascii="標楷體" w:eastAsia="標楷體" w:hAnsi="標楷體"/>
                <w:bCs/>
                <w:sz w:val="20"/>
                <w:szCs w:val="20"/>
              </w:rPr>
              <w:t>教室用語、字母複習、字母拼讀複習</w:t>
            </w:r>
          </w:p>
          <w:p w:rsidR="00FA3D4A" w:rsidRPr="00836D42" w:rsidRDefault="00FA3D4A" w:rsidP="005343C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6D42">
              <w:rPr>
                <w:rFonts w:ascii="標楷體" w:eastAsia="標楷體" w:hAnsi="標楷體"/>
                <w:bCs/>
                <w:sz w:val="20"/>
                <w:szCs w:val="20"/>
              </w:rPr>
              <w:t>Get Ready—Classroom English, ABC Review, Phonics Review</w:t>
            </w:r>
          </w:p>
          <w:p w:rsidR="00FA3D4A" w:rsidRPr="00836D42" w:rsidRDefault="00FA3D4A" w:rsidP="005343C7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◎</w:t>
            </w:r>
            <w:r w:rsidRPr="00836D4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FA3D4A" w:rsidRPr="00526FFC" w:rsidRDefault="00FA3D4A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第1單元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統計圖表</w:t>
            </w:r>
          </w:p>
          <w:p w:rsidR="00FA3D4A" w:rsidRPr="00526FFC" w:rsidRDefault="00FA3D4A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FA3D4A" w:rsidRPr="00526FFC" w:rsidRDefault="00FA3D4A" w:rsidP="003D7D54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◎人權教育</w:t>
            </w:r>
          </w:p>
          <w:p w:rsidR="00FA3D4A" w:rsidRPr="00526FFC" w:rsidRDefault="00FA3D4A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飲水思源／家鄉的居民</w:t>
            </w:r>
          </w:p>
        </w:tc>
        <w:tc>
          <w:tcPr>
            <w:tcW w:w="900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一、時間的測量／時間的規律性</w:t>
            </w:r>
          </w:p>
        </w:tc>
        <w:tc>
          <w:tcPr>
            <w:tcW w:w="900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一、動人的樂聲／來歡唱 三、奇妙的聯想／像什麼 五、光影魔術師／我是奇影俠</w:t>
            </w:r>
          </w:p>
        </w:tc>
        <w:tc>
          <w:tcPr>
            <w:tcW w:w="720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一、我們是球友／1．傳接與投籃</w:t>
            </w:r>
          </w:p>
        </w:tc>
        <w:tc>
          <w:tcPr>
            <w:tcW w:w="920" w:type="dxa"/>
            <w:vAlign w:val="center"/>
          </w:tcPr>
          <w:p w:rsidR="00FA3D4A" w:rsidRPr="00836D42" w:rsidRDefault="00FA3D4A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36D42">
              <w:rPr>
                <w:rFonts w:ascii="標楷體" w:eastAsia="標楷體" w:hAnsi="標楷體"/>
                <w:bCs/>
                <w:sz w:val="20"/>
                <w:szCs w:val="20"/>
              </w:rPr>
              <w:t>第一單元家庭休閒樂悠遊</w:t>
            </w:r>
            <w:r w:rsidRPr="00836D4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36D42">
              <w:rPr>
                <w:rFonts w:ascii="標楷體" w:eastAsia="標楷體" w:hAnsi="標楷體"/>
                <w:bCs/>
                <w:sz w:val="20"/>
                <w:szCs w:val="20"/>
              </w:rPr>
              <w:t>活動一家庭休閒123</w:t>
            </w:r>
          </w:p>
          <w:p w:rsidR="00FA3D4A" w:rsidRPr="00836D42" w:rsidRDefault="00FA3D4A" w:rsidP="005343C7">
            <w:pPr>
              <w:spacing w:line="240" w:lineRule="atLeast"/>
              <w:jc w:val="center"/>
              <w:rPr>
                <w:rStyle w:val="110"/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◎</w:t>
            </w:r>
            <w:r w:rsidRPr="00836D42">
              <w:rPr>
                <w:rFonts w:ascii="標楷體" w:eastAsia="標楷體" w:hAnsi="標楷體"/>
                <w:bCs/>
                <w:sz w:val="20"/>
                <w:szCs w:val="20"/>
              </w:rPr>
              <w:t>家政教育</w:t>
            </w:r>
          </w:p>
        </w:tc>
        <w:tc>
          <w:tcPr>
            <w:tcW w:w="700" w:type="dxa"/>
            <w:vAlign w:val="center"/>
          </w:tcPr>
          <w:p w:rsidR="00FA3D4A" w:rsidRPr="007752B6" w:rsidRDefault="00FA3D4A" w:rsidP="00D36D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FA3D4A" w:rsidRPr="007752B6" w:rsidRDefault="00FA3D4A" w:rsidP="00D36D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FA3D4A" w:rsidRPr="007752B6" w:rsidRDefault="00FA3D4A" w:rsidP="00D36D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FA3D4A" w:rsidRPr="007752B6" w:rsidRDefault="00FA3D4A" w:rsidP="00D36DD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781D88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 w:rsidRPr="007752B6">
        <w:rPr>
          <w:rFonts w:ascii="標楷體" w:eastAsia="標楷體" w:hAnsi="標楷體" w:hint="eastAsia"/>
          <w:sz w:val="16"/>
          <w:szCs w:val="16"/>
        </w:rPr>
        <w:lastRenderedPageBreak/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 w:rsidR="006B2FD0">
        <w:rPr>
          <w:rFonts w:ascii="標楷體" w:eastAsia="標楷體" w:hAnsi="標楷體" w:hint="eastAsia"/>
          <w:sz w:val="16"/>
          <w:szCs w:val="16"/>
        </w:rPr>
        <w:t>6</w:t>
      </w:r>
      <w:r w:rsidRPr="007752B6">
        <w:rPr>
          <w:rFonts w:ascii="標楷體" w:eastAsia="標楷體" w:hAnsi="標楷體" w:hint="eastAsia"/>
          <w:sz w:val="16"/>
          <w:szCs w:val="16"/>
        </w:rPr>
        <w:t>學年第二學期四年級各領域教學進度總表</w:t>
      </w:r>
    </w:p>
    <w:tbl>
      <w:tblPr>
        <w:tblW w:w="10696" w:type="dxa"/>
        <w:jc w:val="center"/>
        <w:tblInd w:w="-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"/>
        <w:gridCol w:w="540"/>
        <w:gridCol w:w="1194"/>
        <w:gridCol w:w="900"/>
        <w:gridCol w:w="1080"/>
        <w:gridCol w:w="900"/>
        <w:gridCol w:w="720"/>
        <w:gridCol w:w="900"/>
        <w:gridCol w:w="900"/>
        <w:gridCol w:w="786"/>
        <w:gridCol w:w="834"/>
        <w:gridCol w:w="920"/>
        <w:gridCol w:w="700"/>
      </w:tblGrid>
      <w:tr w:rsidR="00CD6805" w:rsidRPr="007752B6" w:rsidTr="00A6088A">
        <w:trPr>
          <w:cantSplit/>
          <w:trHeight w:val="414"/>
          <w:tblHeader/>
          <w:jc w:val="center"/>
        </w:trPr>
        <w:tc>
          <w:tcPr>
            <w:tcW w:w="322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adjustRightInd w:val="0"/>
              <w:snapToGrid w:val="0"/>
              <w:spacing w:line="160" w:lineRule="exact"/>
              <w:jc w:val="center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A50614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回收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</w:tr>
      <w:tr w:rsidR="00CD6805" w:rsidRPr="007752B6" w:rsidTr="00A6088A">
        <w:trPr>
          <w:cantSplit/>
          <w:trHeight w:val="1080"/>
          <w:tblHeader/>
          <w:jc w:val="center"/>
        </w:trPr>
        <w:tc>
          <w:tcPr>
            <w:tcW w:w="322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4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f0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</w:rPr>
              <w:t>5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D6805" w:rsidRPr="007752B6" w:rsidRDefault="00CD6805" w:rsidP="00A6088A">
            <w:pPr>
              <w:pStyle w:val="af0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客語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82080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f0"/>
              <w:spacing w:before="0" w:after="0" w:line="240" w:lineRule="atLeas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</w:rPr>
              <w:t>1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682080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6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194" w:type="dxa"/>
            <w:vAlign w:val="center"/>
          </w:tcPr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2/21（三）開學日</w:t>
            </w:r>
          </w:p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2/21（三）世界母語日</w:t>
            </w:r>
          </w:p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2/21（三）教室布置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從心出發／二、心動不如行動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第一單元便利个生活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坐車遶尞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故事教學、字母拼讀法、數字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Starter Unit</w:t>
            </w:r>
          </w:p>
          <w:p w:rsidR="003E2980" w:rsidRPr="00301AC3" w:rsidRDefault="003E2980" w:rsidP="005343C7">
            <w:pPr>
              <w:spacing w:line="0" w:lineRule="atLeast"/>
              <w:ind w:left="-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第1單元統計圖表</w:t>
            </w:r>
          </w:p>
          <w:p w:rsidR="003E2980" w:rsidRPr="00526FFC" w:rsidRDefault="003E2980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◎家政教育</w:t>
            </w:r>
          </w:p>
          <w:p w:rsidR="003E2980" w:rsidRPr="00526FFC" w:rsidRDefault="003E2980" w:rsidP="003D7D54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飲水思源／家鄉的居民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一、時間的測量／2計時的方法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一、動人的樂聲／來歡唱 三、奇妙的聯想／像什麼 五、光影魔術師／我是奇影俠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我們是球友／1.傳接與投籃　2.小組對抗賽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第一單元家庭休閒樂悠遊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活動二家庭休閒你我他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</w:tc>
        <w:tc>
          <w:tcPr>
            <w:tcW w:w="1194" w:type="dxa"/>
            <w:vAlign w:val="center"/>
          </w:tcPr>
          <w:p w:rsidR="003E2980" w:rsidRPr="00B46608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)和平紀念日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放假一日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從心出發／三、一束鮮花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第一單元便利个生活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坐車遶尞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時間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What Time Is It?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第2單元分數的加減和整數倍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飲水思源／家鄉的開發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一、時間的測量／2計時的方法、3進步的計時工具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一、動人的樂聲／樂聲響起 三、奇妙的聯想／創造力之美 五、光影魔術師／我是奇影俠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我們是球友／3.傳接躲避球   4.桌球小天地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第一單元家庭休閒樂悠遊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活動二家庭休閒你我他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04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</w:t>
            </w:r>
          </w:p>
        </w:tc>
        <w:tc>
          <w:tcPr>
            <w:tcW w:w="1194" w:type="dxa"/>
            <w:vAlign w:val="center"/>
          </w:tcPr>
          <w:p w:rsidR="003E2980" w:rsidRPr="004215B6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（三）特推會、課發會、校務會議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從心出發／統整活動一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第一單元便利个生活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第一課 坐車遶尞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時間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What Time Is It?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第2單元分數的加減和整數倍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家鄉的人口／人口的變化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一、時間的測量／3進步的計時工具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一、動人的樂聲／樂聲響起 三、奇妙的聯想／想像樂趣多 五、光影魔術師／我是奇影俠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我們是球友／4.桌球小天地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第一單元家庭休閒樂悠遊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活動三家庭休閒總動員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</w:tc>
        <w:tc>
          <w:tcPr>
            <w:tcW w:w="1194" w:type="dxa"/>
            <w:vAlign w:val="center"/>
          </w:tcPr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14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研習-學務處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文化廣角鏡／四、米食飄香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第一單元便利个生活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第二課七姑星　七姊妹（二）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時間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What Time Is It?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第3單元概數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家政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家鄉的人口／人口的變化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二、水的移動／1毛細現象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一、動人的樂聲／樂聲響起 三、奇妙的聯想／想像樂趣多 五、光影魔術師／我是奇影俠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迎向青春期／1.成長路快慢行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第一單元家庭休閒樂悠遊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活動三家庭休閒總動員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194" w:type="dxa"/>
            <w:vAlign w:val="center"/>
          </w:tcPr>
          <w:p w:rsidR="003E2980" w:rsidRPr="003D34F5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文化廣角鏡／五、遠方的來信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第一單元便利个生活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第二課七姑星　七姊妹（二）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節慶教學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Festivals: Easter</w:t>
            </w:r>
          </w:p>
          <w:p w:rsidR="003E2980" w:rsidRPr="00301AC3" w:rsidRDefault="003E2980" w:rsidP="005343C7">
            <w:pPr>
              <w:spacing w:line="0" w:lineRule="atLeast"/>
              <w:ind w:left="-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3E2980" w:rsidRPr="00301AC3" w:rsidRDefault="003E2980" w:rsidP="005343C7">
            <w:pPr>
              <w:spacing w:line="0" w:lineRule="atLeast"/>
              <w:ind w:left="-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第3單元概數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家政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家鄉的人口／人口的組成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二、水的移動／1毛細現象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一、動人的樂聲／笛聲飛揚 三、奇妙的聯想／想像樂趣多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迎向青春期／2.青春你我他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第二單元走！出去玩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活動一戶外活動知多少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540" w:type="dxa"/>
            <w:vAlign w:val="center"/>
          </w:tcPr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3/25</w:t>
            </w:r>
          </w:p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</w:tc>
        <w:tc>
          <w:tcPr>
            <w:tcW w:w="1194" w:type="dxa"/>
            <w:vAlign w:val="center"/>
          </w:tcPr>
          <w:p w:rsidR="003E2980" w:rsidRPr="009C3C8E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3/28（三）家庭訪視</w:t>
            </w:r>
          </w:p>
          <w:p w:rsidR="003E2980" w:rsidRPr="009C3C8E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3/31（六）親職教育日-暫訂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文化廣角鏡／六、掌中天地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第一單元便利个生活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第二課七姑星　七姊妹（二）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第一次評量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1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第4單元四邊形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家鄉的產業／農、牧業和漁業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二、水的移動／2虹吸現象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一、動人的樂聲／笛聲飛揚 四、一起玩玩具／古今童玩好好玩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迎向青春期／3.關心與尊重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第二單元走！出去玩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活動一戶外活動知多少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194" w:type="dxa"/>
            <w:vAlign w:val="center"/>
          </w:tcPr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4/3(二)補假一天-暫訂</w:t>
            </w:r>
          </w:p>
          <w:p w:rsidR="003E2980" w:rsidRPr="00315B7C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8783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4/4-4/8連假5天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文化廣角鏡／七、請到我的家鄉來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第一單元便利个生活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令仔欣賞　揣令仔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動作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What Are You Doing?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第4單元四邊形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生涯發展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家鄉的產業／農、牧業和漁業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二、水的移動／3.認識連通管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二、山野之歌／聽大地在唱歌  四、一起玩玩具／古今童玩好好玩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槓鈴平衡樂／1.單槓變化多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第二單元走！出去玩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活動二可以這樣玩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4/08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194" w:type="dxa"/>
            <w:vAlign w:val="center"/>
          </w:tcPr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期中考命題.審題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文化廣角鏡／統整活動二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第二單元和樂家庭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第三課有孝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動作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What Are You Doing?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第5單元小數乘以整數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性別平等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家鄉的產業／工業和服務業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三、昆蟲家族／1認識昆蟲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二、山野之歌／聽大地在唱歌  四、一起玩玩具／動手做玩具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槓鈴平衡樂／2.木上平衡行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第二單元走！出去玩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活動二可以這樣玩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</w:tc>
        <w:tc>
          <w:tcPr>
            <w:tcW w:w="1194" w:type="dxa"/>
            <w:vAlign w:val="center"/>
          </w:tcPr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領域會議</w:t>
            </w:r>
          </w:p>
          <w:p w:rsidR="003E2980" w:rsidRPr="002E252A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期中考查4∕1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.1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8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（二.三）</w:t>
            </w:r>
          </w:p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期中成績評量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閱讀開門一／國王的噴泉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第二單元和樂家庭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第三課有孝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動作、複習一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What Are You Doing?</w:t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Review1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家鄉的產業／工業和服務業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三、昆蟲家族／1認識昆蟲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二、山野之歌／聽大地在唱歌  四、一起玩玩具／動手做玩具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槓鈴平衡樂／3.一起鈴來瘋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第二單元走！出去玩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活動二可以這樣玩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4/22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194" w:type="dxa"/>
            <w:vAlign w:val="center"/>
          </w:tcPr>
          <w:p w:rsidR="003E2980" w:rsidRPr="00F25365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4/25（三）研習-輔導室</w:t>
            </w:r>
          </w:p>
          <w:p w:rsidR="003E2980" w:rsidRPr="00F25365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Pr="002E252A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4/27、28（五、六）新生報到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探索與發現／八、照亮地球的發明家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第二單元和樂家庭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第三課有孝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房間名稱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Where Are You?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周長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和面積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產業與生活／產業的分工與合作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三、昆蟲家族／2昆蟲的一生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二、山野之歌／鳥語花香  四、一起玩玩具／動手做玩具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天然災害知多少／1.天搖地動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第三單元生命協奏曲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活動一生命萬花筒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</w:tc>
        <w:tc>
          <w:tcPr>
            <w:tcW w:w="1194" w:type="dxa"/>
            <w:vAlign w:val="center"/>
          </w:tcPr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5/02（三）公布級職務年資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校內外研習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5/04（五）積分審查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探索與發現／九、臺灣昆蟲知己——李淳陽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第二單元和樂家庭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第四課煮菜學問大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房間名稱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Where Are You?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周長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和面積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產業與生活／產業的新發展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三、昆蟲家族／2昆蟲的一生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二、山野之歌／鳥語花香  四、一起玩玩具／動手做玩具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天然災害知多少／2.颱風來襲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第三單元生命協奏曲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活動一生命萬花筒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5/06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5/12</w:t>
            </w:r>
          </w:p>
        </w:tc>
        <w:tc>
          <w:tcPr>
            <w:tcW w:w="1194" w:type="dxa"/>
            <w:vAlign w:val="center"/>
          </w:tcPr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sz w:val="20"/>
                <w:szCs w:val="20"/>
              </w:rPr>
              <w:t>5/7（一）</w:t>
            </w: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開始選填級職務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5/9(三)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研習-總務處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5/11（五）公布級職務名單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探索與發現／十、處處皆學問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第二單元和樂家庭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第四課煮菜學問大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房間名稱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Where Are You?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第7單元一億以上的數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產業與生活／產業的新發展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三、昆蟲家族／2昆蟲的一生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二、山野之歌／笛聲飛揚  四、一起玩玩具／動手做玩具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舞蹈小精靈／1.線條之舞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第三單元生命協奏曲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活動二生命共同體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</w:p>
        </w:tc>
        <w:tc>
          <w:tcPr>
            <w:tcW w:w="1194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5/16（三）新學年會議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探索與發現／統整活動三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第二單元和樂家庭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第四課煮菜學問大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第二次評量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2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第7單元一億以上的數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家鄉的運輸／早期的運輸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三、昆蟲家族／2昆蟲的一生、3昆蟲與環境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二、山野之歌／笛聲飛揚  四、一起玩玩具／珍惜我們的玩具 五、光影魔術師／偉大的光影魔術師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舞蹈小精靈／2.快樂的跳舞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第三單元生命協奏曲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活動二生命共同體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194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5/23（三）新領域會議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閱讀天地／十一、臺灣的孩子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第二單元和樂家庭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第四課煮菜學問大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位置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Where’s My Kite?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第8單元時間的加減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家鄉的運輸／近代的運輸發展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四、奇妙的電路／1燈泡亮了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六、感恩的季節／甜蜜的音符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健康耳鼻喉／1.耳鼻喉健康診所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第三單元生命協奏曲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活動三生命信箱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540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194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5/30（三）校內外研習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教科書評選委員會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-確認領域選書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畢業考命題.審題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閱讀天地／十二、有用好還是沒用好？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第二單元和樂家庭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山歌欣賞　娘親渡子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位置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Where’s My Kite?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第8單元時間的加減</w:t>
            </w:r>
          </w:p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家鄉的運輸／近代的運輸發展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四、奇妙的電路／1燈泡亮了、2電路與開關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六、感恩的季節／甜蜜的音符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健康耳鼻喉／2.耳鼻喉守護者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第四單元環保生活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活動一少了我有關係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4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6/09</w:t>
            </w:r>
          </w:p>
        </w:tc>
        <w:tc>
          <w:tcPr>
            <w:tcW w:w="1194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sz w:val="20"/>
                <w:szCs w:val="20"/>
              </w:rPr>
              <w:t>6/6（三）校內外研習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6/6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7（週二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三）畢業考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閱讀天地／十三、動物啟示錄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第三單元講古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第五課猴仔个祖公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位置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Where’s My Kite?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第9單元等值分數</w:t>
            </w:r>
          </w:p>
          <w:p w:rsidR="003E2980" w:rsidRPr="00526FFC" w:rsidRDefault="003E2980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天涯若比鄰／訊息交通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四、奇妙的電路／2電路與開關、3電的應用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六、感恩的季節／將心比心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跑跳水中游／1.棒棒相接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第四單元環保生活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活動一少了我有關係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4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194" w:type="dxa"/>
            <w:vAlign w:val="center"/>
          </w:tcPr>
          <w:p w:rsidR="003E2980" w:rsidRPr="00CF300B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（三）期末考命題.審題</w:t>
            </w:r>
          </w:p>
          <w:p w:rsidR="003E2980" w:rsidRPr="00CF300B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（六）畢業典禮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閱讀天地／十四、愛心樹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第三單元講古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第五課猴仔个祖公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複習二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2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第9單元等值分數</w:t>
            </w:r>
          </w:p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天涯若比鄰／訊息交通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四、奇妙的電路／3電的應用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六、感恩的季節／愛要怎麼說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跑跳水中游／2.耐力小鐵人　3.沙坑小飛人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第四單元環保生活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活動一少了我有關係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54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194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6/18(一)端午節放假</w:t>
            </w:r>
          </w:p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21、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）期末考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期末成績評量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閱讀天地／統整活動四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第三單元講古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第五課猴仔个祖公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文化教學、期末總複習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Culture: Houses Around the World &amp; Final Review</w:t>
            </w:r>
          </w:p>
          <w:p w:rsidR="003E2980" w:rsidRPr="00301AC3" w:rsidRDefault="003E2980" w:rsidP="005343C7">
            <w:pPr>
              <w:spacing w:line="0" w:lineRule="atLeast"/>
              <w:ind w:left="-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3E2980" w:rsidRPr="00301AC3" w:rsidRDefault="003E2980" w:rsidP="005343C7">
            <w:pPr>
              <w:spacing w:line="0" w:lineRule="atLeast"/>
              <w:ind w:left="-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第10單元立方公分</w:t>
            </w:r>
          </w:p>
          <w:p w:rsidR="003E2980" w:rsidRPr="00526FFC" w:rsidRDefault="003E2980" w:rsidP="003D7D54">
            <w:pPr>
              <w:snapToGrid w:val="0"/>
              <w:ind w:left="-3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3E2980" w:rsidRPr="00526FFC" w:rsidRDefault="003E2980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天涯若比鄰／交通與距離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四、奇妙的電路／3電的應用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六、感恩的季節／愛要怎麼說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跑跳水中游／4.游泳前哨站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第四單元環保生活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活動二環保一起來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3E2980" w:rsidRPr="007752B6" w:rsidTr="003D7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22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540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9373D5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6/24</w:t>
            </w:r>
          </w:p>
          <w:p w:rsidR="003E2980" w:rsidRPr="009373D5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6/30</w:t>
            </w:r>
          </w:p>
        </w:tc>
        <w:tc>
          <w:tcPr>
            <w:tcW w:w="1194" w:type="dxa"/>
            <w:vAlign w:val="center"/>
          </w:tcPr>
          <w:p w:rsidR="003E2980" w:rsidRPr="0070443F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6/27（三）輔導工作委員會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性平會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3E2980" w:rsidRPr="0070443F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6/30結業式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閱讀開門二／她是我姐姐</w:t>
            </w:r>
          </w:p>
        </w:tc>
        <w:tc>
          <w:tcPr>
            <w:tcW w:w="108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第三單元講古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第五課猴仔个祖公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90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期末評量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3</w:t>
            </w:r>
          </w:p>
          <w:p w:rsidR="003E2980" w:rsidRPr="00301AC3" w:rsidRDefault="003E2980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20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天涯若比鄰／交通與距離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四、奇妙的電路／3電的應用</w:t>
            </w:r>
          </w:p>
        </w:tc>
        <w:tc>
          <w:tcPr>
            <w:tcW w:w="786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六、感恩的季節／愛要怎麼說</w:t>
            </w:r>
          </w:p>
        </w:tc>
        <w:tc>
          <w:tcPr>
            <w:tcW w:w="834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跑跳水中游／4.游泳前哨站</w:t>
            </w:r>
          </w:p>
        </w:tc>
        <w:tc>
          <w:tcPr>
            <w:tcW w:w="920" w:type="dxa"/>
            <w:vAlign w:val="center"/>
          </w:tcPr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第四單元環保生活</w:t>
            </w:r>
            <w:r w:rsidRPr="00301AC3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活動二環保一起來</w:t>
            </w:r>
          </w:p>
          <w:p w:rsidR="003E2980" w:rsidRPr="00301AC3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◎家政教育</w:t>
            </w:r>
            <w:r w:rsidRPr="00301AC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  <w:t>◎環境教育</w:t>
            </w:r>
          </w:p>
        </w:tc>
        <w:tc>
          <w:tcPr>
            <w:tcW w:w="700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2B25B6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>
        <w:rPr>
          <w:rFonts w:ascii="標楷體" w:eastAsia="標楷體" w:hAnsi="標楷體" w:hint="eastAsia"/>
          <w:spacing w:val="60"/>
          <w:sz w:val="20"/>
          <w:szCs w:val="20"/>
        </w:rPr>
        <w:lastRenderedPageBreak/>
        <w:t>五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CD6805" w:rsidRDefault="00CD6805" w:rsidP="00257D20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Default="00CD6805" w:rsidP="00257D20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257D20">
      <w:pPr>
        <w:spacing w:line="160" w:lineRule="exac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 w:hint="eastAsia"/>
          <w:sz w:val="20"/>
          <w:szCs w:val="20"/>
        </w:rPr>
        <w:t>中壢區新明國小</w:t>
      </w:r>
      <w:r w:rsidRPr="007752B6">
        <w:rPr>
          <w:rFonts w:ascii="標楷體" w:eastAsia="標楷體" w:hAnsi="標楷體"/>
          <w:sz w:val="20"/>
          <w:szCs w:val="20"/>
        </w:rPr>
        <w:t>10</w:t>
      </w:r>
      <w:r w:rsidR="000D2691">
        <w:rPr>
          <w:rFonts w:ascii="標楷體" w:eastAsia="標楷體" w:hAnsi="標楷體" w:hint="eastAsia"/>
          <w:sz w:val="20"/>
          <w:szCs w:val="20"/>
        </w:rPr>
        <w:t>6</w:t>
      </w:r>
      <w:r w:rsidRPr="007752B6">
        <w:rPr>
          <w:rFonts w:ascii="標楷體" w:eastAsia="標楷體" w:hAnsi="標楷體" w:hint="eastAsia"/>
          <w:sz w:val="20"/>
          <w:szCs w:val="20"/>
        </w:rPr>
        <w:t>學年第一學期五年級各領域教學進度總表</w:t>
      </w:r>
    </w:p>
    <w:tbl>
      <w:tblPr>
        <w:tblW w:w="10890" w:type="dxa"/>
        <w:jc w:val="center"/>
        <w:tblInd w:w="-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40"/>
        <w:gridCol w:w="1142"/>
        <w:gridCol w:w="900"/>
        <w:gridCol w:w="1080"/>
        <w:gridCol w:w="900"/>
        <w:gridCol w:w="892"/>
        <w:gridCol w:w="846"/>
        <w:gridCol w:w="900"/>
        <w:gridCol w:w="900"/>
        <w:gridCol w:w="720"/>
        <w:gridCol w:w="900"/>
        <w:gridCol w:w="810"/>
      </w:tblGrid>
      <w:tr w:rsidR="00CD6805" w:rsidRPr="007752B6" w:rsidTr="00A6088A">
        <w:trPr>
          <w:cantSplit/>
          <w:trHeight w:val="225"/>
          <w:tblHeader/>
          <w:jc w:val="center"/>
        </w:trPr>
        <w:tc>
          <w:tcPr>
            <w:tcW w:w="36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54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142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92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46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="0097717F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自然與生和科技領域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4(</w:t>
            </w:r>
            <w:r w:rsidR="00A50614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</w:tc>
      </w:tr>
      <w:tr w:rsidR="00CD6805" w:rsidRPr="007752B6" w:rsidTr="00A6088A">
        <w:trPr>
          <w:cantSplit/>
          <w:trHeight w:val="480"/>
          <w:tblHeader/>
          <w:jc w:val="center"/>
        </w:trPr>
        <w:tc>
          <w:tcPr>
            <w:tcW w:w="36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pStyle w:val="affe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</w:rPr>
              <w:t>英語本土語言</w:t>
            </w:r>
            <w:r w:rsidRPr="007752B6">
              <w:rPr>
                <w:rFonts w:ascii="標楷體" w:eastAsia="標楷體" w:hAnsi="標楷體"/>
                <w:color w:val="000000"/>
                <w:sz w:val="20"/>
              </w:rPr>
              <w:t>2(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color w:val="000000"/>
                <w:sz w:val="20"/>
              </w:rPr>
              <w:t>) (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</w:rPr>
              <w:t>翰林</w:t>
            </w:r>
            <w:r w:rsidRPr="007752B6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閩語本土語言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92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14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（三）＊學年會議（校內外）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實現夢想／一、我的夢想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英語入學輔導週</w:t>
            </w:r>
          </w:p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/>
              </w:rPr>
              <w:t>人物介紹、生字句型複習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第1單元乘法和除法</w:t>
            </w:r>
          </w:p>
          <w:p w:rsidR="006607B5" w:rsidRPr="00526FFC" w:rsidRDefault="006607B5" w:rsidP="003D7D54">
            <w:pPr>
              <w:jc w:val="both"/>
              <w:rPr>
                <w:rFonts w:ascii="標楷體" w:eastAsia="標楷體" w:hAnsi="標楷體" w:cs="南一.....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6607B5" w:rsidRPr="00526FFC" w:rsidRDefault="006607B5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一、球類運動和游泳／１．樂樂棒球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第一單元嗨！臺灣你好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第一課認識我們的家園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一、觀測太陽／會發光發熱的星球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一、真善美的旋律／舒伯特之歌三、一起來畫漫畫／漫畫學習教室五、Give me five／千變萬化的手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第一單元嶄新的我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活動一環境新鮮事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14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實現夢想／一、我的夢想／二、拔一條河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 w:hint="eastAsia"/>
              </w:rPr>
              <w:t>水果</w:t>
            </w:r>
          </w:p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/>
              </w:rPr>
              <w:t xml:space="preserve">Unit 1 </w:t>
            </w:r>
            <w:r w:rsidRPr="00A26288">
              <w:rPr>
                <w:rFonts w:ascii="標楷體" w:eastAsia="標楷體" w:hAnsi="標楷體" w:hint="eastAsia"/>
              </w:rPr>
              <w:t xml:space="preserve"> </w:t>
            </w:r>
          </w:p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/>
              </w:rPr>
              <w:t>What Do You Like?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第1單元乘法和除法</w:t>
            </w:r>
          </w:p>
          <w:p w:rsidR="006607B5" w:rsidRPr="00526FFC" w:rsidRDefault="006607B5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6607B5" w:rsidRPr="00526FFC" w:rsidRDefault="006607B5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一、球類運動和游泳／１．樂樂棒球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第一單元嗨！臺灣你好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第一課認識我們的家園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一、觀測太陽／太陽位置的變化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一、真善美的旋律／舒伯特之歌三、一起來畫漫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畫／漫畫學習教室五、Give me five／千變萬化的手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第一單元嶄新的我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活動二環境適應面面觀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三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14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實現夢想／二、拔一條河／三、從空中看臺灣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/>
              </w:rPr>
              <w:t>Culture &amp; Festivals   Moon Festival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第2單元因數和倍數</w:t>
            </w:r>
          </w:p>
          <w:p w:rsidR="006607B5" w:rsidRPr="00526FFC" w:rsidRDefault="006607B5" w:rsidP="003D7D5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6607B5" w:rsidRPr="00526FFC" w:rsidRDefault="006607B5" w:rsidP="003D7D54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一、球類運動和游泳／２．足下乾坤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第一單元嗨！臺灣你好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海洋中的家園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一、觀測太陽／太陽位置的變化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一、真善美的旋律／舒伯特之歌三、一起來畫漫畫／漫畫學習教室五、Give me five／千變萬化的手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第一單元嶄新的我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活動二環境適應面面觀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四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實現夢想／三、從空中看臺灣／統整活動一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 w:hint="eastAsia"/>
              </w:rPr>
              <w:t>水果</w:t>
            </w:r>
          </w:p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/>
              </w:rPr>
              <w:t xml:space="preserve">Unit 1 </w:t>
            </w:r>
            <w:r w:rsidRPr="00A26288">
              <w:rPr>
                <w:rFonts w:ascii="標楷體" w:eastAsia="標楷體" w:hAnsi="標楷體" w:hint="eastAsia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What Do You Like?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一、過節真趣味1.過中秋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第2單元因數和倍數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◎生涯發展教育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一、球類運動和游泳／２．足下乾坤、３．穩紮穩打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第一單元嗨！臺灣你好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海洋中的家園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一、觀測太陽／太陽位置的變化／太陽與生活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一、真善美的旋律／舒伯特之歌三、一起來畫漫畫／漫畫學習教室五、Give me five／雙手組合變化多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活動一我和我的角色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五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14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學務處人事室輔導室-午餐營養教育暨教師文康活動敬師活動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30補10/9之補班補課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機智的故事／生命啟示錄／統整活動一／四、不一樣的醫生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 w:hint="eastAsia"/>
              </w:rPr>
              <w:t>水果</w:t>
            </w:r>
          </w:p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/>
              </w:rPr>
              <w:t xml:space="preserve">Unit 1 </w:t>
            </w:r>
            <w:r w:rsidRPr="00A26288">
              <w:rPr>
                <w:rFonts w:ascii="標楷體" w:eastAsia="標楷體" w:hAnsi="標楷體" w:hint="eastAsia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What Do You Like?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第3單元多邊形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一、球類運動和游泳／３．穩紮穩打、４．捷泳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 臺灣的自然環境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山海之歌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二、植物世界面面觀／植物根、莖、葉的功能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一、真善美的旋律／電影主題曲三、一起來畫漫畫／漫畫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學習教室五、Give me five／雙手組合變化多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活動二角色新發現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六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二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10/4(三)中秋節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生命啟示錄／四、不一樣的醫生／五、分享的力量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食物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Unit 2 </w:t>
            </w: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Does Mom Like Hamburgers?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第4單元擴分、約分和通分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◎生涯發展教育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一、球類運動和游泳／４．捷泳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 臺灣的自然環境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山海之歌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二、植物世界面面觀／植物根、莖、葉的功能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一、真善美的旋律／電影主題曲三、一起來畫漫畫／動手畫漫畫五、Give me five／雙手組合變化多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活動二角色新發現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七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8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10/10國慶日10/7~10/1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0連假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(三)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研習-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務處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生命啟示錄／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五、分享的力量／六、田裡的魔法師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食物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Unit 2 </w:t>
            </w: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Does Mom </w:t>
            </w:r>
            <w:r w:rsidRPr="00A26288">
              <w:rPr>
                <w:rFonts w:ascii="標楷體" w:eastAsia="標楷體" w:hAnsi="標楷體"/>
                <w:sz w:val="20"/>
                <w:szCs w:val="20"/>
              </w:rPr>
              <w:lastRenderedPageBreak/>
              <w:t>Like Hamburgers?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二、時間的跤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步2.禮拜日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lastRenderedPageBreak/>
              <w:t>第4單元擴分、約</w:t>
            </w:r>
            <w:r w:rsidRPr="00526FFC">
              <w:rPr>
                <w:rFonts w:ascii="標楷體" w:eastAsia="標楷體" w:hAnsi="標楷體" w:hint="eastAsia"/>
                <w:color w:val="000000"/>
              </w:rPr>
              <w:lastRenderedPageBreak/>
              <w:t>分和通分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◎生涯發展教育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二、安全新生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活／１．事故傷害放大鏡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第二單元 臺灣的自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然環境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 氣候變奏曲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二、植物世界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面面觀／植物的繁殖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一、真善美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的旋律／電影主題曲三、一起來畫漫畫／動手畫漫畫五、Give me five／雙手組合變化多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活動三做好我自己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八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142" w:type="dxa"/>
            <w:vAlign w:val="center"/>
          </w:tcPr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生命啟示錄／六、田裡的魔法師／七、從失敗中覺醒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食物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Unit 2 </w:t>
            </w: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Does Mom Like Hamburgers?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二、時間的跤步2.禮拜日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第5單元</w:t>
            </w:r>
            <w:r w:rsidRPr="00526FFC">
              <w:rPr>
                <w:rFonts w:ascii="標楷體" w:eastAsia="標楷體" w:hAnsi="標楷體"/>
                <w:color w:val="000000"/>
              </w:rPr>
              <w:t>線對稱圖形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二、安全新生活／２．平安去郊遊、３．家庭休閒活動日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 臺灣的自然環境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 生活的泉源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二、植物世界面面觀／植物的繁殖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一、真善美的旋律／笛聲飛揚三、一起來畫漫畫／動手畫漫畫五、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Give me 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活動三做好我自己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九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142" w:type="dxa"/>
            <w:vAlign w:val="center"/>
          </w:tcPr>
          <w:p w:rsidR="006607B5" w:rsidRPr="00877CCA" w:rsidRDefault="006607B5" w:rsidP="00B53C39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</w:t>
            </w: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（三）研習-輔導室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生命啟示錄／七、從失敗中覺醒／統整活動二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        Unit1~Unit 2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第一次     </w:t>
            </w:r>
            <w:r w:rsidRPr="00A26288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  <w:u w:val="single"/>
              </w:rPr>
              <w:t>定期</w:t>
            </w:r>
            <w:r w:rsidRPr="00A2628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成績評量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第5單元</w:t>
            </w:r>
            <w:r w:rsidRPr="00526FFC">
              <w:rPr>
                <w:rFonts w:ascii="標楷體" w:eastAsia="標楷體" w:hAnsi="標楷體"/>
                <w:color w:val="000000"/>
              </w:rPr>
              <w:t>線對稱圖形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三、田徑跑跳接／１．跑跳變化多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臺灣遠古的故事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追尋臺灣遠古行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二、植物世界面面觀／植物的繁殖／植物的分類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一、真善美的旋律／笛聲飛揚四、光影追捕手／美麗新世界五、Give me 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第二單元多元的角色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活動三做好我自己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  <w:p w:rsidR="006607B5" w:rsidRPr="006164BB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11/1、2(二、三)期中考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生命啟示錄／統整活動二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 w:hint="eastAsia"/>
              </w:rPr>
              <w:t>日常作息</w:t>
            </w:r>
            <w:r w:rsidRPr="00A26288">
              <w:rPr>
                <w:rFonts w:ascii="標楷體" w:eastAsia="標楷體" w:hAnsi="標楷體"/>
              </w:rPr>
              <w:t xml:space="preserve">Unit 3 </w:t>
            </w:r>
            <w:r w:rsidRPr="00A26288">
              <w:rPr>
                <w:rFonts w:ascii="標楷體" w:eastAsia="標楷體" w:hAnsi="標楷體" w:hint="eastAsia"/>
              </w:rPr>
              <w:t xml:space="preserve"> </w:t>
            </w:r>
          </w:p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/>
              </w:rPr>
              <w:t>What Time Do You Get Up?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評量週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加油小站一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三、田徑跑跳接／２．接力大贏家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臺灣遠古的故事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 追尋臺灣遠古行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二、植物世界面面觀／植物的分類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二、歡樂的節慶／廟會四、光影追捕手／補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光捉影五、Givemefive／掌中乾坤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 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活動一特質面面觀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十一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11/11體育表演會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閱讀階梯一／觀察與探索／永不掉落的葉子／八、火星人，你好嗎？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 w:hint="eastAsia"/>
              </w:rPr>
              <w:t>日常作息</w:t>
            </w:r>
            <w:r w:rsidRPr="00A26288">
              <w:rPr>
                <w:rFonts w:ascii="標楷體" w:eastAsia="標楷體" w:hAnsi="標楷體"/>
              </w:rPr>
              <w:t xml:space="preserve">Unit 3 </w:t>
            </w:r>
            <w:r w:rsidRPr="00A26288">
              <w:rPr>
                <w:rFonts w:ascii="標楷體" w:eastAsia="標楷體" w:hAnsi="標楷體" w:hint="eastAsia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What Time Do You Get Up?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第6單元異分母分數的加減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◎生涯發展教育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三、田徑跑跳接／３．跳高有妙招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臺灣遠古的故事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第二課悠遊臺灣史前行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三、水溶液／溶解現象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二、歡樂的節慶／廟會四、光影追捕手／補光捉影五、Givemefive／掌中乾坤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活動一特質面面觀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十二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1142" w:type="dxa"/>
            <w:vAlign w:val="center"/>
          </w:tcPr>
          <w:p w:rsidR="006607B5" w:rsidRPr="00F12DE7" w:rsidRDefault="006607B5" w:rsidP="00B53C39">
            <w:pPr>
              <w:snapToGrid w:val="0"/>
              <w:ind w:leftChars="-33" w:left="9" w:hangingChars="44" w:hanging="8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體育表演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會補假</w:t>
            </w:r>
          </w:p>
          <w:p w:rsidR="006607B5" w:rsidRPr="00F12DE7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15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觀察與探索／八、火星人，你好嗎？／九、溪谷間的野鳥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6288">
              <w:rPr>
                <w:rFonts w:ascii="標楷體" w:eastAsia="標楷體" w:hAnsi="標楷體" w:hint="eastAsia"/>
              </w:rPr>
              <w:t>日常作息</w:t>
            </w:r>
            <w:r w:rsidRPr="00A26288">
              <w:rPr>
                <w:rFonts w:ascii="標楷體" w:eastAsia="標楷體" w:hAnsi="標楷體"/>
              </w:rPr>
              <w:t xml:space="preserve">Unit 3 </w:t>
            </w:r>
            <w:r w:rsidRPr="00A26288">
              <w:rPr>
                <w:rFonts w:ascii="標楷體" w:eastAsia="標楷體" w:hAnsi="標楷體" w:hint="eastAsia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What Time Do You Get Up?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二、時間的跤步3.走相逐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第6單元異分母分數的加減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◎生涯發展教育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四、做自己 愛自己／１．獨特的自己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臺灣遠古的故事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第二課悠遊臺灣史前行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三、水溶液／水溶液的酸鹼性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二、歡樂的節慶／廟會四、光影追捕手／補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光捉影五、Givemefive／掌中乾坤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 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活動二有效溝通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十三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11/19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</w:tc>
        <w:tc>
          <w:tcPr>
            <w:tcW w:w="1142" w:type="dxa"/>
            <w:vAlign w:val="center"/>
          </w:tcPr>
          <w:p w:rsidR="006607B5" w:rsidRPr="00F12DE7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觀察與探索／九、溪谷間的野鳥／十、海豚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動物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Unit 4</w:t>
            </w: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How Many Lions Are There?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三、進步的社會4.電器變把戲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第7單元整數四則計算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◎家政教育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四、做自己 愛自己／２．珍愛自己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臺灣遠古的故事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第三課探訪臺灣原住民族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三、水溶液／水溶液的酸鹼性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二、歡樂的節慶／廟會四、光影追捕手／補光捉影五、Givemefive／掌中乾坤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活動二有效溝通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十四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</w:tc>
        <w:tc>
          <w:tcPr>
            <w:tcW w:w="1142" w:type="dxa"/>
            <w:vAlign w:val="center"/>
          </w:tcPr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29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觀察與探索／十、海豚／統整活動三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動物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Unit 4</w:t>
            </w: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How Many Lions Are There?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三、進步的社會4.電器變把戲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第8單元平行四邊形、三角形和梯形的面積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四、做自己 愛自己／２．珍愛自己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第四單元大航海時代的臺灣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第一課來到福爾摩沙的紅毛人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◎海洋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三、水溶液／水溶液的酸鹼性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二、歡樂的節慶／廟會四、光影追捕手／繪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光繪影五、Givemefive／掌中乾坤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 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活動二有效溝通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十五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6607B5" w:rsidRPr="00D1193A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觀察與探索／文學步道｜人與環境／統整活動三／十一、泥土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動物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Unit 4</w:t>
            </w: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How Many Lions Are There?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三、進步的社會4.電器變把戲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第8單元平行四邊形、三角形和梯形的面積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五、舞蹈和踢毽／１．熱情啦啦隊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第四單元大航海時代的臺灣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第二課臺灣的明鄭時期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三、水溶液／水溶液的導電性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二、歡樂的節慶／感恩與祝福四、光影追捕手／繪光繪影五、Givemefive／掌中乾坤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 人際高峰會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活動二有效溝通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十六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142" w:type="dxa"/>
            <w:vAlign w:val="center"/>
          </w:tcPr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文學步道｜人與環境／十一、泥土／十二、衝破逆境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身體部位</w:t>
            </w: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Unit 5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What’s Wrong?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第9單元時間的乘除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五、舞蹈和踢毽／２．舞動線條的精靈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第五單元唐山過臺灣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第一課開墾拓荒建家園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四、力與運動／力的作用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二、歡樂的節慶／感恩與祝福四、光影追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捕手／繪光繪影五、Givemefive／掌中乾坤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第四單元多為對方想一想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活動一了解與尊重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十七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文學步道｜人與環境／十二、衝破逆境／十三、想念的季節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身體部位</w:t>
            </w: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Unit 5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What’s Wrong?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第9單元時間的乘除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五、舞蹈和踢毽／３．以色列歡樂舞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第五單元唐山過臺灣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第一課開墾拓荒建家園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四、力與運動／力的作用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二、歡樂的節慶／笛聲飛揚四、光影追捕手／繪光繪影五、Givemefive／掌中乾坤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第四單元多為對方想一想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活動一了解與尊重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十八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1142" w:type="dxa"/>
            <w:vAlign w:val="center"/>
          </w:tcPr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27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</w:t>
            </w:r>
          </w:p>
          <w:p w:rsidR="006607B5" w:rsidRPr="000B0C8F" w:rsidRDefault="006607B5" w:rsidP="00B53C39">
            <w:pPr>
              <w:snapToGrid w:val="0"/>
              <w:ind w:firstLineChars="550" w:firstLine="110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文學步道｜人與環境／十三、想念的季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節／十四、小樹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身體部位</w:t>
            </w:r>
            <w:r w:rsidRPr="00A26288">
              <w:rPr>
                <w:rFonts w:ascii="標楷體" w:eastAsia="標楷體" w:hAnsi="標楷體"/>
                <w:sz w:val="20"/>
                <w:szCs w:val="20"/>
              </w:rPr>
              <w:t xml:space="preserve">Unit 5 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What’s Wrong?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第10單元小數的加減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五、舞蹈和踢毽／４．踢毽樂趣多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第五單元唐山過臺灣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第二課移墾社會的發展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教育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四、力與運動／力的作用／物體運動的快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慢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六、我們的故事／音樂裡的故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事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第四單元多為對方想一想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活動一了解與尊重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十九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  <w:p w:rsidR="006607B5" w:rsidRPr="00B46608" w:rsidRDefault="006607B5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1286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12/30~1/1連假</w:t>
            </w:r>
          </w:p>
          <w:p w:rsidR="006607B5" w:rsidRPr="00B46608" w:rsidRDefault="006607B5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（三）學年會議(校內外)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文學步道｜人與環境／十四、小樹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/>
                <w:sz w:val="20"/>
                <w:szCs w:val="20"/>
              </w:rPr>
              <w:t>Review 2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        Unit3~Unit5</w:t>
            </w:r>
          </w:p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第二次      </w:t>
            </w:r>
            <w:r w:rsidRPr="00A26288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  <w:u w:val="single"/>
              </w:rPr>
              <w:t>定期</w:t>
            </w:r>
            <w:r w:rsidRPr="00A2628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成績評量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三、進步的社會5.買物件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第10單元小數的加減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◎人權教育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六、健康防護罩／１．當心傳染病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第五單元唐山過臺灣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第二課移墾社會的發展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四、力與運動／物體運動的快慢／摩擦力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六、我們的故事／說個故事真有趣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第四單元多為對方想一想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活動二相處之道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1142" w:type="dxa"/>
            <w:vAlign w:val="center"/>
          </w:tcPr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特推會</w:t>
            </w:r>
          </w:p>
          <w:p w:rsidR="006607B5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</w:p>
          <w:p w:rsidR="006607B5" w:rsidRPr="00DD7DCE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期末考1/10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、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11（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三、四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文學步道｜人與環境／統整活動四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Final Review 、期末考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傳統念謠~羞羞羞、歡喜來過節~歡喜聖誕節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評量週</w:t>
            </w: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加油小站二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六、健康防護罩／２．醫療服務觀測站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第六單元臺灣傳統社會與文化的形成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第一課傳統社會生活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四、力與運動／摩擦力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六、我們的故事／說個故事真有趣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第四單元多為對方想一想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活動二相處之道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6607B5" w:rsidRPr="007752B6" w:rsidTr="00D36DDF">
        <w:trPr>
          <w:jc w:val="center"/>
        </w:trPr>
        <w:tc>
          <w:tcPr>
            <w:tcW w:w="360" w:type="dxa"/>
            <w:vAlign w:val="center"/>
          </w:tcPr>
          <w:p w:rsidR="006607B5" w:rsidRPr="007752B6" w:rsidRDefault="006607B5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二十一</w:t>
            </w:r>
          </w:p>
        </w:tc>
        <w:tc>
          <w:tcPr>
            <w:tcW w:w="540" w:type="dxa"/>
            <w:vAlign w:val="center"/>
          </w:tcPr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6607B5" w:rsidRPr="00B46608" w:rsidRDefault="006607B5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1142" w:type="dxa"/>
            <w:vAlign w:val="center"/>
          </w:tcPr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校內外研習</w:t>
            </w:r>
          </w:p>
          <w:p w:rsidR="006607B5" w:rsidRPr="007752B6" w:rsidRDefault="006607B5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閱讀階梯二／珍惜水資源</w:t>
            </w:r>
          </w:p>
        </w:tc>
        <w:tc>
          <w:tcPr>
            <w:tcW w:w="1080" w:type="dxa"/>
            <w:vAlign w:val="center"/>
          </w:tcPr>
          <w:p w:rsidR="006607B5" w:rsidRPr="00A26288" w:rsidRDefault="006607B5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288">
              <w:rPr>
                <w:rFonts w:ascii="標楷體" w:eastAsia="標楷體" w:hAnsi="標楷體" w:hint="eastAsia"/>
                <w:sz w:val="20"/>
                <w:szCs w:val="20"/>
              </w:rPr>
              <w:t>成果發表會、休業式</w:t>
            </w:r>
          </w:p>
        </w:tc>
        <w:tc>
          <w:tcPr>
            <w:tcW w:w="900" w:type="dxa"/>
          </w:tcPr>
          <w:p w:rsidR="006607B5" w:rsidRPr="005E6ABB" w:rsidRDefault="006607B5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892" w:type="dxa"/>
            <w:vAlign w:val="center"/>
          </w:tcPr>
          <w:p w:rsidR="006607B5" w:rsidRPr="00526FFC" w:rsidRDefault="006607B5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休業式</w:t>
            </w:r>
          </w:p>
        </w:tc>
        <w:tc>
          <w:tcPr>
            <w:tcW w:w="846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六、健康防護罩／３．就醫有一套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第六單元臺灣傳統社會與文化的形成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第二課傳統文化的展現</w:t>
            </w:r>
          </w:p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◎海洋教育</w:t>
            </w:r>
          </w:p>
        </w:tc>
        <w:tc>
          <w:tcPr>
            <w:tcW w:w="90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四、力與運動／摩擦力</w:t>
            </w:r>
          </w:p>
        </w:tc>
        <w:tc>
          <w:tcPr>
            <w:tcW w:w="720" w:type="dxa"/>
          </w:tcPr>
          <w:p w:rsidR="006607B5" w:rsidRDefault="006607B5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六、我們的故事／圖畫故事書</w:t>
            </w:r>
          </w:p>
        </w:tc>
        <w:tc>
          <w:tcPr>
            <w:tcW w:w="900" w:type="dxa"/>
            <w:vAlign w:val="center"/>
          </w:tcPr>
          <w:p w:rsidR="006607B5" w:rsidRPr="00B62EAB" w:rsidRDefault="006607B5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第四單元多為對方想一想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活動二相處之道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810" w:type="dxa"/>
            <w:vAlign w:val="center"/>
          </w:tcPr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6607B5" w:rsidRPr="007752B6" w:rsidRDefault="006607B5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FA3D4A" w:rsidRPr="007752B6" w:rsidTr="003D7D54">
        <w:trPr>
          <w:jc w:val="center"/>
        </w:trPr>
        <w:tc>
          <w:tcPr>
            <w:tcW w:w="360" w:type="dxa"/>
            <w:vAlign w:val="center"/>
          </w:tcPr>
          <w:p w:rsidR="00FA3D4A" w:rsidRPr="007752B6" w:rsidRDefault="00FA3D4A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二十二</w:t>
            </w:r>
          </w:p>
        </w:tc>
        <w:tc>
          <w:tcPr>
            <w:tcW w:w="540" w:type="dxa"/>
            <w:vAlign w:val="center"/>
          </w:tcPr>
          <w:p w:rsidR="00FA3D4A" w:rsidRPr="00B46608" w:rsidRDefault="00FA3D4A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FA3D4A" w:rsidRPr="00B46608" w:rsidRDefault="00FA3D4A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142" w:type="dxa"/>
            <w:vAlign w:val="center"/>
          </w:tcPr>
          <w:p w:rsidR="00FA3D4A" w:rsidRDefault="00FA3D4A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調整下學期春節前2/12~2/14先上課</w:t>
            </w:r>
          </w:p>
          <w:p w:rsidR="00FA3D4A" w:rsidRDefault="00FA3D4A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1/25~2/14寒假</w:t>
            </w:r>
          </w:p>
          <w:p w:rsidR="00FA3D4A" w:rsidRPr="007752B6" w:rsidRDefault="00FA3D4A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2/15~2/20春節連假</w:t>
            </w:r>
          </w:p>
        </w:tc>
        <w:tc>
          <w:tcPr>
            <w:tcW w:w="900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機智的故事／一、名人記趣</w:t>
            </w:r>
          </w:p>
        </w:tc>
        <w:tc>
          <w:tcPr>
            <w:tcW w:w="1080" w:type="dxa"/>
            <w:vAlign w:val="center"/>
          </w:tcPr>
          <w:p w:rsidR="00FA3D4A" w:rsidRPr="00A83792" w:rsidRDefault="00FA3D4A" w:rsidP="007C514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人物介紹、生字句型複習表</w:t>
            </w:r>
          </w:p>
          <w:p w:rsidR="00FA3D4A" w:rsidRPr="007C5149" w:rsidRDefault="00FA3D4A" w:rsidP="000D2691">
            <w:pPr>
              <w:pStyle w:val="aff6"/>
              <w:spacing w:after="90" w:line="24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A3D4A" w:rsidRPr="007752B6" w:rsidRDefault="00FA3D4A" w:rsidP="00D36D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一、健康囡仔 1.阿琪的浴間仔</w:t>
            </w:r>
          </w:p>
        </w:tc>
        <w:tc>
          <w:tcPr>
            <w:tcW w:w="892" w:type="dxa"/>
            <w:vAlign w:val="center"/>
          </w:tcPr>
          <w:p w:rsidR="00FA3D4A" w:rsidRPr="00526FFC" w:rsidRDefault="00FA3D4A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第1單元分數的乘法</w:t>
            </w:r>
          </w:p>
          <w:p w:rsidR="00FA3D4A" w:rsidRPr="00526FFC" w:rsidRDefault="00FA3D4A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◎性別平等教育</w:t>
            </w:r>
          </w:p>
          <w:p w:rsidR="00FA3D4A" w:rsidRPr="00526FFC" w:rsidRDefault="00FA3D4A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</w:rPr>
              <w:lastRenderedPageBreak/>
              <w:t>教育</w:t>
            </w:r>
          </w:p>
          <w:p w:rsidR="00FA3D4A" w:rsidRPr="00526FFC" w:rsidRDefault="00FA3D4A" w:rsidP="003D7D54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6FFC">
              <w:rPr>
                <w:rFonts w:ascii="標楷體" w:eastAsia="標楷體" w:hAnsi="標楷體" w:hint="eastAsia"/>
                <w:color w:val="000000"/>
              </w:rPr>
              <w:t>◎生涯發展教育</w:t>
            </w:r>
          </w:p>
        </w:tc>
        <w:tc>
          <w:tcPr>
            <w:tcW w:w="846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一、球類快樂玩／１．排球你我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他</w:t>
            </w:r>
          </w:p>
        </w:tc>
        <w:tc>
          <w:tcPr>
            <w:tcW w:w="900" w:type="dxa"/>
          </w:tcPr>
          <w:p w:rsidR="00FA3D4A" w:rsidRPr="00B62EAB" w:rsidRDefault="00FA3D4A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第一單元清末現代化的建設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第一課清末現代化的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開端</w:t>
            </w:r>
          </w:p>
          <w:p w:rsidR="00FA3D4A" w:rsidRPr="00B62EAB" w:rsidRDefault="00FA3D4A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B62E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資訊教育</w:t>
            </w:r>
          </w:p>
        </w:tc>
        <w:tc>
          <w:tcPr>
            <w:tcW w:w="900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一、美麗的星空／星星與星座</w:t>
            </w:r>
          </w:p>
        </w:tc>
        <w:tc>
          <w:tcPr>
            <w:tcW w:w="720" w:type="dxa"/>
          </w:tcPr>
          <w:p w:rsidR="00FA3D4A" w:rsidRDefault="00FA3D4A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與狼三、有趣的字／文字大觀園 五、熱鬧的慶典／慶典嘉年華</w:t>
            </w:r>
          </w:p>
        </w:tc>
        <w:tc>
          <w:tcPr>
            <w:tcW w:w="900" w:type="dxa"/>
            <w:vAlign w:val="center"/>
          </w:tcPr>
          <w:p w:rsidR="00FA3D4A" w:rsidRPr="00B62EAB" w:rsidRDefault="00FA3D4A" w:rsidP="005343C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62E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第一單元我們這一家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B62E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感謝你</w:t>
            </w:r>
            <w:r w:rsidRPr="00B62E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的愛</w:t>
            </w:r>
            <w:r w:rsidRPr="00B62EA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</w:t>
            </w:r>
            <w:r w:rsidRPr="00B62EA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810" w:type="dxa"/>
            <w:vAlign w:val="center"/>
          </w:tcPr>
          <w:p w:rsidR="00FA3D4A" w:rsidRPr="007752B6" w:rsidRDefault="00FA3D4A" w:rsidP="00D36D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FA3D4A" w:rsidRPr="007752B6" w:rsidRDefault="00FA3D4A" w:rsidP="00D36D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FA3D4A" w:rsidRPr="007752B6" w:rsidRDefault="00FA3D4A" w:rsidP="00D36D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FA3D4A" w:rsidRPr="007752B6" w:rsidRDefault="00FA3D4A" w:rsidP="00D36DD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z w:val="16"/>
          <w:szCs w:val="16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 w:rsidRPr="007752B6">
        <w:rPr>
          <w:rFonts w:ascii="標楷體" w:eastAsia="標楷體" w:hAnsi="標楷體" w:hint="eastAsia"/>
          <w:sz w:val="16"/>
          <w:szCs w:val="16"/>
        </w:rPr>
        <w:lastRenderedPageBreak/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 w:rsidR="006B2FD0">
        <w:rPr>
          <w:rFonts w:ascii="標楷體" w:eastAsia="標楷體" w:hAnsi="標楷體" w:hint="eastAsia"/>
          <w:sz w:val="16"/>
          <w:szCs w:val="16"/>
        </w:rPr>
        <w:t>6</w:t>
      </w:r>
      <w:r w:rsidRPr="007752B6">
        <w:rPr>
          <w:rFonts w:ascii="標楷體" w:eastAsia="標楷體" w:hAnsi="標楷體" w:hint="eastAsia"/>
          <w:sz w:val="16"/>
          <w:szCs w:val="16"/>
        </w:rPr>
        <w:t>學年第二學期五年級各領域教學進度總表</w:t>
      </w:r>
    </w:p>
    <w:tbl>
      <w:tblPr>
        <w:tblW w:w="10800" w:type="dxa"/>
        <w:jc w:val="center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554"/>
        <w:gridCol w:w="1080"/>
        <w:gridCol w:w="900"/>
        <w:gridCol w:w="1080"/>
        <w:gridCol w:w="900"/>
        <w:gridCol w:w="795"/>
        <w:gridCol w:w="1005"/>
        <w:gridCol w:w="900"/>
        <w:gridCol w:w="900"/>
        <w:gridCol w:w="720"/>
        <w:gridCol w:w="900"/>
        <w:gridCol w:w="706"/>
      </w:tblGrid>
      <w:tr w:rsidR="00CD6805" w:rsidRPr="007752B6" w:rsidTr="00A6088A">
        <w:trPr>
          <w:cantSplit/>
          <w:trHeight w:val="225"/>
          <w:tblHeader/>
          <w:jc w:val="center"/>
        </w:trPr>
        <w:tc>
          <w:tcPr>
            <w:tcW w:w="36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54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80" w:type="dxa"/>
            <w:vMerge w:val="restart"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95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05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自然與生和科技領域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4(</w:t>
            </w:r>
            <w:r w:rsidR="00C21C1F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藝術與人文領域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(5)</w:t>
            </w:r>
          </w:p>
        </w:tc>
      </w:tr>
      <w:tr w:rsidR="00CD6805" w:rsidRPr="007752B6" w:rsidTr="00A6088A">
        <w:trPr>
          <w:cantSplit/>
          <w:trHeight w:val="480"/>
          <w:tblHeader/>
          <w:jc w:val="center"/>
        </w:trPr>
        <w:tc>
          <w:tcPr>
            <w:tcW w:w="36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4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7C514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 (</w:t>
            </w:r>
            <w:r w:rsidR="007C5149">
              <w:rPr>
                <w:rFonts w:ascii="標楷體" w:eastAsia="標楷體" w:hAnsi="標楷體" w:hint="eastAsia"/>
                <w:sz w:val="20"/>
                <w:szCs w:val="20"/>
              </w:rPr>
              <w:t>何嘉仁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閩語本土語言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6 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真平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95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080" w:type="dxa"/>
            <w:vAlign w:val="center"/>
          </w:tcPr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2/21（三）開學日</w:t>
            </w:r>
          </w:p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2/21（三）世界母語日</w:t>
            </w:r>
          </w:p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3E2980" w:rsidRPr="00F12284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2/21（三）教室布置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機智的故事／一、名人記趣／二、秋江獨釣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人物介紹、生字句型複習表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一、健康囡仔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阿琪的浴間仔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第1單元分數的乘法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一、球類快樂玩／1．排球你我他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第一單元清末現代化的建設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第一課清末現代化的開端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一、美麗的星空／星星與星座、星星位置的改變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一、管弦樂說故事／彼得與狼三、有趣的字／文字大觀園 五、熱鬧的慶典／慶典嘉年華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第一單元我們這一家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感謝你的愛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</w:tc>
        <w:tc>
          <w:tcPr>
            <w:tcW w:w="1080" w:type="dxa"/>
            <w:vAlign w:val="center"/>
          </w:tcPr>
          <w:p w:rsidR="003E2980" w:rsidRPr="00B46608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)和平紀念日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放假一日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機智的故事／二、秋江獨釣／三、智救養馬人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3792">
              <w:rPr>
                <w:rFonts w:ascii="標楷體" w:eastAsia="標楷體" w:hAnsi="標楷體" w:hint="eastAsia"/>
              </w:rPr>
              <w:t>星期名稱</w:t>
            </w:r>
          </w:p>
          <w:p w:rsidR="003E2980" w:rsidRPr="00A83792" w:rsidRDefault="003E2980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3792">
              <w:rPr>
                <w:rFonts w:ascii="標楷體" w:eastAsia="標楷體" w:hAnsi="標楷體"/>
              </w:rPr>
              <w:t xml:space="preserve">Unit 1 </w:t>
            </w:r>
            <w:r w:rsidRPr="00A83792">
              <w:rPr>
                <w:rFonts w:ascii="標楷體" w:eastAsia="標楷體" w:hAnsi="標楷體" w:hint="eastAsia"/>
              </w:rPr>
              <w:t xml:space="preserve"> </w:t>
            </w:r>
          </w:p>
          <w:p w:rsidR="003E2980" w:rsidRPr="00A83792" w:rsidRDefault="003E2980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3792">
              <w:rPr>
                <w:rFonts w:ascii="標楷體" w:eastAsia="標楷體" w:hAnsi="標楷體"/>
              </w:rPr>
              <w:t>What Day Is Today?</w:t>
            </w: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一、健康囡仔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阿琪的浴間仔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第2單元小數的乘法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一、球類快樂玩／2．卯足全力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第一單元清末現代化的建設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第二課外力衝擊與現代化建設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一、美麗的星空／觀測星空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一、管弦樂說故事／彼得與狼三、有趣的字／文字大觀園 五、熱鬧的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慶典／慶典嘉年華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第一單元我們這一家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感謝你的愛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04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</w:t>
            </w:r>
          </w:p>
        </w:tc>
        <w:tc>
          <w:tcPr>
            <w:tcW w:w="1080" w:type="dxa"/>
            <w:vAlign w:val="center"/>
          </w:tcPr>
          <w:p w:rsidR="003E2980" w:rsidRPr="004215B6" w:rsidRDefault="003E2980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（三）特推會、課發會、校務會議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機智的故事／三、智救養馬人／統整活動一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3792">
              <w:rPr>
                <w:rFonts w:ascii="標楷體" w:eastAsia="標楷體" w:hAnsi="標楷體" w:hint="eastAsia"/>
              </w:rPr>
              <w:t>星期名稱</w:t>
            </w:r>
          </w:p>
          <w:p w:rsidR="003E2980" w:rsidRPr="00A83792" w:rsidRDefault="003E2980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3792">
              <w:rPr>
                <w:rFonts w:ascii="標楷體" w:eastAsia="標楷體" w:hAnsi="標楷體"/>
              </w:rPr>
              <w:t xml:space="preserve">Unit 1 </w:t>
            </w:r>
            <w:r w:rsidRPr="00A83792">
              <w:rPr>
                <w:rFonts w:ascii="標楷體" w:eastAsia="標楷體" w:hAnsi="標楷體" w:hint="eastAsia"/>
              </w:rPr>
              <w:t xml:space="preserve">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What Day Is Today?</w:t>
            </w: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一、健康囡仔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洗喙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第2單元小數的乘法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一、球類快樂玩／2．卯足全力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第一單元清末現代化的建設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第二課外力衝擊與現代化建設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二、燃燒和生鏽／氧氣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一、管弦樂說故事／彼得與狼三、有趣的字／文字大觀園 五、熱鬧的慶典／搖頭擺尾舞獅陣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第一單元我們這一家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感謝你的愛</w:t>
            </w:r>
            <w:r w:rsidRPr="001A001B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良好的互動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14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研習-學務處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藝術天地／四、引人注目的Google標誌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3792">
              <w:rPr>
                <w:rFonts w:ascii="標楷體" w:eastAsia="標楷體" w:hAnsi="標楷體" w:hint="eastAsia"/>
              </w:rPr>
              <w:t>星期名稱</w:t>
            </w:r>
          </w:p>
          <w:p w:rsidR="003E2980" w:rsidRPr="00A83792" w:rsidRDefault="003E2980" w:rsidP="00B53C39">
            <w:pPr>
              <w:pStyle w:val="a7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3792">
              <w:rPr>
                <w:rFonts w:ascii="標楷體" w:eastAsia="標楷體" w:hAnsi="標楷體"/>
              </w:rPr>
              <w:t xml:space="preserve">Unit 1 </w:t>
            </w:r>
            <w:r w:rsidRPr="00A83792">
              <w:rPr>
                <w:rFonts w:ascii="標楷體" w:eastAsia="標楷體" w:hAnsi="標楷體" w:hint="eastAsia"/>
              </w:rPr>
              <w:t xml:space="preserve">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What Day Is Today?</w:t>
            </w: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一、健康囡仔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洗喙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第3單元扇形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一、球類快樂玩／3．籃球高手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第二單元日本統治下的臺灣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第一課英勇的抗日事蹟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二、燃燒和生鏽／氧氣、二氧化碳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一、管弦樂說故事／彼得與狼三、有趣的字／文字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藝術師 五、熱鬧的慶典／搖頭擺尾舞獅陣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第一單元我們這一家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良好的互動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五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080" w:type="dxa"/>
            <w:vAlign w:val="center"/>
          </w:tcPr>
          <w:p w:rsidR="003E2980" w:rsidRPr="003D34F5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藝術天地／四、引人注目的Google標誌／五、恆久的美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Unit 2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I Have English Class on Monday</w:t>
            </w: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一、健康囡仔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洗喙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第3單元扇形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二、寶貝我的家／1．溝通的藝術　　2．家庭危機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第二單元日本統治下的臺灣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第二課日本的治臺措施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二、燃燒和生鏽／二氧化碳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一、管弦樂說故事／熱鬧的市集三、有趣的字／文字藝術師 五、熱鬧的慶典／搖頭擺尾舞獅陣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第一單元我們這一家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良好的互動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554" w:type="dxa"/>
            <w:vAlign w:val="center"/>
          </w:tcPr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3/25</w:t>
            </w:r>
          </w:p>
          <w:p w:rsidR="003E2980" w:rsidRPr="007F0EC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</w:tc>
        <w:tc>
          <w:tcPr>
            <w:tcW w:w="1080" w:type="dxa"/>
            <w:vAlign w:val="center"/>
          </w:tcPr>
          <w:p w:rsidR="003E2980" w:rsidRPr="009C3C8E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3/28（三）家庭訪視</w:t>
            </w:r>
          </w:p>
          <w:p w:rsidR="003E2980" w:rsidRPr="009C3C8E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3/31（六）親職教育日-暫訂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藝術天地／五、恆久的美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／六、看戲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科目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Unit 2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I Have English Class on </w:t>
            </w:r>
            <w:r w:rsidRPr="00A83792">
              <w:rPr>
                <w:rFonts w:ascii="標楷體" w:eastAsia="標楷體" w:hAnsi="標楷體"/>
                <w:sz w:val="20"/>
                <w:szCs w:val="20"/>
              </w:rPr>
              <w:lastRenderedPageBreak/>
              <w:t>Monday</w:t>
            </w: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一、健康囡仔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洗喙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第4單元正方體和長方體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三、跑跳擲樂無窮／1．跑走好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體能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第二單元日本統治下的臺灣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</w:t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日本的治臺措施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二、燃燒和生鏽／二氧化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碳、鐵生鏽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一、管弦樂說故事／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熱鬧的市集三、有趣的字／文字藝術師 五、熱鬧的慶典／搖頭擺尾舞獅陣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第二單元生命樂章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　生命組</w:t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</w:t>
            </w: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01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080" w:type="dxa"/>
            <w:vAlign w:val="center"/>
          </w:tcPr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4/3(二)補假一天-暫訂</w:t>
            </w:r>
          </w:p>
          <w:p w:rsidR="003E2980" w:rsidRPr="00315B7C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8783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4/4-4/8連假5天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藝術天地／六、看戲／七、舞動美麗人生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Unit 2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I Have English Class on Monday</w:t>
            </w: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踢跤球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第4單元正方體和長方體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三、跑跳擲樂無窮／2．跳遠小飛俠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第二單元日本統治下的臺灣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第三課殖民統治下的臺灣社會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二、燃燒和生鏽／鐵生鏽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一、管弦樂說故事／笛聲飛揚三、有趣的字／文字藝術師 五、熱鬧的慶典／搖頭擺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第二單元生命樂章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　生命組曲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4/08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080" w:type="dxa"/>
            <w:vAlign w:val="center"/>
          </w:tcPr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期中考命題.審題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藝術天地／六、舞動美麗人生／統整活動二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        Unit1~Unit 2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踢跤球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第5單元整數、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小數除以整數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三、跑跳擲樂無窮／2．跳遠小飛俠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第二單元日本統治下的臺灣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第三課殖民統治下的臺灣社會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二、燃燒和生鏽、三、動物世界面面觀／鐵生鏽、動物如何求生存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二、我的家鄉我的歌／寶島風情 四、奇幻空間／有趣的空間 五、熱鬧的慶典／搖頭擺尾舞獅陣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生命樂章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活動二成長協奏曲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</w:tc>
        <w:tc>
          <w:tcPr>
            <w:tcW w:w="1080" w:type="dxa"/>
            <w:vAlign w:val="center"/>
          </w:tcPr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領域會議</w:t>
            </w:r>
          </w:p>
          <w:p w:rsidR="003E2980" w:rsidRPr="002E252A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期中考查4∕1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.1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8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（二.三）</w:t>
            </w:r>
          </w:p>
          <w:p w:rsidR="003E2980" w:rsidRPr="00B4660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閱讀階梯一／要挑最大的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房間名稱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Unit 3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</w:p>
          <w:p w:rsidR="003E2980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Is Mom in the Kitchen?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第一次    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bCs/>
                <w:color w:val="0000FF"/>
                <w:sz w:val="20"/>
                <w:szCs w:val="20"/>
                <w:u w:val="single"/>
              </w:rPr>
              <w:t>定期</w:t>
            </w:r>
            <w:r w:rsidRPr="00A8379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成績評量</w:t>
            </w: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踢跤球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三、跑跳擲樂無窮／3．壘球投擲王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第三單元中華民國時期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第一課光復後的政治與經濟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三、動物世界面面觀／動物如何求生存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二、我的家鄉我的歌／寶島風情 四、奇幻空間／有趣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的空間 五、熱鬧的慶典／搖頭擺尾舞獅陣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生命樂章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活動二成長協奏曲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textDirection w:val="tbRlV"/>
            <w:vAlign w:val="center"/>
          </w:tcPr>
          <w:p w:rsidR="003E2980" w:rsidRPr="007752B6" w:rsidRDefault="003E2980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4/22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080" w:type="dxa"/>
            <w:vAlign w:val="center"/>
          </w:tcPr>
          <w:p w:rsidR="003E2980" w:rsidRPr="00F25365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4/25（三）研習-輔導室</w:t>
            </w:r>
          </w:p>
          <w:p w:rsidR="003E2980" w:rsidRPr="00F25365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Pr="002E252A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4/27、28（五、六）新生報到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問題與答案／八、動物的尾巴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房間名稱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Unit 3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Is Mom in the Kitchen?</w:t>
            </w: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熱天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生活中的大單位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三、跑跳擲樂無窮／4．跳出變化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第三單元中華民國時期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第一課光復後的政治與經濟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三、動物世界面面觀／動物如何求生存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二、我的家鄉我的歌／寶島風情 四、奇幻空間／換個角度看空間 五、熱鬧的慶典／搖頭擺尾舞獅陣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生命樂章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活動二成長協奏曲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5</w:t>
            </w:r>
          </w:p>
        </w:tc>
        <w:tc>
          <w:tcPr>
            <w:tcW w:w="1080" w:type="dxa"/>
            <w:vAlign w:val="center"/>
          </w:tcPr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5/02（三）公布級職務年資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校內外研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習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5/04（五）積分審查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問題與答案／九、生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命中的大石頭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房間名稱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Unit 3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Is Mom in the </w:t>
            </w:r>
            <w:r w:rsidRPr="00A83792">
              <w:rPr>
                <w:rFonts w:ascii="標楷體" w:eastAsia="標楷體" w:hAnsi="標楷體"/>
                <w:sz w:val="20"/>
                <w:szCs w:val="20"/>
              </w:rPr>
              <w:lastRenderedPageBreak/>
              <w:t>Kitchen?</w:t>
            </w: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二、運動身體好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熱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天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第6單元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t>生活中的大</w:t>
            </w:r>
            <w:r w:rsidRPr="00526FFC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單位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家政教育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四、美麗人生／1．生長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你我他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第三單元中華民國時期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第二課我們的政府與人民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三、動物世界面面觀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／動物如何求生存、動物如何延續生命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二、我的家鄉我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的歌／寶島風情 四、奇幻空間／建築中的空間 五、熱鬧的慶典／搖頭擺尾舞獅陣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讓我們同在一起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族群調色盤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5/06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5/12</w:t>
            </w:r>
          </w:p>
        </w:tc>
        <w:tc>
          <w:tcPr>
            <w:tcW w:w="1080" w:type="dxa"/>
            <w:vAlign w:val="center"/>
          </w:tcPr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sz w:val="20"/>
                <w:szCs w:val="20"/>
              </w:rPr>
              <w:t>5/7（一）</w:t>
            </w: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開始選填級職務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5/9(三)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研習-總務處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5/11（五）公布級職務名單</w:t>
            </w:r>
          </w:p>
          <w:p w:rsidR="003E2980" w:rsidRPr="00A55F43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問題與答案／十、果真如此嗎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Unit 4 Where Are You Going?</w:t>
            </w: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熱天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第7單元柱體、錐體和球體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 w:cs="南一...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人權教育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四、美麗人生／2．飲食小專家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第四單元聚落與人口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第一課聚落類型與生活差異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三、動物世界面面觀／動物如何延續生命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二、我的家鄉我的歌／寶島風情 四、奇幻空間／小小建築師五、熱鬧的慶典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／搖頭擺尾舞獅陣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讓我們同在一起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族群調色盤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</w:p>
        </w:tc>
        <w:tc>
          <w:tcPr>
            <w:tcW w:w="1080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5/16（三）新學年會議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問題與答案／統整活動三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Unit 4 Where Are You Going?</w:t>
            </w: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二、運動身體好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熱天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第7單元柱體、錐體和球體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 w:cs="南一...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人權教育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DFBiaoHei-B5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四、美麗人生／2．飲食小專家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第四單元聚落與人口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第二課聚落的演變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三、動物世界面面觀、四、聲音與樂器／動物的分類、生活中常聽見的聲音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二、我的家鄉我的歌／童年的回憶 四、奇幻空間／小小建築師五、熱鬧的慶典／我們的舞獅祭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讓我們同在一起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族群交響曲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5/23（三）新領域會議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文學步道｜感受自然／十一、湖光山色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Unit 4 Where Are You Going?</w:t>
            </w: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三、夜市的好食物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踅夜市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第8單元比率和百分率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五、有氧舞活力／1．拳擊有氧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第四單元聚落與人口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第三課臺灣人口的變化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四、聲音與樂器／生活中常聽見的聲音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二、我的家鄉我的歌／童年的回憶 四、奇幻空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間／小小建築師五、熱鬧的慶典／我們的舞獅祭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第三單元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讓我們同在一起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族群交響曲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554" w:type="dxa"/>
            <w:vAlign w:val="center"/>
          </w:tcPr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080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5/30（三）校內外研習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教科書評選委員會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-確認領域選書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畢業考命題.審題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文學步道｜感受自然／十二、田園交響曲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交通工具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Unit 5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How Can We Get to the Zoo?</w:t>
            </w: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三、夜市的好食物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踅夜市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第8單元比率和百分率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五、有氧舞活力／2．荷里皮波舞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 臺灣的區域與交通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第一課北中南東看臺灣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四、聲音與樂器／生活中常聽見的聲音、樂音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二、我的家鄉我的歌／笛聲飛揚 四、奇幻空間／小小建築師五、熱鬧的慶典／我們的舞獅祭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讓我們同在一起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族群交響曲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54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6/09</w:t>
            </w:r>
          </w:p>
        </w:tc>
        <w:tc>
          <w:tcPr>
            <w:tcW w:w="1080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6/6（三）校內外研習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6/6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7（週二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三）畢業考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文學步道｜感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受自然／十三、山豬學校，飛鼠大學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 xml:space="preserve">Culture &amp; Festivals   </w:t>
            </w:r>
            <w:r w:rsidRPr="00A8379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Dragon-boat Festival</w:t>
            </w: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三、夜市的好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食物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踅夜市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第9單元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容積和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容量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生涯發展教育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六、搶救地球／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1．生病的地球　2．環境汙染面面觀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第五單元 臺灣的區</w:t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域與交通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第一課北中南東看臺灣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四、聲音與樂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器／樂音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六、自然之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美／探索自然之美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第四單元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化險為夷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居安思危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554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3E2980" w:rsidRPr="00CF300B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（三）期末考命題.審題</w:t>
            </w:r>
          </w:p>
          <w:p w:rsidR="003E2980" w:rsidRPr="00CF300B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（六）畢業典禮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文學步道｜感受自然／十四、湖濱散記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交通工具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Unit 5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How Can We Get to the Zoo?</w:t>
            </w: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三、夜市的好食物</w:t>
            </w:r>
            <w:r w:rsidRPr="005E6ABB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>踅夜市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第9單元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容積和容量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..e..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生涯發展教育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六、搶救地球／2．環境汙染面面觀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第五單元 臺灣的區域與交通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第二課寶島行透透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◎海洋教育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四、聲音與樂器／樂音、製作簡易樂器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六、自然之美／大自然的樂章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化險為夷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居安思危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554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3E2980" w:rsidRPr="00B46608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080" w:type="dxa"/>
            <w:vAlign w:val="center"/>
          </w:tcPr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6/18(一)端午節放假</w:t>
            </w:r>
          </w:p>
          <w:p w:rsidR="003E2980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  <w:p w:rsidR="003E2980" w:rsidRPr="00F07F48" w:rsidRDefault="003E2980" w:rsidP="00D36DDF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21、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）期末考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文學步道｜感受自然／統整活動四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>交通工具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 xml:space="preserve">Unit 5 </w:t>
            </w:r>
            <w:r w:rsidRPr="00A8379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z w:val="20"/>
                <w:szCs w:val="20"/>
              </w:rPr>
              <w:t>How Can We Get to the Zoo?</w:t>
            </w: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t xml:space="preserve">傳統念謠～火金蛄 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第10單元怎樣列式</w:t>
            </w:r>
          </w:p>
          <w:p w:rsidR="003E2980" w:rsidRPr="00526FFC" w:rsidRDefault="003E2980" w:rsidP="003D7D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南一...a.."/>
                <w:color w:val="000000"/>
                <w:kern w:val="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sz w:val="20"/>
                <w:szCs w:val="20"/>
              </w:rPr>
              <w:t>性別平等教育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DFBiaoHei-B5" w:hint="eastAsia"/>
                <w:color w:val="000000"/>
                <w:kern w:val="0"/>
                <w:sz w:val="20"/>
                <w:szCs w:val="20"/>
              </w:rPr>
              <w:t>人權教育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七、老化與健康／1．關懷老年人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第六單元生活大不同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第一課生活的轉變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四、聲音與樂器／製作簡易樂器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六、自然之美／自然與神話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第四單元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化險為夷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活動一居安思危</w:t>
            </w:r>
            <w:r w:rsidRPr="001A001B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活動二臨危不亂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3E2980" w:rsidRPr="007752B6" w:rsidTr="00D36DDF">
        <w:trPr>
          <w:jc w:val="center"/>
        </w:trPr>
        <w:tc>
          <w:tcPr>
            <w:tcW w:w="360" w:type="dxa"/>
            <w:vAlign w:val="center"/>
          </w:tcPr>
          <w:p w:rsidR="003E2980" w:rsidRPr="007752B6" w:rsidRDefault="003E2980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54" w:type="dxa"/>
            <w:vAlign w:val="center"/>
          </w:tcPr>
          <w:p w:rsidR="003E2980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9373D5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6/24</w:t>
            </w:r>
          </w:p>
          <w:p w:rsidR="003E2980" w:rsidRPr="009373D5" w:rsidRDefault="003E2980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6/3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lastRenderedPageBreak/>
              <w:t>0</w:t>
            </w:r>
          </w:p>
        </w:tc>
        <w:tc>
          <w:tcPr>
            <w:tcW w:w="1080" w:type="dxa"/>
            <w:vAlign w:val="center"/>
          </w:tcPr>
          <w:p w:rsidR="003E2980" w:rsidRPr="0070443F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6/27（三）輔導工作委員會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性平會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3E2980" w:rsidRPr="0070443F" w:rsidRDefault="003E2980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6/30結業式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閱讀階梯／蜘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蛛的電報線</w:t>
            </w:r>
          </w:p>
        </w:tc>
        <w:tc>
          <w:tcPr>
            <w:tcW w:w="1080" w:type="dxa"/>
            <w:vAlign w:val="center"/>
          </w:tcPr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 xml:space="preserve">Review </w:t>
            </w:r>
            <w:r w:rsidRPr="00A8379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A8379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複習        Unit3~Un</w:t>
            </w:r>
            <w:r w:rsidRPr="00A8379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it 5</w:t>
            </w:r>
          </w:p>
          <w:p w:rsidR="003E2980" w:rsidRPr="00A83792" w:rsidRDefault="003E2980" w:rsidP="00B53C3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3E2980" w:rsidRPr="005E6ABB" w:rsidRDefault="003E2980" w:rsidP="00D36D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歡喜來過節～</w:t>
            </w:r>
            <w:r w:rsidRPr="005E6A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七月七</w:t>
            </w:r>
          </w:p>
        </w:tc>
        <w:tc>
          <w:tcPr>
            <w:tcW w:w="795" w:type="dxa"/>
            <w:vAlign w:val="center"/>
          </w:tcPr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休業式</w:t>
            </w: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E2980" w:rsidRPr="00526FFC" w:rsidRDefault="003E2980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小站二</w:t>
            </w:r>
          </w:p>
        </w:tc>
        <w:tc>
          <w:tcPr>
            <w:tcW w:w="1005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七、老化與健康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／2．健康檢查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第六單元生活大不同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第二課多彩多姿的藝術生活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90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四、聲音與樂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器／製作簡易樂器</w:t>
            </w:r>
          </w:p>
        </w:tc>
        <w:tc>
          <w:tcPr>
            <w:tcW w:w="720" w:type="dxa"/>
          </w:tcPr>
          <w:p w:rsidR="003E2980" w:rsidRDefault="003E2980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六、自然之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美／自然與神話</w:t>
            </w:r>
          </w:p>
        </w:tc>
        <w:tc>
          <w:tcPr>
            <w:tcW w:w="900" w:type="dxa"/>
            <w:vAlign w:val="center"/>
          </w:tcPr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第四單元</w:t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化險為夷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活動二臨危不亂</w:t>
            </w:r>
            <w:r w:rsidRPr="001A001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3E2980" w:rsidRPr="001A001B" w:rsidRDefault="003E2980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00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06" w:type="dxa"/>
            <w:vAlign w:val="center"/>
          </w:tcPr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</w:t>
            </w:r>
          </w:p>
          <w:p w:rsidR="003E2980" w:rsidRPr="007752B6" w:rsidRDefault="003E2980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3E2980" w:rsidRPr="007752B6" w:rsidRDefault="003E2980" w:rsidP="00A6088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</w:p>
    <w:p w:rsidR="00CD6805" w:rsidRPr="007752B6" w:rsidRDefault="00CD6805" w:rsidP="002B25B6">
      <w:pPr>
        <w:spacing w:line="240" w:lineRule="atLeast"/>
        <w:jc w:val="center"/>
        <w:rPr>
          <w:rFonts w:ascii="標楷體" w:eastAsia="標楷體" w:hAnsi="標楷體"/>
          <w:spacing w:val="60"/>
          <w:sz w:val="20"/>
          <w:szCs w:val="20"/>
        </w:rPr>
      </w:pPr>
      <w:r>
        <w:rPr>
          <w:rFonts w:ascii="標楷體" w:eastAsia="標楷體" w:hAnsi="標楷體" w:hint="eastAsia"/>
          <w:spacing w:val="60"/>
          <w:sz w:val="20"/>
          <w:szCs w:val="20"/>
        </w:rPr>
        <w:t>六</w:t>
      </w:r>
      <w:r w:rsidRPr="007752B6">
        <w:rPr>
          <w:rFonts w:ascii="標楷體" w:eastAsia="標楷體" w:hAnsi="標楷體" w:hint="eastAsia"/>
          <w:spacing w:val="60"/>
          <w:sz w:val="20"/>
          <w:szCs w:val="20"/>
        </w:rPr>
        <w:t>年級課程計畫</w:t>
      </w:r>
    </w:p>
    <w:p w:rsidR="00CD6805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16"/>
          <w:szCs w:val="16"/>
        </w:rPr>
      </w:pPr>
      <w:r w:rsidRPr="007752B6">
        <w:rPr>
          <w:rFonts w:ascii="標楷體" w:eastAsia="標楷體" w:hAnsi="標楷體" w:hint="eastAsia"/>
          <w:sz w:val="16"/>
          <w:szCs w:val="16"/>
        </w:rPr>
        <w:t>中壢區新明國小</w:t>
      </w:r>
      <w:r w:rsidRPr="007752B6">
        <w:rPr>
          <w:rFonts w:ascii="標楷體" w:eastAsia="標楷體" w:hAnsi="標楷體"/>
          <w:sz w:val="16"/>
          <w:szCs w:val="16"/>
        </w:rPr>
        <w:t>10</w:t>
      </w:r>
      <w:r w:rsidR="000D2691">
        <w:rPr>
          <w:rFonts w:ascii="標楷體" w:eastAsia="標楷體" w:hAnsi="標楷體" w:hint="eastAsia"/>
          <w:sz w:val="16"/>
          <w:szCs w:val="16"/>
        </w:rPr>
        <w:t>6</w:t>
      </w:r>
      <w:r w:rsidRPr="007752B6">
        <w:rPr>
          <w:rFonts w:ascii="標楷體" w:eastAsia="標楷體" w:hAnsi="標楷體" w:hint="eastAsia"/>
          <w:sz w:val="16"/>
          <w:szCs w:val="16"/>
        </w:rPr>
        <w:t>學年第一學期六年級各領域教學進度總表</w:t>
      </w:r>
    </w:p>
    <w:tbl>
      <w:tblPr>
        <w:tblW w:w="10707" w:type="dxa"/>
        <w:jc w:val="center"/>
        <w:tblInd w:w="-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987"/>
        <w:gridCol w:w="900"/>
        <w:gridCol w:w="1095"/>
        <w:gridCol w:w="875"/>
        <w:gridCol w:w="851"/>
        <w:gridCol w:w="1020"/>
        <w:gridCol w:w="839"/>
        <w:gridCol w:w="900"/>
        <w:gridCol w:w="720"/>
        <w:gridCol w:w="900"/>
        <w:gridCol w:w="720"/>
      </w:tblGrid>
      <w:tr w:rsidR="00CD6805" w:rsidRPr="007752B6" w:rsidTr="00A6088A">
        <w:trPr>
          <w:cantSplit/>
          <w:trHeight w:val="414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期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870" w:type="dxa"/>
            <w:gridSpan w:val="3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3D7D54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="003D7D54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56458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2A7D44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回收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8C51CC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</w:tr>
      <w:tr w:rsidR="00CD6805" w:rsidRPr="007752B6" w:rsidTr="00A6088A">
        <w:trPr>
          <w:cantSplit/>
          <w:trHeight w:val="1210"/>
          <w:tblHeader/>
          <w:jc w:val="center"/>
        </w:trPr>
        <w:tc>
          <w:tcPr>
            <w:tcW w:w="36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7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f0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</w:rPr>
              <w:t>6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95" w:type="dxa"/>
            <w:vAlign w:val="center"/>
          </w:tcPr>
          <w:p w:rsidR="00CD6805" w:rsidRPr="007752B6" w:rsidRDefault="00CD6805" w:rsidP="00D90CF9">
            <w:pPr>
              <w:pStyle w:val="af0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</w:rPr>
              <w:t>2</w:t>
            </w:r>
          </w:p>
          <w:p w:rsidR="00CD6805" w:rsidRPr="007752B6" w:rsidRDefault="00CD6805" w:rsidP="00D90CF9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</w:p>
        </w:tc>
        <w:tc>
          <w:tcPr>
            <w:tcW w:w="875" w:type="dxa"/>
            <w:vAlign w:val="center"/>
          </w:tcPr>
          <w:p w:rsidR="00CD6805" w:rsidRPr="007752B6" w:rsidRDefault="00CD6805" w:rsidP="00D90CF9">
            <w:pPr>
              <w:pStyle w:val="af0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客語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CD6805" w:rsidRPr="007752B6" w:rsidRDefault="00CD6805" w:rsidP="00C37B5D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C37B5D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37B5D" w:rsidRPr="007752B6" w:rsidTr="00D36DDF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一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987" w:type="dxa"/>
            <w:vAlign w:val="center"/>
          </w:tcPr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週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）開學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註冊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上課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供餐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.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領取教科書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br/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＊各項獎助學金申請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＊課後安親班開始上課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8/3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（三）＊學年會議（校內外）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＊教室佈置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品格修養／一、神奇的藍絲帶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開學預備週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Get Ready—Phonics Review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大自然个力量／狂風同(摎)日頭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第1單元質因數分解和短除法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一、球類全能王／1．來打羽球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東瀛來的統治者／日治時代的殖民統治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一、多變的天氣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1.大氣中的水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一、歌劇狂想曲／歌劇中的喜怒哀樂 三、傳藝之美／傳統藝術之美 五、打開戲劇百寶箱／聚光燈下的戲劇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 生活大富翁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活動一時間管理師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987" w:type="dxa"/>
            <w:vAlign w:val="center"/>
          </w:tcPr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（三）輔導工作委員會、性平會、校務會議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品格修養／一、神奇的藍絲帶／二、跑道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開學預備週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Starter Unit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大自然个力量／狂風同(摎)日頭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第1單元質因數分解和短除法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一、球類全能王／1．來打羽球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東瀛來的統治者／日治時代的殖民統治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一、多變的天氣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1.大氣中的水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一、歌劇狂想曲／歌劇中的喜怒哀樂 三、傳藝之美／刻劃之美 五、打開戲劇百寶箱／聚光燈下的戲劇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 生活大富翁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活動一時間管理師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三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987" w:type="dxa"/>
            <w:vAlign w:val="center"/>
          </w:tcPr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（三）全校研習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教務處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市語文競賽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班親會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品格修養／三、說話之前最好停看聽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開學預備週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Starter Unit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大自然个力量／狂風同(摎)日頭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第2單元分數的除法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一、球類全能王／2．排球高手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東瀛來的統治者／日治時代的經濟發展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一、多變的天氣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2.認識天氣圖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一、歌劇狂想曲／歌劇中的喜怒哀樂 三、傳藝之美／版畫好好玩 五、打開戲劇百寶箱／認識演出的場地--劇場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 生活大富翁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活動二小小理財員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四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研習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品格修養／三、說話之前最好停看聽／四、朱子治家格言選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國家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Where Are You From?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大自然个力量／地動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第2單元分數的除法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一、球類全能王／2．排球高手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東瀛來的統治者／日治時代的社會變遷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一、多變的天氣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2.認識天氣圖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一、歌劇狂想曲／歌劇中的喜怒哀樂 三、傳藝之美／版畫好好玩 五、打開戲劇百寶箱／認識演出的場地--劇場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第一單元 生活大富翁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活動二小小理財員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五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987" w:type="dxa"/>
            <w:vAlign w:val="center"/>
          </w:tcPr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學務處人事室輔導室-午餐營養教育暨教師文康活動敬師活動</w:t>
            </w: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color w:val="0D0D0D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30補10/9之補班補課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品格修養／四、朱子治家格言選／統整活動一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國家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Where Are You From?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大自然个力量／地動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第3單元小數的除法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一、球類全能王／3．快打旋風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戰後臺灣的政治演變／政治發展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一、多變的天氣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3.颱風與防災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一、歌劇狂想曲／音樂劇在台灣 三、傳藝之美／版畫好好玩 五、打開戲劇百寶箱／表演欣賞停看聽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 學習天地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活動一學習分享會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六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3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二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教室佈置觀摩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10/4(三)中秋節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品格修養／臺灣印象／統整活動一／五、冬天的基隆山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國家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Where Are You From?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大自然个力量／地動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第3單元小數的除法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二、人際加油站／1．人際交流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戰後臺灣的政治演變／政府組織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二、聲音與樂器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1.聲音的產生與傳播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一、歌劇狂想曲／音樂劇在台灣 三、傳藝之美／版畫好好玩 五、打開戲劇百寶箱／跨國界的表演藝術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 學習天地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活動一學習分享會、活動二有效學習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七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10/08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10/10國慶日10/7~10/10連假</w:t>
            </w:r>
          </w:p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(三)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研習-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</w:t>
            </w:r>
            <w:r w:rsidRPr="00B7757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務處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臺灣印象／五、冬天的基隆山／六、東海岸鐵路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第一次評量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1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大自然个力量／單元活動一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第4單元比、比值和正比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二、人際加油站／2．拒絕的藝術　　　3．化解衝突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戰後臺灣的經濟發展／經濟重整與復甦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二、聲音與樂器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2.多樣的聲音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一、歌劇狂想曲／音樂劇在台灣 三、傳藝之美／版畫好好玩 五、打開戲劇百寶箱／跨國界的表演藝術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 學習天地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活動二有效學習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八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987" w:type="dxa"/>
            <w:vAlign w:val="center"/>
          </w:tcPr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期中考命題審題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臺灣印象／六、東海岸鐵路／七、神祕的海底古城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交通工具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 t 2 How Do You Go to School?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藝文天地／桃花開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第4單元比、比值和正比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三、舞躍大地 樂悠游／1．原住民舞蹈之美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戰後臺灣的經濟發展／經濟重整與復甦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二、聲音與樂器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3.製作簡易樂器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一、歌劇狂想曲／笛聲飛揚 三、傳藝之美／版畫好好玩 五、打開戲劇百寶箱／跨國界的表演藝術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第二單元 學習天地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活動三樂在學習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九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987" w:type="dxa"/>
            <w:vAlign w:val="center"/>
          </w:tcPr>
          <w:p w:rsidR="00C37B5D" w:rsidRPr="00877CCA" w:rsidRDefault="00C37B5D" w:rsidP="00B53C39">
            <w:pPr>
              <w:snapToGrid w:val="0"/>
              <w:ind w:rightChars="-45" w:right="-10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</w:t>
            </w:r>
            <w:r w:rsidRPr="00877CC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（三）研習-輔導室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臺灣印象／七、神祕的海底古城／統整活動二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交通工具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 t 2 How Do You Go to School?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藝文天地／桃花開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第5單元圓周率和圓面積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三、舞躍大地 樂悠游／1．原住民舞蹈之美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戰後臺灣的經濟發展／經濟發展與轉型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二、聲音與樂器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3.製作簡易樂器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二、雋永之歌／與音樂對話  四、美哉人生／人生百態 五、打開戲劇百寶箱／跨國界的表演藝術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第三單元戶外探索趣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活動一整裝待發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6164B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  <w:p w:rsidR="00C37B5D" w:rsidRPr="006164BB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11/1、2(二、三)期中考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臺灣印象／統整活動二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交通工具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 t 2 How Do You Go to School?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藝文天地／桃花開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pStyle w:val="af1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</w:rPr>
              <w:t>評量週</w:t>
            </w:r>
          </w:p>
          <w:p w:rsidR="00C37B5D" w:rsidRPr="00526FFC" w:rsidRDefault="00C37B5D" w:rsidP="003D7D54">
            <w:pPr>
              <w:pStyle w:val="af1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第5單元圓周率和圓面積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三、舞躍大地 樂悠游／1．原住民舞蹈之美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戰後臺灣的經濟發展／經濟發展與轉型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二、聲音與樂器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4.噪音與防治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二、雋永之歌／與音樂對話  四、美哉人生／人生百態 五、打開戲劇百寶箱／跨國界的表演藝術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第三單元戶外探索趣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活動一整裝待發、活動二戶外探索新發現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十一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</w:t>
            </w:r>
          </w:p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11/11體育表演會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閱讀階梯一／思考的藝術／驚蟄驅蟻記／八、大小剛好的鞋子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日常活動 / 複習一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 Do You Do After School? / Review1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藝文天地／單元活動二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第6單元扇形面積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三、舞躍大地 樂悠游／2．蛙泳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戰後臺灣的社會與文化／社會的變遷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三、地表的變化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1.流水的作用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二、雋永之歌／與音樂對話  四、美哉人生／人生百態 五、打開戲劇百寶箱／說學逗唱樣樣精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第三單元戶外探索趣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活動二戶外探索新發現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十二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18</w:t>
            </w:r>
          </w:p>
        </w:tc>
        <w:tc>
          <w:tcPr>
            <w:tcW w:w="987" w:type="dxa"/>
            <w:vAlign w:val="center"/>
          </w:tcPr>
          <w:p w:rsidR="00C37B5D" w:rsidRPr="00F12DE7" w:rsidRDefault="00C37B5D" w:rsidP="00B53C39">
            <w:pPr>
              <w:snapToGrid w:val="0"/>
              <w:ind w:leftChars="-33" w:left="9" w:hangingChars="44" w:hanging="88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（一）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體育表演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會補假</w:t>
            </w:r>
          </w:p>
          <w:p w:rsidR="00C37B5D" w:rsidRPr="00F12DE7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15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思考的藝術／八、大小剛好的鞋子／九、沉思三帖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日常活動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 Do You Do After School?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共下去遶尞／臺灣風景好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第6單元扇形面積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三、舞躍大地 樂悠游／2．蛙泳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戰後臺灣的社會與文化／社會的變遷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三、地表的變化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1.流水的作用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二、雋永之歌／清新的旋律  四、美哉人生／塑造精采人生 五、打開戲劇百寶箱／說學逗唱樣樣精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第三單元戶外探索趣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活動二戶外探索新發現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◎海洋教育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十三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11/19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</w:p>
        </w:tc>
        <w:tc>
          <w:tcPr>
            <w:tcW w:w="987" w:type="dxa"/>
            <w:vAlign w:val="center"/>
          </w:tcPr>
          <w:p w:rsidR="00C37B5D" w:rsidRPr="00F12DE7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12D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輔導室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思考的藝術／九、沉思三帖／十、狐假虎威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日常活動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 Do You Do After School?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共下去遶尞／臺灣風景好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pStyle w:val="af1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</w:rPr>
              <w:t>第7單元估算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四、聰明消費學問多／1．消費停看聽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戰後臺灣的社會與文化／文化的傳承與發展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三、地表的變化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2.岩石、礦物與土壤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二、雋永之歌／清新的旋律  四、美哉人生／塑造精采人生 五、打開戲劇百寶箱／說學逗唱樣樣精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第四單元珍惜大自然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活動一大自然的傷痛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十四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</w:p>
        </w:tc>
        <w:tc>
          <w:tcPr>
            <w:tcW w:w="987" w:type="dxa"/>
            <w:vAlign w:val="center"/>
          </w:tcPr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29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思考的藝術／十、狐假虎威／統整活動三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第二次評量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2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共下去遶尞／臺灣風景好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pStyle w:val="af1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</w:rPr>
              <w:t>第7單元估算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◎家政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四、聰明消費學問多／1．消費停看聽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戰後臺灣的社會與文化／文化的傳承與發展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三、地表的變化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2.岩石、礦物與土壤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二、雋永之歌／清新的旋律  四、美哉人生／塑造精采人生 五、打開戲劇百寶箱／說學逗唱樣樣精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第四單元珍惜大自然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活動一大自然的傷痛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086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十五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09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C37B5D" w:rsidRPr="00D1193A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總</w:t>
            </w: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務處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思考的藝術／文學長廊／統整活動三／十一、我願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生活作息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Time Do You Get Up?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共下去遶尞／風車个故鄉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第8單元速率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四、聰明消費學問多／2．消費高手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臺灣的人口／人口分布與遷移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三、地表的變化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3.地震與防災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二、雋永之歌／笛聲飛揚  四、美哉人生／塑造精采人生 五、打開戲劇百寶箱／說學逗唱樣樣精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第四單元珍惜大自然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活動二愛自然做環保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十六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987" w:type="dxa"/>
            <w:vAlign w:val="center"/>
          </w:tcPr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（三）領域會議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文學長廊／十一、我願／十二、最好的味覺禮物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生活作息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Time Do You Get Up?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共下去遶尞／風車个故鄉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第8單元速率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五、跑接好功夫／1．短距離快跑　　　2．大隊接力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臺灣的人口／人口分布與遷移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三、地表的變化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3.地震與防災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二、雋永之歌／笛聲飛揚  四、美哉人生／塑造精采人生 五、打開戲劇百寶箱／藝術新視野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第四單元珍惜大自然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活動二愛自然做環保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十七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17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1193A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作業抽查（作文）</w:t>
            </w:r>
          </w:p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文學長廊／十二、最好的味覺禮物／十三、空城計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生活作息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What Time Do You Get Up?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共下去遶尞／風車个故鄉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第9單元形體關係和柱體表面積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五、跑接好功夫／2．大隊接力　　　3．練武強體魄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臺灣的人口／人口現象與政策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四、電磁作用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1.指北針與地磁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六、海洋家園／大海的歌唱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第五單元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多元文化相處之道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活動一多元文化在身邊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十八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12/2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30</w:t>
            </w:r>
          </w:p>
        </w:tc>
        <w:tc>
          <w:tcPr>
            <w:tcW w:w="987" w:type="dxa"/>
            <w:vAlign w:val="center"/>
          </w:tcPr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27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</w:t>
            </w:r>
          </w:p>
          <w:p w:rsidR="00C37B5D" w:rsidRPr="000B0C8F" w:rsidRDefault="00C37B5D" w:rsidP="00B53C39">
            <w:pPr>
              <w:snapToGrid w:val="0"/>
              <w:ind w:firstLineChars="550" w:firstLine="110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審題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文學長廊／十三、空城計／十四、桂花雨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複習二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Review 2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共下去遶尞／單元活動三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第9單元形體關係和柱體表面積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五、跑接好功夫／3．練武強體魄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臺灣的人口／人口現象與政策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四、電磁作用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2.電磁鐵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六、海洋家園／大海的歌唱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第五單元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多元文化相處之道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活動一多元文化在身邊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十九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  <w:p w:rsidR="00C37B5D" w:rsidRPr="00B46608" w:rsidRDefault="00C37B5D" w:rsidP="00B53C3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06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1286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12/30~1/1連假</w:t>
            </w:r>
          </w:p>
          <w:p w:rsidR="00C37B5D" w:rsidRPr="00B46608" w:rsidRDefault="00C37B5D" w:rsidP="00B53C39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1/0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（三）學年會議(校內外)</w:t>
            </w:r>
            <w:r w:rsidRPr="00B46608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文學長廊／十四、桂花雨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文化教學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New Years Around the World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童謠／天公落水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第10單元等量公理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六、非常男女大不同／1．哪裡不一樣？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臺灣的城鄉與區域／鄉村與都市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四、電磁作用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2.電磁鐵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六、海洋家園／海洋之舞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第五單元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多元文化相處之道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活動二尊重與關懷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t>二十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0</w:t>
            </w: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特推會</w:t>
            </w:r>
          </w:p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</w:p>
          <w:p w:rsidR="00C37B5D" w:rsidRPr="00DD7DCE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期末考1/10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、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11（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三、四</w:t>
            </w:r>
            <w:r w:rsidRPr="00DD7DCE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）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文學長廊／統整活動四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期末總複習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Final Review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俗諺／俗諺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第10單元等量公理</w:t>
            </w:r>
          </w:p>
          <w:p w:rsidR="00C37B5D" w:rsidRPr="00526FFC" w:rsidRDefault="00C37B5D" w:rsidP="003D7D5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六、非常男女大不同／2．拒絕騷擾與侵害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臺灣的城鄉與區域／區域特色與發展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四、電磁作用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3.電磁鐵的應用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六、海洋家園／海洋風情畫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第五單元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多元文化相處之道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活動二尊重與關懷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 w:rsidRPr="007752B6">
              <w:rPr>
                <w:rFonts w:ascii="標楷體" w:eastAsia="標楷體" w:hAnsi="標楷體" w:hint="eastAsia"/>
                <w:color w:val="0D0D0D"/>
              </w:rPr>
              <w:lastRenderedPageBreak/>
              <w:t>二十一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</w:tc>
        <w:tc>
          <w:tcPr>
            <w:tcW w:w="987" w:type="dxa"/>
            <w:vAlign w:val="center"/>
          </w:tcPr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校內外研習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7752B6">
              <w:rPr>
                <w:rFonts w:ascii="標楷體" w:eastAsia="標楷體" w:hAnsi="標楷體"/>
                <w:color w:val="0D0D0D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19</w:t>
            </w:r>
            <w:r w:rsidRPr="007752B6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（五）結業式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閱讀階梯二／進入雨林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第三次評量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Exam3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總複習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六、非常男女大不同／3．性別平等與自我肯定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臺灣的城鄉與區域／區域特色與發展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四、電磁作用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3.電磁鐵的應用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六、海洋家園／海洋風情畫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第五單元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多元文化相處之道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活動二尊重與關懷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◎資訊教育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</w:tr>
      <w:tr w:rsidR="00C37B5D" w:rsidRPr="007752B6" w:rsidTr="00D36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  <w:jc w:val="center"/>
        </w:trPr>
        <w:tc>
          <w:tcPr>
            <w:tcW w:w="360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二十二</w:t>
            </w:r>
          </w:p>
        </w:tc>
        <w:tc>
          <w:tcPr>
            <w:tcW w:w="540" w:type="dxa"/>
            <w:vAlign w:val="center"/>
          </w:tcPr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  <w:p w:rsidR="00C37B5D" w:rsidRPr="00B46608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987" w:type="dxa"/>
            <w:vAlign w:val="center"/>
          </w:tcPr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調整下學期春節前2/12~2/14先上課</w:t>
            </w:r>
          </w:p>
          <w:p w:rsidR="00C37B5D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1/25~2/14寒假</w:t>
            </w:r>
          </w:p>
          <w:p w:rsidR="00C37B5D" w:rsidRPr="007752B6" w:rsidRDefault="00C37B5D" w:rsidP="00B53C39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2/15~2/20春節連假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人間有情／一、過故人莊</w:t>
            </w:r>
          </w:p>
        </w:tc>
        <w:tc>
          <w:tcPr>
            <w:tcW w:w="1095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開學預備週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Get Ready—Phonics Review</w:t>
            </w:r>
          </w:p>
          <w:p w:rsidR="00C37B5D" w:rsidRPr="00597E41" w:rsidRDefault="00C37B5D" w:rsidP="005343C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875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民俗个活動／一、去義民廟遊尞</w:t>
            </w:r>
          </w:p>
        </w:tc>
        <w:tc>
          <w:tcPr>
            <w:tcW w:w="851" w:type="dxa"/>
            <w:vAlign w:val="center"/>
          </w:tcPr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第1單元柱體的體積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◎資訊教育</w:t>
            </w:r>
          </w:p>
          <w:p w:rsidR="00C37B5D" w:rsidRPr="00526FFC" w:rsidRDefault="00C37B5D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C37B5D" w:rsidRPr="00526FFC" w:rsidRDefault="00C37B5D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10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一、好球開打／1．攻守兼備</w:t>
            </w:r>
          </w:p>
        </w:tc>
        <w:tc>
          <w:tcPr>
            <w:tcW w:w="839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文明與科技生活／古代的文明與科技</w:t>
            </w:r>
          </w:p>
        </w:tc>
        <w:tc>
          <w:tcPr>
            <w:tcW w:w="900" w:type="dxa"/>
            <w:vAlign w:val="center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一、力與運動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1.力的種類</w:t>
            </w:r>
          </w:p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C37B5D" w:rsidRPr="00597E41" w:rsidRDefault="00C37B5D" w:rsidP="005343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一、音樂聯合國／唱歌謠看世界 三、藝術萬花筒／藝術漫遊 五、躍上伸展臺／有故事的戲服</w:t>
            </w:r>
          </w:p>
        </w:tc>
        <w:tc>
          <w:tcPr>
            <w:tcW w:w="900" w:type="dxa"/>
          </w:tcPr>
          <w:p w:rsidR="00C37B5D" w:rsidRPr="00597E41" w:rsidRDefault="00C37B5D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單元一、共同的回憶</w:t>
            </w:r>
            <w:r w:rsidRPr="00597E41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 時光機</w:t>
            </w:r>
          </w:p>
          <w:p w:rsidR="00C37B5D" w:rsidRPr="00597E41" w:rsidRDefault="00C37B5D" w:rsidP="005343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7E41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20" w:type="dxa"/>
            <w:vAlign w:val="center"/>
          </w:tcPr>
          <w:p w:rsidR="00C37B5D" w:rsidRPr="007752B6" w:rsidRDefault="00C37B5D" w:rsidP="00A608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CD6805" w:rsidRPr="007752B6" w:rsidRDefault="00CD6805" w:rsidP="0013353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CD6805" w:rsidRPr="007752B6" w:rsidRDefault="00CD6805" w:rsidP="0013353B">
      <w:pPr>
        <w:spacing w:line="160" w:lineRule="exact"/>
        <w:jc w:val="center"/>
        <w:rPr>
          <w:rFonts w:ascii="標楷體" w:eastAsia="標楷體" w:hAnsi="標楷體"/>
          <w:spacing w:val="60"/>
          <w:sz w:val="20"/>
          <w:szCs w:val="20"/>
        </w:rPr>
      </w:pPr>
      <w:r w:rsidRPr="007752B6">
        <w:rPr>
          <w:rFonts w:ascii="標楷體" w:eastAsia="標楷體" w:hAnsi="標楷體"/>
          <w:spacing w:val="60"/>
          <w:sz w:val="16"/>
          <w:szCs w:val="16"/>
        </w:rPr>
        <w:br w:type="page"/>
      </w:r>
      <w:r w:rsidRPr="007752B6">
        <w:rPr>
          <w:rFonts w:ascii="標楷體" w:eastAsia="標楷體" w:hAnsi="標楷體" w:hint="eastAsia"/>
          <w:sz w:val="20"/>
          <w:szCs w:val="20"/>
        </w:rPr>
        <w:lastRenderedPageBreak/>
        <w:t>中壢區新明國小</w:t>
      </w:r>
      <w:r w:rsidRPr="007752B6">
        <w:rPr>
          <w:rFonts w:ascii="標楷體" w:eastAsia="標楷體" w:hAnsi="標楷體"/>
          <w:sz w:val="20"/>
          <w:szCs w:val="20"/>
        </w:rPr>
        <w:t>1</w:t>
      </w:r>
      <w:r w:rsidR="006B2FD0">
        <w:rPr>
          <w:rFonts w:ascii="標楷體" w:eastAsia="標楷體" w:hAnsi="標楷體" w:hint="eastAsia"/>
          <w:sz w:val="20"/>
          <w:szCs w:val="20"/>
        </w:rPr>
        <w:t>06</w:t>
      </w:r>
      <w:r w:rsidRPr="007752B6">
        <w:rPr>
          <w:rFonts w:ascii="標楷體" w:eastAsia="標楷體" w:hAnsi="標楷體" w:hint="eastAsia"/>
          <w:sz w:val="20"/>
          <w:szCs w:val="20"/>
        </w:rPr>
        <w:t>學年第二學期六年級各領域教學進度總表</w:t>
      </w:r>
    </w:p>
    <w:tbl>
      <w:tblPr>
        <w:tblW w:w="10698" w:type="dxa"/>
        <w:jc w:val="center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"/>
        <w:gridCol w:w="540"/>
        <w:gridCol w:w="1080"/>
        <w:gridCol w:w="900"/>
        <w:gridCol w:w="1027"/>
        <w:gridCol w:w="773"/>
        <w:gridCol w:w="900"/>
        <w:gridCol w:w="1080"/>
        <w:gridCol w:w="900"/>
        <w:gridCol w:w="900"/>
        <w:gridCol w:w="645"/>
        <w:gridCol w:w="875"/>
        <w:gridCol w:w="755"/>
      </w:tblGrid>
      <w:tr w:rsidR="00CD6805" w:rsidRPr="007752B6" w:rsidTr="00A6088A">
        <w:trPr>
          <w:cantSplit/>
          <w:trHeight w:val="405"/>
          <w:tblHeader/>
          <w:jc w:val="center"/>
        </w:trPr>
        <w:tc>
          <w:tcPr>
            <w:tcW w:w="323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ind w:left="176" w:hanging="17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學校行事曆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3D7D54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="003D7D54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  <w:p w:rsidR="00CD6805" w:rsidRPr="007752B6" w:rsidRDefault="00CD6805" w:rsidP="00C0207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F52B8B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藝術與人文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3(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回收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F52B8B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55" w:type="dxa"/>
            <w:vMerge w:val="restart"/>
            <w:tcBorders>
              <w:top w:val="single" w:sz="12" w:space="0" w:color="auto"/>
            </w:tcBorders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彈性學習節數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</w:tr>
      <w:tr w:rsidR="00CD6805" w:rsidRPr="007752B6" w:rsidTr="00A6088A">
        <w:trPr>
          <w:cantSplit/>
          <w:trHeight w:val="1403"/>
          <w:tblHeader/>
          <w:jc w:val="center"/>
        </w:trPr>
        <w:tc>
          <w:tcPr>
            <w:tcW w:w="323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805" w:rsidRPr="007752B6" w:rsidRDefault="00CD6805" w:rsidP="00A6088A">
            <w:pPr>
              <w:pStyle w:val="af0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</w:rPr>
              <w:t>6</w:t>
            </w:r>
          </w:p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027" w:type="dxa"/>
            <w:vAlign w:val="center"/>
          </w:tcPr>
          <w:p w:rsidR="00CD6805" w:rsidRPr="007752B6" w:rsidRDefault="00CD6805" w:rsidP="00C02074">
            <w:pPr>
              <w:pStyle w:val="af0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</w:rPr>
              <w:t>2</w:t>
            </w:r>
          </w:p>
          <w:p w:rsidR="00CD6805" w:rsidRPr="007752B6" w:rsidRDefault="00CD6805" w:rsidP="00C02074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)(</w:t>
            </w: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於彈性學習節數課程實施</w:t>
            </w:r>
          </w:p>
        </w:tc>
        <w:tc>
          <w:tcPr>
            <w:tcW w:w="773" w:type="dxa"/>
            <w:vAlign w:val="center"/>
          </w:tcPr>
          <w:p w:rsidR="00CD6805" w:rsidRPr="007752B6" w:rsidRDefault="00CD6805" w:rsidP="00C02074">
            <w:pPr>
              <w:pStyle w:val="af0"/>
              <w:spacing w:before="0" w:after="0" w:line="160" w:lineRule="exact"/>
              <w:rPr>
                <w:rFonts w:ascii="標楷體" w:eastAsia="標楷體" w:hAnsi="標楷體"/>
                <w:sz w:val="20"/>
              </w:rPr>
            </w:pPr>
            <w:r w:rsidRPr="007752B6">
              <w:rPr>
                <w:rFonts w:ascii="標楷體" w:eastAsia="標楷體" w:hAnsi="標楷體" w:hint="eastAsia"/>
                <w:sz w:val="20"/>
              </w:rPr>
              <w:t>客語</w:t>
            </w:r>
            <w:r w:rsidRPr="007752B6">
              <w:rPr>
                <w:rFonts w:ascii="標楷體" w:eastAsia="標楷體" w:hAnsi="標楷體"/>
                <w:sz w:val="20"/>
              </w:rPr>
              <w:t xml:space="preserve"> 1</w:t>
            </w:r>
          </w:p>
          <w:p w:rsidR="00CD6805" w:rsidRPr="007752B6" w:rsidRDefault="00CD6805" w:rsidP="00C02074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C37B5D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pStyle w:val="af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5" w:type="dxa"/>
            <w:vMerge/>
            <w:vAlign w:val="center"/>
          </w:tcPr>
          <w:p w:rsidR="00CD6805" w:rsidRPr="007752B6" w:rsidRDefault="00CD6805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5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CD6805" w:rsidRPr="007752B6" w:rsidRDefault="00CD6805" w:rsidP="00A6088A">
            <w:pPr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36DDF" w:rsidRPr="007752B6" w:rsidTr="00D36DDF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D36DDF" w:rsidRPr="007752B6" w:rsidRDefault="00D36DDF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 w:colFirst="3" w:colLast="12"/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540" w:type="dxa"/>
            <w:vAlign w:val="center"/>
          </w:tcPr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2/21</w:t>
            </w:r>
          </w:p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080" w:type="dxa"/>
            <w:vAlign w:val="center"/>
          </w:tcPr>
          <w:p w:rsidR="00D36DDF" w:rsidRPr="00F12284" w:rsidRDefault="00D36DDF" w:rsidP="00D36DD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2/21（三）開學日</w:t>
            </w:r>
          </w:p>
          <w:p w:rsidR="00D36DDF" w:rsidRPr="00F12284" w:rsidRDefault="00D36DDF" w:rsidP="00D36DDF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2/21（三）世界母語日</w:t>
            </w:r>
          </w:p>
          <w:p w:rsidR="00D36DDF" w:rsidRPr="00F12284" w:rsidRDefault="00D36DDF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各項獎助學金申請</w:t>
            </w:r>
          </w:p>
          <w:p w:rsidR="00D36DDF" w:rsidRPr="00F12284" w:rsidRDefault="00D36DDF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課後安親班開始上課</w:t>
            </w:r>
          </w:p>
          <w:p w:rsidR="00D36DDF" w:rsidRPr="00F12284" w:rsidRDefault="00D36DDF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1228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2/21（三）教室布置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人間有情／一、過故人莊／二、把愛傳下去</w:t>
            </w:r>
          </w:p>
        </w:tc>
        <w:tc>
          <w:tcPr>
            <w:tcW w:w="1027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開學預備週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Starter Unit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73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民俗个活動／一、去義民廟遊尞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第1單元柱體的體積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資訊教育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108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一、好球開打／1．攻守兼備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文明與科技生活／古代的文明與科技</w:t>
            </w:r>
          </w:p>
        </w:tc>
        <w:tc>
          <w:tcPr>
            <w:tcW w:w="900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一、力與運動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2.力的測量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一、音樂聯合國／唱歌謠看世界 三、藝術萬花筒／藝術漫遊 五、躍上伸展臺／有故事的戲服</w:t>
            </w:r>
          </w:p>
        </w:tc>
        <w:tc>
          <w:tcPr>
            <w:tcW w:w="875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單元一、共同的回憶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 時光機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D36DDF" w:rsidRPr="007752B6" w:rsidTr="00D36DDF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D36DDF" w:rsidRPr="007752B6" w:rsidRDefault="00D36DDF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</w:t>
            </w:r>
          </w:p>
        </w:tc>
        <w:tc>
          <w:tcPr>
            <w:tcW w:w="540" w:type="dxa"/>
            <w:vAlign w:val="center"/>
          </w:tcPr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25</w:t>
            </w:r>
          </w:p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3/03</w:t>
            </w:r>
          </w:p>
        </w:tc>
        <w:tc>
          <w:tcPr>
            <w:tcW w:w="1080" w:type="dxa"/>
            <w:vAlign w:val="center"/>
          </w:tcPr>
          <w:p w:rsidR="00D36DDF" w:rsidRPr="00B46608" w:rsidRDefault="00D36DDF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2/28（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</w:t>
            </w:r>
            <w:r w:rsidRPr="004215B6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)和平紀念日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放假一日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人間有情／二、把愛傳下去／三、山村車輄寮</w:t>
            </w:r>
          </w:p>
        </w:tc>
        <w:tc>
          <w:tcPr>
            <w:tcW w:w="1027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地點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Where Were You Yesterday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民俗个活動／二、迎媽祖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第2單元怎樣解題(一)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一、好球開打／2．誰「羽」爭鋒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文明與科技生活／科學的突破</w:t>
            </w:r>
          </w:p>
        </w:tc>
        <w:tc>
          <w:tcPr>
            <w:tcW w:w="900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一、力與運動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2.力的測量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一、音樂聯合國／唱歌謠看世界 三、藝術萬花筒／藝術漫遊 五、躍上伸展臺／有故事的戲服</w:t>
            </w:r>
          </w:p>
        </w:tc>
        <w:tc>
          <w:tcPr>
            <w:tcW w:w="875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單元一、共同的回憶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活動2當我們同在一起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D36DDF" w:rsidRPr="007752B6" w:rsidTr="00D36DDF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D36DDF" w:rsidRPr="007752B6" w:rsidRDefault="00D36DDF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540" w:type="dxa"/>
            <w:vAlign w:val="center"/>
          </w:tcPr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04</w:t>
            </w:r>
          </w:p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10</w:t>
            </w:r>
          </w:p>
        </w:tc>
        <w:tc>
          <w:tcPr>
            <w:tcW w:w="1080" w:type="dxa"/>
            <w:vAlign w:val="center"/>
          </w:tcPr>
          <w:p w:rsidR="00D36DDF" w:rsidRPr="004215B6" w:rsidRDefault="00D36DDF" w:rsidP="00D36DDF">
            <w:pPr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</w:t>
            </w:r>
            <w:r w:rsidRPr="00D61950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（三）特推會、課發會、校務會議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人間有情／三、山村車輄寮∕統整活動一</w:t>
            </w:r>
          </w:p>
        </w:tc>
        <w:tc>
          <w:tcPr>
            <w:tcW w:w="1027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地點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Where Were You Yesterday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民俗个活動／二、迎媽祖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第2單元怎樣解題(一)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一、好球開打／2．誰「羽」爭鋒、3．攻其不備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文明與科技生活／科學的突破</w:t>
            </w:r>
          </w:p>
        </w:tc>
        <w:tc>
          <w:tcPr>
            <w:tcW w:w="900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一、力與運動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2.力的測量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一、音樂聯合國／樂器嘉年華 三、藝術萬花筒／藝術漫遊 五、躍上伸展臺／衣起環遊世界</w:t>
            </w:r>
          </w:p>
        </w:tc>
        <w:tc>
          <w:tcPr>
            <w:tcW w:w="875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單元一、共同的回憶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活動2當我們同在一起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D36DDF" w:rsidRPr="007752B6" w:rsidTr="00D36DDF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D36DDF" w:rsidRPr="007752B6" w:rsidRDefault="00D36DDF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540" w:type="dxa"/>
            <w:vAlign w:val="center"/>
          </w:tcPr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3/11</w:t>
            </w:r>
          </w:p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D36DDF" w:rsidRPr="00B46608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14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研習-學務處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海天遊蹤／四、迷途</w:t>
            </w:r>
          </w:p>
        </w:tc>
        <w:tc>
          <w:tcPr>
            <w:tcW w:w="1027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地點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1 Where Were You Yesterday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民俗个活動／單元活動一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第3單元基準量和比較量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一、好球開打／3．攻其不備　4．運動安全知多少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文明與科技生活／科技的運用與管理</w:t>
            </w:r>
          </w:p>
        </w:tc>
        <w:tc>
          <w:tcPr>
            <w:tcW w:w="900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一、力與運動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3.摩擦力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一、音樂聯合國／樂器嘉年華 三、藝術萬花筒／公共藝術在校園  五、躍上伸展臺／衣起環遊世界</w:t>
            </w:r>
          </w:p>
        </w:tc>
        <w:tc>
          <w:tcPr>
            <w:tcW w:w="875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單元一、共同的回憶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活動2當我們同在一起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D36DDF" w:rsidRPr="007752B6" w:rsidTr="00D36DDF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D36DDF" w:rsidRPr="007752B6" w:rsidRDefault="00D36DDF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五</w:t>
            </w:r>
          </w:p>
        </w:tc>
        <w:tc>
          <w:tcPr>
            <w:tcW w:w="540" w:type="dxa"/>
            <w:vAlign w:val="center"/>
          </w:tcPr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8</w:t>
            </w:r>
          </w:p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24</w:t>
            </w:r>
          </w:p>
        </w:tc>
        <w:tc>
          <w:tcPr>
            <w:tcW w:w="1080" w:type="dxa"/>
            <w:vAlign w:val="center"/>
          </w:tcPr>
          <w:p w:rsidR="00D36DDF" w:rsidRPr="003D34F5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海天遊蹤／五、遠足到格蘭切斯特</w:t>
            </w:r>
          </w:p>
        </w:tc>
        <w:tc>
          <w:tcPr>
            <w:tcW w:w="1027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讀者劇場秀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Reader’s Theater: Unit 1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D36DDF" w:rsidRPr="00ED762D" w:rsidRDefault="00D36DDF" w:rsidP="005343C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民俗个活動／單元活動一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第3單元基準量和比較量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二、健康醫點通／1．守護醫療資源　2．就醫即時通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文明與科技生活／科技的運用與管理</w:t>
            </w:r>
          </w:p>
        </w:tc>
        <w:tc>
          <w:tcPr>
            <w:tcW w:w="900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一、力與運動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3.摩擦力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一、音樂聯合國／樂器嘉年華 三、藝術萬花筒／送給母校的禮物  五、躍上伸展臺／造型設計變變變</w:t>
            </w:r>
          </w:p>
        </w:tc>
        <w:tc>
          <w:tcPr>
            <w:tcW w:w="875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單元二、壓力的出口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活動1壓力紅綠燈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D36DDF" w:rsidRPr="007752B6" w:rsidTr="00D36DDF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D36DDF" w:rsidRPr="007752B6" w:rsidRDefault="00D36DDF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540" w:type="dxa"/>
            <w:vAlign w:val="center"/>
          </w:tcPr>
          <w:p w:rsidR="00D36DDF" w:rsidRPr="007F0EC0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3/25</w:t>
            </w:r>
          </w:p>
          <w:p w:rsidR="00D36DDF" w:rsidRPr="007F0EC0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7F0EC0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31</w:t>
            </w:r>
          </w:p>
        </w:tc>
        <w:tc>
          <w:tcPr>
            <w:tcW w:w="1080" w:type="dxa"/>
            <w:vAlign w:val="center"/>
          </w:tcPr>
          <w:p w:rsidR="00D36DDF" w:rsidRPr="009C3C8E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3/28（三）家庭訪視</w:t>
            </w:r>
          </w:p>
          <w:p w:rsidR="00D36DDF" w:rsidRPr="009C3C8E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C3C8E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3/31（六）親職教育日-暫訂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海天遊蹤／六、馬達加斯加，出發！</w:t>
            </w:r>
          </w:p>
        </w:tc>
        <w:tc>
          <w:tcPr>
            <w:tcW w:w="1027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第一次評量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1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D36DDF" w:rsidRPr="00ED762D" w:rsidRDefault="00D36DDF" w:rsidP="005343C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  <w:p w:rsidR="00D36DDF" w:rsidRPr="00ED762D" w:rsidRDefault="00D36DDF" w:rsidP="005343C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人生个智慧／三、懶尸个草蜢(仔)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第4單元縮圖和比例尺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二、健康醫點通／3．用藥保安康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從臺灣走向世界／臺灣與世界</w:t>
            </w:r>
          </w:p>
        </w:tc>
        <w:tc>
          <w:tcPr>
            <w:tcW w:w="900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二、簡單機械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1.槓桿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一、音樂聯合國／樂器嘉年華 三、藝術萬花筒／送給母校的禮物  五、躍上伸展臺／造型設計變變變</w:t>
            </w:r>
          </w:p>
        </w:tc>
        <w:tc>
          <w:tcPr>
            <w:tcW w:w="875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單元二、壓力的出口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活動1壓力紅綠燈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D36DDF" w:rsidRPr="007752B6" w:rsidTr="00D36DDF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D36DDF" w:rsidRPr="007752B6" w:rsidRDefault="00D36DDF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</w:t>
            </w:r>
          </w:p>
        </w:tc>
        <w:tc>
          <w:tcPr>
            <w:tcW w:w="540" w:type="dxa"/>
            <w:vAlign w:val="center"/>
          </w:tcPr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01</w:t>
            </w:r>
          </w:p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07</w:t>
            </w:r>
          </w:p>
        </w:tc>
        <w:tc>
          <w:tcPr>
            <w:tcW w:w="1080" w:type="dxa"/>
            <w:vAlign w:val="center"/>
          </w:tcPr>
          <w:p w:rsidR="00D36DDF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4/3(二)補假一天-暫訂</w:t>
            </w:r>
          </w:p>
          <w:p w:rsidR="00D36DDF" w:rsidRPr="00315B7C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8783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4/4-4/8連假5天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海天遊蹤／閱讀階梯一／統整活動二／故事的真相</w:t>
            </w:r>
          </w:p>
        </w:tc>
        <w:tc>
          <w:tcPr>
            <w:tcW w:w="1027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休閒活動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What Did You Do Yesterday?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73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人生个智慧／三、懶尸个草蜢(仔)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第4單元縮圖和比例尺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三、鍛鍊好體能／1．鐵人三項與耐力跑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從臺灣走向世界／臺灣與世界</w:t>
            </w:r>
          </w:p>
        </w:tc>
        <w:tc>
          <w:tcPr>
            <w:tcW w:w="900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二、簡單機械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1.槓桿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一、音樂聯合國／笛聲飛揚 四、設計幻想曲／生活中的好設計  五、躍上伸展臺／造型設計變變變</w:t>
            </w:r>
          </w:p>
        </w:tc>
        <w:tc>
          <w:tcPr>
            <w:tcW w:w="875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單元一、壓力的出口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活動2壓力停看聽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D36DDF" w:rsidRPr="007752B6" w:rsidTr="00D36DDF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D36DDF" w:rsidRPr="007752B6" w:rsidRDefault="00D36DDF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540" w:type="dxa"/>
            <w:vAlign w:val="center"/>
          </w:tcPr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4/08</w:t>
            </w:r>
          </w:p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14</w:t>
            </w:r>
          </w:p>
        </w:tc>
        <w:tc>
          <w:tcPr>
            <w:tcW w:w="1080" w:type="dxa"/>
            <w:vAlign w:val="center"/>
          </w:tcPr>
          <w:p w:rsidR="00D36DDF" w:rsidRPr="00B46608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11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校內外研習</w:t>
            </w:r>
          </w:p>
          <w:p w:rsidR="00D36DDF" w:rsidRPr="00B46608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期中考命題.審題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海天遊蹤／童年故事／故事的真相／七、油條報紙•文字夢</w:t>
            </w:r>
          </w:p>
        </w:tc>
        <w:tc>
          <w:tcPr>
            <w:tcW w:w="1027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休閒活動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What Did You Do Yesterday?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73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人生个智慧／單元活動二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第4單元縮圖和比例尺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三、鍛鍊好體能／2．異程接力 3．練武好身手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從臺灣走向世界／國際組織</w:t>
            </w:r>
          </w:p>
        </w:tc>
        <w:tc>
          <w:tcPr>
            <w:tcW w:w="900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二、簡單機械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2.輪軸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二、美好的時光／夏日輕歌  四、設計幻想曲／生活中的好設計  五、躍上伸展臺／造型設計變變變</w:t>
            </w:r>
          </w:p>
        </w:tc>
        <w:tc>
          <w:tcPr>
            <w:tcW w:w="875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單元一、壓力的出口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活動2壓力停看聽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D36DDF" w:rsidRPr="007752B6" w:rsidTr="00D36DDF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D36DDF" w:rsidRPr="007752B6" w:rsidRDefault="00D36DDF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九</w:t>
            </w:r>
          </w:p>
        </w:tc>
        <w:tc>
          <w:tcPr>
            <w:tcW w:w="540" w:type="dxa"/>
            <w:vAlign w:val="center"/>
          </w:tcPr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15</w:t>
            </w:r>
          </w:p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21</w:t>
            </w:r>
          </w:p>
        </w:tc>
        <w:tc>
          <w:tcPr>
            <w:tcW w:w="1080" w:type="dxa"/>
            <w:vAlign w:val="center"/>
          </w:tcPr>
          <w:p w:rsidR="00D36DDF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18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</w:p>
          <w:p w:rsidR="00D36DDF" w:rsidRPr="00B46608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領域會議</w:t>
            </w:r>
          </w:p>
          <w:p w:rsidR="00D36DDF" w:rsidRPr="002E252A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期中考查4∕1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7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.1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8</w:t>
            </w:r>
            <w:r w:rsidRPr="002E252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（二.三）</w:t>
            </w:r>
          </w:p>
          <w:p w:rsidR="00D36DDF" w:rsidRPr="00B46608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童年故事／七、油條報紙•文字夢∕八、雕刻一座小島</w:t>
            </w:r>
          </w:p>
        </w:tc>
        <w:tc>
          <w:tcPr>
            <w:tcW w:w="1027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休閒活動、複習一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2 What Did You Do Yesterday?、Review 1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73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人生个智慧／單元活動二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加油小站一</w:t>
            </w:r>
          </w:p>
        </w:tc>
        <w:tc>
          <w:tcPr>
            <w:tcW w:w="108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三、鍛鍊好體能／3．練武好身手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從臺灣走向世界／國際組織</w:t>
            </w:r>
          </w:p>
        </w:tc>
        <w:tc>
          <w:tcPr>
            <w:tcW w:w="900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二、簡單機械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3.滑輪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二、美好的時光／夏日輕歌  四、設計幻想曲／秀出好設計  五、躍上伸展臺／決戰造型伸展臺</w:t>
            </w:r>
          </w:p>
        </w:tc>
        <w:tc>
          <w:tcPr>
            <w:tcW w:w="875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單元三、求助有一套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活動1資源支援大集合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D36DDF" w:rsidRPr="007752B6" w:rsidTr="00D36DDF">
        <w:trPr>
          <w:cantSplit/>
          <w:trHeight w:val="397"/>
          <w:jc w:val="center"/>
        </w:trPr>
        <w:tc>
          <w:tcPr>
            <w:tcW w:w="323" w:type="dxa"/>
            <w:textDirection w:val="tbRlV"/>
            <w:vAlign w:val="center"/>
          </w:tcPr>
          <w:p w:rsidR="00D36DDF" w:rsidRPr="007752B6" w:rsidRDefault="00D36DDF" w:rsidP="00B53C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540" w:type="dxa"/>
            <w:vAlign w:val="center"/>
          </w:tcPr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4/22</w:t>
            </w:r>
          </w:p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28</w:t>
            </w:r>
          </w:p>
        </w:tc>
        <w:tc>
          <w:tcPr>
            <w:tcW w:w="1080" w:type="dxa"/>
            <w:vAlign w:val="center"/>
          </w:tcPr>
          <w:p w:rsidR="00D36DDF" w:rsidRPr="00F25365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4/25（三）研習-輔導室</w:t>
            </w:r>
          </w:p>
          <w:p w:rsidR="00D36DDF" w:rsidRPr="00F25365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D36DDF" w:rsidRPr="002E252A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F25365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4/27、28（五、六）新生報到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童年故事／八、雕刻一座小島∕九、童年•夏日•棉花糖</w:t>
            </w:r>
          </w:p>
        </w:tc>
        <w:tc>
          <w:tcPr>
            <w:tcW w:w="1027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季節與氣候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What’s Your Favorite Season?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773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成長个祝福／四、鳳凰花開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第5單元四則混合運算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四、青春進行曲／1．友誼的橋梁　2．網路停看聽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放眼看世界／多元文化地球村</w:t>
            </w:r>
          </w:p>
        </w:tc>
        <w:tc>
          <w:tcPr>
            <w:tcW w:w="900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二、簡單機械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3.滑輪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二、美好的時光／夏日輕歌  四、設計幻想曲／秀出好設計  五、躍上伸展臺／決戰造型伸展臺</w:t>
            </w:r>
          </w:p>
        </w:tc>
        <w:tc>
          <w:tcPr>
            <w:tcW w:w="875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單元三、求助有一套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活動1資源支援大集合、活動2資源支援達陣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D36DDF" w:rsidRPr="007752B6" w:rsidTr="00D36DDF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D36DDF" w:rsidRPr="007752B6" w:rsidRDefault="00D36DDF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540" w:type="dxa"/>
            <w:vAlign w:val="center"/>
          </w:tcPr>
          <w:p w:rsidR="00D36DDF" w:rsidRPr="00B46608" w:rsidRDefault="00D36DDF" w:rsidP="00B53C39">
            <w:pPr>
              <w:snapToGrid w:val="0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4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29</w:t>
            </w:r>
          </w:p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05</w:t>
            </w:r>
          </w:p>
        </w:tc>
        <w:tc>
          <w:tcPr>
            <w:tcW w:w="1080" w:type="dxa"/>
            <w:vAlign w:val="center"/>
          </w:tcPr>
          <w:p w:rsidR="00D36DDF" w:rsidRPr="00A55F43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5/02（三）公布級職務年資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校內外研習</w:t>
            </w:r>
          </w:p>
          <w:p w:rsidR="00D36DDF" w:rsidRPr="00A55F43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5/04（五）積分審查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童年故事／九、童年•夏日•棉花糖∕統整活動三</w:t>
            </w:r>
          </w:p>
        </w:tc>
        <w:tc>
          <w:tcPr>
            <w:tcW w:w="1027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季節與氣候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What’s Your Favorite Season?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773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成長个祝福／四、鳳凰花開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第5單元四則混合運算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性別平等教育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人權教育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</w:t>
            </w: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108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四、青春進行曲／3．網路沉迷知多少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放眼看世界／多元文化地球村</w:t>
            </w:r>
          </w:p>
        </w:tc>
        <w:tc>
          <w:tcPr>
            <w:tcW w:w="900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二、簡單機械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4.齒輪、鏈條與動力傳送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◎生涯發展教育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645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二、美好的時光／歌詠家鄉  四、設計幻想曲／秀出好設計  五、躍上伸展臺／決戰造型伸展臺</w:t>
            </w:r>
          </w:p>
        </w:tc>
        <w:tc>
          <w:tcPr>
            <w:tcW w:w="875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單元三、求助有一套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活動2資源支援達陣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◎人權教育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◎生涯發展教育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D36DDF" w:rsidRPr="007752B6" w:rsidTr="00D36DDF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D36DDF" w:rsidRPr="007752B6" w:rsidRDefault="00D36DDF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540" w:type="dxa"/>
            <w:vAlign w:val="center"/>
          </w:tcPr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5/06</w:t>
            </w:r>
          </w:p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5/12</w:t>
            </w:r>
          </w:p>
        </w:tc>
        <w:tc>
          <w:tcPr>
            <w:tcW w:w="1080" w:type="dxa"/>
            <w:vAlign w:val="center"/>
          </w:tcPr>
          <w:p w:rsidR="00D36DDF" w:rsidRPr="00A55F43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sz w:val="20"/>
                <w:szCs w:val="20"/>
              </w:rPr>
              <w:t>5/7（一）</w:t>
            </w: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開始選填級職務</w:t>
            </w:r>
          </w:p>
          <w:p w:rsidR="00D36DDF" w:rsidRPr="00A55F43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5/9(三)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研習-總務處</w:t>
            </w:r>
          </w:p>
          <w:p w:rsidR="00D36DDF" w:rsidRPr="00A55F43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5/11（五）公布級職務名單</w:t>
            </w:r>
          </w:p>
          <w:p w:rsidR="00D36DDF" w:rsidRPr="00A55F43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A55F4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童年故事／成長與祝福／統整活動三∕十、自己的小路</w:t>
            </w:r>
          </w:p>
        </w:tc>
        <w:tc>
          <w:tcPr>
            <w:tcW w:w="1027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季節與氣候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3 What’s Your Favorite Season?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  <w:t>◎生涯發展教育</w:t>
            </w:r>
          </w:p>
        </w:tc>
        <w:tc>
          <w:tcPr>
            <w:tcW w:w="773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成長个祝福／五、勵志个老古人言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第6單元怎樣解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題(二)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8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五、舞動青春／1．斯洛伐克拍手舞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放眼看世界／人口與資源</w:t>
            </w:r>
          </w:p>
        </w:tc>
        <w:tc>
          <w:tcPr>
            <w:tcW w:w="900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三、生物、環境與自然資源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1.臺灣的生態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◎海洋教育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645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二、美好的時光／歌詠家鄉  四、設計幻想曲／秀出好設計  五、躍上伸展臺／決戰造型伸展臺</w:t>
            </w:r>
          </w:p>
        </w:tc>
        <w:tc>
          <w:tcPr>
            <w:tcW w:w="875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活動1從「愛」出發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D36DDF" w:rsidRPr="007752B6" w:rsidTr="00D36DDF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D36DDF" w:rsidRPr="007752B6" w:rsidRDefault="00D36DDF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540" w:type="dxa"/>
            <w:vAlign w:val="center"/>
          </w:tcPr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13</w:t>
            </w:r>
          </w:p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9</w:t>
            </w:r>
          </w:p>
        </w:tc>
        <w:tc>
          <w:tcPr>
            <w:tcW w:w="1080" w:type="dxa"/>
            <w:vAlign w:val="center"/>
          </w:tcPr>
          <w:p w:rsidR="00D36DDF" w:rsidRPr="00F07F48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5/16（三）新學年會議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成長與祝福／十、自己的小路∕十一、祝賀你，孩子</w:t>
            </w:r>
          </w:p>
        </w:tc>
        <w:tc>
          <w:tcPr>
            <w:tcW w:w="1027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第二次評量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Exam 2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D36DDF" w:rsidRPr="00ED762D" w:rsidRDefault="00D36DDF" w:rsidP="005343C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成長个祝福／五、勵志个老古人言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第6單元怎樣解</w:t>
            </w: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題(二)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8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五、舞動青春／2．方塊舞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放眼看世界／全球關聯</w:t>
            </w:r>
          </w:p>
        </w:tc>
        <w:tc>
          <w:tcPr>
            <w:tcW w:w="900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三、生物、環境與自然資源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1.臺灣的生態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◎海洋教育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645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二、美好的時光／笛聲飛揚  四、設計幻想曲／秀出好設計  五、躍上伸展臺／決戰造型伸展臺</w:t>
            </w:r>
          </w:p>
        </w:tc>
        <w:tc>
          <w:tcPr>
            <w:tcW w:w="875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活動1從「愛」出發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D36DDF" w:rsidRPr="007752B6" w:rsidTr="00D36DDF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D36DDF" w:rsidRPr="007752B6" w:rsidRDefault="00D36DDF" w:rsidP="00B53C39">
            <w:pPr>
              <w:snapToGrid w:val="0"/>
              <w:ind w:leftChars="-45" w:left="-108" w:right="-1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540" w:type="dxa"/>
            <w:vAlign w:val="center"/>
          </w:tcPr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5/20</w:t>
            </w:r>
          </w:p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D36DDF" w:rsidRPr="00F07F48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5/23（三）新領域會議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成長與祝福／十一、祝賀你，孩子∕統整活動四</w:t>
            </w:r>
          </w:p>
        </w:tc>
        <w:tc>
          <w:tcPr>
            <w:tcW w:w="1027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服裝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How Much Is the Coat?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成長个祝福／單元活動三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第7單元統計圖表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8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六、食在安心／1．餐飲衛生　2．食安守門員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關心我們的地球／全球環境</w:t>
            </w:r>
          </w:p>
        </w:tc>
        <w:tc>
          <w:tcPr>
            <w:tcW w:w="900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三、生物、環境與自然資源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2.生物與環境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◎海洋教育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645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六、珍重再見／點點滴滴的回憶   美麗的印記</w:t>
            </w:r>
          </w:p>
        </w:tc>
        <w:tc>
          <w:tcPr>
            <w:tcW w:w="875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活動1從「愛」出發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D36DDF" w:rsidRPr="007752B6" w:rsidTr="00D36DDF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D36DDF" w:rsidRPr="007752B6" w:rsidRDefault="00D36DDF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540" w:type="dxa"/>
            <w:vAlign w:val="center"/>
          </w:tcPr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5/2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</w:t>
            </w: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02</w:t>
            </w:r>
          </w:p>
        </w:tc>
        <w:tc>
          <w:tcPr>
            <w:tcW w:w="1080" w:type="dxa"/>
            <w:vAlign w:val="center"/>
          </w:tcPr>
          <w:p w:rsidR="00D36DDF" w:rsidRPr="00F07F48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5/30（三）校內外研習</w:t>
            </w:r>
          </w:p>
          <w:p w:rsidR="00D36DDF" w:rsidRPr="00F07F48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本週作業抽查</w:t>
            </w:r>
          </w:p>
          <w:p w:rsidR="00D36DDF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5/30（三）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教科書評選委員會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-確認領域選書</w:t>
            </w:r>
          </w:p>
          <w:p w:rsidR="00D36DDF" w:rsidRPr="00F07F48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畢業考命題.審題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閱讀階梯二／桃花源</w:t>
            </w:r>
          </w:p>
        </w:tc>
        <w:tc>
          <w:tcPr>
            <w:tcW w:w="1027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服裝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Unit4 How Much Is the Coat?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成長个祝福／單元活動三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第7單元統計圖表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◎性別平等教育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◎人權教育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◎生涯發展教育</w:t>
            </w:r>
          </w:p>
        </w:tc>
        <w:tc>
          <w:tcPr>
            <w:tcW w:w="108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六、食在安心／3．食品中毒解密　4．食品安全之旅</w:t>
            </w:r>
          </w:p>
        </w:tc>
        <w:tc>
          <w:tcPr>
            <w:tcW w:w="900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關心我們的地球／世界一家</w:t>
            </w:r>
          </w:p>
        </w:tc>
        <w:tc>
          <w:tcPr>
            <w:tcW w:w="900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三、生物、環境與自然資源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3.人類活動對生態的影響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◎海洋教育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645" w:type="dxa"/>
          </w:tcPr>
          <w:p w:rsidR="00D36DDF" w:rsidRDefault="00D36DDF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六、珍重再見／美麗的印記 祝福的樂聲</w:t>
            </w:r>
          </w:p>
        </w:tc>
        <w:tc>
          <w:tcPr>
            <w:tcW w:w="875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活動2把「愛」傳出去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D36DDF" w:rsidRPr="007752B6" w:rsidTr="00D36DDF"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D36DDF" w:rsidRPr="007752B6" w:rsidRDefault="00D36DDF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540" w:type="dxa"/>
            <w:vAlign w:val="center"/>
          </w:tcPr>
          <w:p w:rsidR="00D36DDF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3</w:t>
            </w:r>
          </w:p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6/09</w:t>
            </w:r>
          </w:p>
        </w:tc>
        <w:tc>
          <w:tcPr>
            <w:tcW w:w="1080" w:type="dxa"/>
            <w:vAlign w:val="center"/>
          </w:tcPr>
          <w:p w:rsidR="00D36DDF" w:rsidRPr="00F07F48" w:rsidRDefault="00D36DDF" w:rsidP="00D36DD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sz w:val="20"/>
                <w:szCs w:val="20"/>
              </w:rPr>
              <w:t>6/6（三）校內外研習</w:t>
            </w:r>
          </w:p>
          <w:p w:rsidR="00D36DDF" w:rsidRPr="00F07F48" w:rsidRDefault="00D36DDF" w:rsidP="00D36DD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6/6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7（週二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三）畢業考</w:t>
            </w:r>
          </w:p>
        </w:tc>
        <w:tc>
          <w:tcPr>
            <w:tcW w:w="900" w:type="dxa"/>
            <w:vAlign w:val="center"/>
          </w:tcPr>
          <w:p w:rsidR="00D36DDF" w:rsidRDefault="00D36DDF" w:rsidP="00D36DD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成長與祝福／十一、祝賀你，孩子∕統整活動四</w:t>
            </w:r>
          </w:p>
        </w:tc>
        <w:tc>
          <w:tcPr>
            <w:tcW w:w="1027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服裝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Unit 4 How Much Is the Coat?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  <w:vAlign w:val="center"/>
          </w:tcPr>
          <w:p w:rsidR="00D36DDF" w:rsidRPr="007752B6" w:rsidRDefault="00D36DDF" w:rsidP="00D36DDF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6F6F">
              <w:rPr>
                <w:rFonts w:ascii="標楷體" w:eastAsia="標楷體" w:hAnsi="標楷體" w:hint="eastAsia"/>
                <w:sz w:val="20"/>
                <w:szCs w:val="20"/>
              </w:rPr>
              <w:t>成長个祝福／單元活動三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評量週</w:t>
            </w: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加油小站二</w:t>
            </w:r>
          </w:p>
        </w:tc>
        <w:tc>
          <w:tcPr>
            <w:tcW w:w="1080" w:type="dxa"/>
            <w:vAlign w:val="center"/>
          </w:tcPr>
          <w:p w:rsidR="00D36DDF" w:rsidRDefault="00D36DDF" w:rsidP="00D36DD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六、食在安心／1．餐飲衛生　2．食安守門員</w:t>
            </w:r>
          </w:p>
        </w:tc>
        <w:tc>
          <w:tcPr>
            <w:tcW w:w="900" w:type="dxa"/>
            <w:vAlign w:val="center"/>
          </w:tcPr>
          <w:p w:rsidR="00D36DDF" w:rsidRDefault="00D36DDF" w:rsidP="00D36DD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關心我們的地球／全球環境</w:t>
            </w:r>
          </w:p>
        </w:tc>
        <w:tc>
          <w:tcPr>
            <w:tcW w:w="900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三、生物、環境與自然資源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3.人類活動對生態的影響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◎海洋教育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645" w:type="dxa"/>
            <w:vAlign w:val="center"/>
          </w:tcPr>
          <w:p w:rsidR="00D36DDF" w:rsidRDefault="00D36DDF" w:rsidP="00D36DD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六、珍重再見／點點滴滴的回憶   美麗的印記</w:t>
            </w:r>
          </w:p>
        </w:tc>
        <w:tc>
          <w:tcPr>
            <w:tcW w:w="875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活動2把「愛」傳出去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D36DDF" w:rsidRPr="007752B6" w:rsidTr="00D36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D36DDF" w:rsidRPr="007752B6" w:rsidRDefault="00D36DDF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540" w:type="dxa"/>
            <w:vAlign w:val="center"/>
          </w:tcPr>
          <w:p w:rsidR="00D36DDF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0</w:t>
            </w:r>
          </w:p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D36DDF" w:rsidRPr="00CF300B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13</w:t>
            </w:r>
            <w:r w:rsidRPr="00CF300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（三）期末考命題.審題</w:t>
            </w:r>
          </w:p>
          <w:p w:rsidR="00D36DDF" w:rsidRPr="00CF300B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</w:t>
            </w:r>
            <w:r w:rsidRPr="00E038B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（六）畢業典禮</w:t>
            </w:r>
          </w:p>
        </w:tc>
        <w:tc>
          <w:tcPr>
            <w:tcW w:w="900" w:type="dxa"/>
            <w:vAlign w:val="center"/>
          </w:tcPr>
          <w:p w:rsidR="00D36DDF" w:rsidRDefault="00D36DDF" w:rsidP="00D36DD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閱讀階梯二／桃花源</w:t>
            </w:r>
          </w:p>
        </w:tc>
        <w:tc>
          <w:tcPr>
            <w:tcW w:w="1027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複習二、第三次評量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Review 2, Exam 3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  <w:p w:rsidR="00D36DDF" w:rsidRPr="00ED762D" w:rsidRDefault="00D36DDF" w:rsidP="005343C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773" w:type="dxa"/>
            <w:vAlign w:val="center"/>
          </w:tcPr>
          <w:p w:rsidR="00D36DDF" w:rsidRPr="007752B6" w:rsidRDefault="00D36DDF" w:rsidP="00D36DDF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6F6F">
              <w:rPr>
                <w:rFonts w:ascii="標楷體" w:eastAsia="標楷體" w:hAnsi="標楷體" w:hint="eastAsia"/>
                <w:sz w:val="20"/>
                <w:szCs w:val="20"/>
              </w:rPr>
              <w:t>成長个祝福／單元活動三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36DDF" w:rsidRPr="00526FFC" w:rsidRDefault="00D36DDF" w:rsidP="003D7D54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數學博覽會</w:t>
            </w:r>
          </w:p>
        </w:tc>
        <w:tc>
          <w:tcPr>
            <w:tcW w:w="1080" w:type="dxa"/>
            <w:vAlign w:val="center"/>
          </w:tcPr>
          <w:p w:rsidR="00D36DDF" w:rsidRDefault="00D36DDF" w:rsidP="00D36DD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六、食在安心／3．食品中毒解密　4．食品安全之旅</w:t>
            </w:r>
          </w:p>
        </w:tc>
        <w:tc>
          <w:tcPr>
            <w:tcW w:w="900" w:type="dxa"/>
            <w:vAlign w:val="center"/>
          </w:tcPr>
          <w:p w:rsidR="00D36DDF" w:rsidRDefault="00D36DDF" w:rsidP="00D36DD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關心我們的地球／世界一家</w:t>
            </w:r>
          </w:p>
        </w:tc>
        <w:tc>
          <w:tcPr>
            <w:tcW w:w="900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三、生物、環境與自然資源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D762D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4.資源開發與永續經營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◎性別平等教育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◎海洋教育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◎資訊教育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645" w:type="dxa"/>
            <w:vAlign w:val="center"/>
          </w:tcPr>
          <w:p w:rsidR="00D36DDF" w:rsidRDefault="00D36DDF" w:rsidP="00D36DD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六、珍重再見／美麗的印記 祝福的樂聲</w:t>
            </w:r>
          </w:p>
        </w:tc>
        <w:tc>
          <w:tcPr>
            <w:tcW w:w="875" w:type="dxa"/>
            <w:vAlign w:val="center"/>
          </w:tcPr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單元四、讓愛發光</w:t>
            </w: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活動2把「愛」傳出去</w:t>
            </w:r>
          </w:p>
          <w:p w:rsidR="00D36DDF" w:rsidRPr="00ED762D" w:rsidRDefault="00D36DDF" w:rsidP="005343C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D762D">
              <w:rPr>
                <w:rFonts w:ascii="標楷體" w:eastAsia="標楷體" w:hAnsi="標楷體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班級運用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7752B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D36DDF" w:rsidRPr="007752B6" w:rsidTr="00D36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D36DDF" w:rsidRPr="007752B6" w:rsidRDefault="00D36DDF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540" w:type="dxa"/>
            <w:vAlign w:val="center"/>
          </w:tcPr>
          <w:p w:rsidR="00D36DDF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6/1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7</w:t>
            </w:r>
          </w:p>
          <w:p w:rsidR="00D36DDF" w:rsidRPr="00B46608" w:rsidRDefault="00D36DDF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B46608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23</w:t>
            </w:r>
          </w:p>
        </w:tc>
        <w:tc>
          <w:tcPr>
            <w:tcW w:w="1080" w:type="dxa"/>
            <w:vAlign w:val="center"/>
          </w:tcPr>
          <w:p w:rsidR="00D36DDF" w:rsidRPr="00F07F48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6/18(一)端午節放假</w:t>
            </w:r>
          </w:p>
          <w:p w:rsidR="00D36DDF" w:rsidRDefault="00D36DDF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6/20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（三）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學年會議</w:t>
            </w:r>
            <w:r w:rsidRPr="00B4660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(校內外)</w:t>
            </w:r>
          </w:p>
          <w:p w:rsidR="00D36DDF" w:rsidRPr="00F07F48" w:rsidRDefault="00D36DDF" w:rsidP="00D36DDF">
            <w:pPr>
              <w:snapToGrid w:val="0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21、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四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五</w:t>
            </w:r>
            <w:r w:rsidRPr="00F07F4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）期末考</w:t>
            </w:r>
          </w:p>
        </w:tc>
        <w:tc>
          <w:tcPr>
            <w:tcW w:w="900" w:type="dxa"/>
            <w:vAlign w:val="center"/>
          </w:tcPr>
          <w:p w:rsidR="00D36DDF" w:rsidRDefault="00D36DDF" w:rsidP="00D36DD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【畢業週】</w:t>
            </w:r>
          </w:p>
        </w:tc>
        <w:tc>
          <w:tcPr>
            <w:tcW w:w="1027" w:type="dxa"/>
            <w:vAlign w:val="center"/>
          </w:tcPr>
          <w:p w:rsidR="00D36DDF" w:rsidRPr="007752B6" w:rsidRDefault="00D36DDF" w:rsidP="005343C7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773" w:type="dxa"/>
            <w:vAlign w:val="center"/>
          </w:tcPr>
          <w:p w:rsidR="00D36DDF" w:rsidRPr="007752B6" w:rsidRDefault="00D36DDF" w:rsidP="00D36DDF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F2707">
              <w:rPr>
                <w:rFonts w:ascii="標楷體" w:eastAsia="標楷體" w:hAnsi="標楷體" w:hint="eastAsia"/>
                <w:sz w:val="20"/>
                <w:szCs w:val="20"/>
              </w:rPr>
              <w:t>【畢業週】</w:t>
            </w:r>
          </w:p>
        </w:tc>
        <w:tc>
          <w:tcPr>
            <w:tcW w:w="900" w:type="dxa"/>
            <w:vAlign w:val="center"/>
          </w:tcPr>
          <w:p w:rsidR="00D36DDF" w:rsidRPr="00526FFC" w:rsidRDefault="00D36DDF" w:rsidP="003D7D5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26FF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畢業週</w:t>
            </w:r>
          </w:p>
        </w:tc>
        <w:tc>
          <w:tcPr>
            <w:tcW w:w="1080" w:type="dxa"/>
            <w:vAlign w:val="center"/>
          </w:tcPr>
          <w:p w:rsidR="00D36DDF" w:rsidRDefault="00D36DDF" w:rsidP="00D36DD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【畢業週】</w:t>
            </w:r>
          </w:p>
        </w:tc>
        <w:tc>
          <w:tcPr>
            <w:tcW w:w="900" w:type="dxa"/>
            <w:vAlign w:val="center"/>
          </w:tcPr>
          <w:p w:rsidR="00D36DDF" w:rsidRDefault="00D36DDF" w:rsidP="00D36DD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900" w:type="dxa"/>
            <w:vAlign w:val="center"/>
          </w:tcPr>
          <w:p w:rsidR="00D36DDF" w:rsidRPr="007752B6" w:rsidRDefault="00D36DDF" w:rsidP="005343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645" w:type="dxa"/>
            <w:vAlign w:val="center"/>
          </w:tcPr>
          <w:p w:rsidR="00D36DDF" w:rsidRDefault="00D36DDF" w:rsidP="00D36DD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【畢業週】</w:t>
            </w:r>
          </w:p>
        </w:tc>
        <w:tc>
          <w:tcPr>
            <w:tcW w:w="875" w:type="dxa"/>
          </w:tcPr>
          <w:p w:rsidR="00D36DDF" w:rsidRPr="007752B6" w:rsidRDefault="00D36DDF" w:rsidP="005343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  <w:tc>
          <w:tcPr>
            <w:tcW w:w="755" w:type="dxa"/>
            <w:vAlign w:val="center"/>
          </w:tcPr>
          <w:p w:rsidR="00D36DDF" w:rsidRPr="007752B6" w:rsidRDefault="00D36DDF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畢業週</w:t>
            </w:r>
          </w:p>
        </w:tc>
      </w:tr>
      <w:bookmarkEnd w:id="0"/>
      <w:tr w:rsidR="00C37B5D" w:rsidRPr="007752B6" w:rsidTr="00D36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323" w:type="dxa"/>
            <w:vAlign w:val="center"/>
          </w:tcPr>
          <w:p w:rsidR="00C37B5D" w:rsidRPr="007752B6" w:rsidRDefault="00C37B5D" w:rsidP="00B53C39">
            <w:pPr>
              <w:snapToGrid w:val="0"/>
              <w:ind w:leftChars="-45" w:left="-108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52B6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540" w:type="dxa"/>
            <w:vAlign w:val="center"/>
          </w:tcPr>
          <w:p w:rsidR="00C37B5D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 w:rsidRPr="009373D5"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6/24</w:t>
            </w:r>
          </w:p>
          <w:p w:rsidR="00C37B5D" w:rsidRPr="009373D5" w:rsidRDefault="00C37B5D" w:rsidP="00B53C39">
            <w:pPr>
              <w:snapToGrid w:val="0"/>
              <w:jc w:val="center"/>
              <w:rPr>
                <w:rFonts w:ascii="標楷體" w:eastAsia="標楷體" w:hAnsi="標楷體"/>
                <w:color w:val="0D0D0D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D0D0D"/>
                <w:sz w:val="22"/>
                <w:szCs w:val="22"/>
              </w:rPr>
              <w:t>6/30</w:t>
            </w:r>
          </w:p>
        </w:tc>
        <w:tc>
          <w:tcPr>
            <w:tcW w:w="1080" w:type="dxa"/>
            <w:vAlign w:val="center"/>
          </w:tcPr>
          <w:p w:rsidR="00C37B5D" w:rsidRPr="0070443F" w:rsidRDefault="00C37B5D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6/27（三）輔導工作委員會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性平會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課發會</w:t>
            </w: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、</w:t>
            </w: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校務會議</w:t>
            </w:r>
          </w:p>
          <w:p w:rsidR="00C37B5D" w:rsidRPr="0070443F" w:rsidRDefault="00C37B5D" w:rsidP="00D36DDF">
            <w:pPr>
              <w:snapToGrid w:val="0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70443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6/30結業式</w:t>
            </w: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C37B5D" w:rsidRPr="007752B6" w:rsidRDefault="00C37B5D" w:rsidP="005343C7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3" w:type="dxa"/>
          </w:tcPr>
          <w:p w:rsidR="00C37B5D" w:rsidRDefault="00C37B5D" w:rsidP="00D36DD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37B5D" w:rsidRPr="00526FFC" w:rsidRDefault="00C37B5D" w:rsidP="003D7D54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900" w:type="dxa"/>
          </w:tcPr>
          <w:p w:rsidR="00C37B5D" w:rsidRDefault="00C37B5D" w:rsidP="003D7D5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37B5D" w:rsidRPr="007752B6" w:rsidRDefault="00C37B5D" w:rsidP="005343C7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Style w:val="afffa"/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:rsidR="00C37B5D" w:rsidRPr="007752B6" w:rsidRDefault="00C37B5D" w:rsidP="0004512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875" w:type="dxa"/>
          </w:tcPr>
          <w:p w:rsidR="00C37B5D" w:rsidRPr="007752B6" w:rsidRDefault="00C37B5D" w:rsidP="005343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C37B5D" w:rsidRPr="007752B6" w:rsidRDefault="00C37B5D" w:rsidP="00A6088A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D6805" w:rsidRPr="007752B6" w:rsidRDefault="00CD6805" w:rsidP="00E0528F">
      <w:pPr>
        <w:rPr>
          <w:rFonts w:ascii="標楷體" w:eastAsia="標楷體" w:hAnsi="標楷體"/>
        </w:rPr>
      </w:pPr>
    </w:p>
    <w:sectPr w:rsidR="00CD6805" w:rsidRPr="007752B6" w:rsidSect="00110447">
      <w:pgSz w:w="11906" w:h="16838"/>
      <w:pgMar w:top="1134" w:right="510" w:bottom="113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95" w:rsidRDefault="00562395" w:rsidP="00A83DB4">
      <w:r>
        <w:separator/>
      </w:r>
    </w:p>
  </w:endnote>
  <w:endnote w:type="continuationSeparator" w:id="0">
    <w:p w:rsidR="00562395" w:rsidRDefault="00562395" w:rsidP="00A8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altName w:val="細明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細明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文鼎中鋼筆行楷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標黑體c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書法中楷（注音一）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EPH VAGRoun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圓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.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BiaoHei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..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..a..">
    <w:altName w:val="南一...a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95" w:rsidRDefault="00562395" w:rsidP="00A83DB4">
      <w:r>
        <w:separator/>
      </w:r>
    </w:p>
  </w:footnote>
  <w:footnote w:type="continuationSeparator" w:id="0">
    <w:p w:rsidR="00562395" w:rsidRDefault="00562395" w:rsidP="00A83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3252A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2539D9"/>
    <w:multiLevelType w:val="hybridMultilevel"/>
    <w:tmpl w:val="F81296A6"/>
    <w:lvl w:ilvl="0" w:tplc="FFFFFFFF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">
    <w:nsid w:val="022750FB"/>
    <w:multiLevelType w:val="hybridMultilevel"/>
    <w:tmpl w:val="6388AF08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taiwaneseCountingThousand"/>
      <w:lvlText w:val="〈%2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FFFFFFFF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4932F2F"/>
    <w:multiLevelType w:val="hybridMultilevel"/>
    <w:tmpl w:val="B5ECB9A6"/>
    <w:lvl w:ilvl="0" w:tplc="D29C251C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3EC6A1F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CE669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9D69E9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4">
    <w:nsid w:val="06483084"/>
    <w:multiLevelType w:val="hybridMultilevel"/>
    <w:tmpl w:val="005E719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73B14DF"/>
    <w:multiLevelType w:val="singleLevel"/>
    <w:tmpl w:val="DAA447D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210"/>
      </w:pPr>
      <w:rPr>
        <w:rFonts w:cs="Times New Roman" w:hint="eastAsia"/>
      </w:rPr>
    </w:lvl>
  </w:abstractNum>
  <w:abstractNum w:abstractNumId="6">
    <w:nsid w:val="0E89451F"/>
    <w:multiLevelType w:val="hybridMultilevel"/>
    <w:tmpl w:val="EED89D48"/>
    <w:lvl w:ilvl="0" w:tplc="D1227A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FF1562F"/>
    <w:multiLevelType w:val="hybridMultilevel"/>
    <w:tmpl w:val="65E22008"/>
    <w:lvl w:ilvl="0" w:tplc="FFFFFFFF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06411D2"/>
    <w:multiLevelType w:val="hybridMultilevel"/>
    <w:tmpl w:val="41CA47A0"/>
    <w:lvl w:ilvl="0" w:tplc="F58C99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2F33345"/>
    <w:multiLevelType w:val="hybridMultilevel"/>
    <w:tmpl w:val="2CB468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3BB1C9B"/>
    <w:multiLevelType w:val="hybridMultilevel"/>
    <w:tmpl w:val="401E47A6"/>
    <w:lvl w:ilvl="0" w:tplc="FDD22D6C">
      <w:start w:val="1"/>
      <w:numFmt w:val="decimal"/>
      <w:lvlText w:val="%1、"/>
      <w:lvlJc w:val="left"/>
      <w:pPr>
        <w:tabs>
          <w:tab w:val="num" w:pos="-113"/>
        </w:tabs>
        <w:ind w:left="340" w:hanging="34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81171D7"/>
    <w:multiLevelType w:val="singleLevel"/>
    <w:tmpl w:val="136C72B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12">
    <w:nsid w:val="1B6E06FA"/>
    <w:multiLevelType w:val="singleLevel"/>
    <w:tmpl w:val="6814296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eastAsia="MS UI Gothic" w:cs="Times New Roman" w:hint="eastAsia"/>
        <w:spacing w:val="-40"/>
        <w:w w:val="100"/>
        <w:kern w:val="0"/>
        <w:position w:val="0"/>
        <w:sz w:val="24"/>
        <w:szCs w:val="24"/>
        <w:u w:val="none"/>
      </w:rPr>
    </w:lvl>
  </w:abstractNum>
  <w:abstractNum w:abstractNumId="13">
    <w:nsid w:val="1F152DFC"/>
    <w:multiLevelType w:val="hybridMultilevel"/>
    <w:tmpl w:val="BB402768"/>
    <w:lvl w:ilvl="0" w:tplc="B1A47A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08C4C8A"/>
    <w:multiLevelType w:val="hybridMultilevel"/>
    <w:tmpl w:val="FA1825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1015921"/>
    <w:multiLevelType w:val="hybridMultilevel"/>
    <w:tmpl w:val="A8E4A228"/>
    <w:lvl w:ilvl="0" w:tplc="FF40E34E">
      <w:start w:val="1"/>
      <w:numFmt w:val="decimal"/>
      <w:lvlText w:val="%1."/>
      <w:lvlJc w:val="left"/>
      <w:pPr>
        <w:ind w:left="9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  <w:rPr>
        <w:rFonts w:cs="Times New Roman"/>
      </w:rPr>
    </w:lvl>
  </w:abstractNum>
  <w:abstractNum w:abstractNumId="16">
    <w:nsid w:val="26292724"/>
    <w:multiLevelType w:val="hybridMultilevel"/>
    <w:tmpl w:val="98465994"/>
    <w:lvl w:ilvl="0" w:tplc="E51CE090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5"/>
        </w:tabs>
        <w:ind w:left="25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5"/>
        </w:tabs>
        <w:ind w:left="40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5"/>
        </w:tabs>
        <w:ind w:left="54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25"/>
        </w:tabs>
        <w:ind w:left="5925" w:hanging="480"/>
      </w:pPr>
      <w:rPr>
        <w:rFonts w:cs="Times New Roman"/>
      </w:rPr>
    </w:lvl>
  </w:abstractNum>
  <w:abstractNum w:abstractNumId="17">
    <w:nsid w:val="288956B9"/>
    <w:multiLevelType w:val="hybridMultilevel"/>
    <w:tmpl w:val="C762902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8">
    <w:nsid w:val="2D2A5228"/>
    <w:multiLevelType w:val="hybridMultilevel"/>
    <w:tmpl w:val="2920343C"/>
    <w:lvl w:ilvl="0" w:tplc="DD3845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9">
    <w:nsid w:val="2DE31854"/>
    <w:multiLevelType w:val="hybridMultilevel"/>
    <w:tmpl w:val="2452BC98"/>
    <w:lvl w:ilvl="0" w:tplc="EA44B7E0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0">
    <w:nsid w:val="2E193388"/>
    <w:multiLevelType w:val="hybridMultilevel"/>
    <w:tmpl w:val="2D686084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1">
    <w:nsid w:val="31246A39"/>
    <w:multiLevelType w:val="hybridMultilevel"/>
    <w:tmpl w:val="C9125A36"/>
    <w:lvl w:ilvl="0" w:tplc="A4664DFE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40A1BD2"/>
    <w:multiLevelType w:val="hybridMultilevel"/>
    <w:tmpl w:val="06A65BC8"/>
    <w:lvl w:ilvl="0" w:tplc="3DCE664C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23">
    <w:nsid w:val="34404677"/>
    <w:multiLevelType w:val="hybridMultilevel"/>
    <w:tmpl w:val="FF7827F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04090019">
      <w:start w:val="2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4">
    <w:nsid w:val="35583F75"/>
    <w:multiLevelType w:val="hybridMultilevel"/>
    <w:tmpl w:val="4DE6E01C"/>
    <w:lvl w:ilvl="0" w:tplc="4FC48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00B47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3522A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DF44D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76C28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13F0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C2A6E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0C8CB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106AF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5">
    <w:nsid w:val="37160923"/>
    <w:multiLevelType w:val="singleLevel"/>
    <w:tmpl w:val="62D612C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6">
    <w:nsid w:val="38B41E1E"/>
    <w:multiLevelType w:val="singleLevel"/>
    <w:tmpl w:val="36F0F2F6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405"/>
      </w:pPr>
      <w:rPr>
        <w:rFonts w:cs="Times New Roman" w:hint="eastAsia"/>
      </w:rPr>
    </w:lvl>
  </w:abstractNum>
  <w:abstractNum w:abstractNumId="27">
    <w:nsid w:val="450E73EC"/>
    <w:multiLevelType w:val="singleLevel"/>
    <w:tmpl w:val="FD6A77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240"/>
      </w:pPr>
      <w:rPr>
        <w:rFonts w:cs="Times New Roman" w:hint="eastAsia"/>
      </w:rPr>
    </w:lvl>
  </w:abstractNum>
  <w:abstractNum w:abstractNumId="28">
    <w:nsid w:val="46E334ED"/>
    <w:multiLevelType w:val="hybridMultilevel"/>
    <w:tmpl w:val="CF906774"/>
    <w:lvl w:ilvl="0" w:tplc="FBF8FE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50F45E6C"/>
    <w:multiLevelType w:val="singleLevel"/>
    <w:tmpl w:val="5722491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30">
    <w:nsid w:val="5B4820C1"/>
    <w:multiLevelType w:val="singleLevel"/>
    <w:tmpl w:val="76D2B89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240"/>
      </w:pPr>
      <w:rPr>
        <w:rFonts w:cs="Times New Roman" w:hint="eastAsia"/>
      </w:rPr>
    </w:lvl>
  </w:abstractNum>
  <w:abstractNum w:abstractNumId="31">
    <w:nsid w:val="5C3F1F60"/>
    <w:multiLevelType w:val="hybridMultilevel"/>
    <w:tmpl w:val="B8ECAD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07B284E"/>
    <w:multiLevelType w:val="hybridMultilevel"/>
    <w:tmpl w:val="B91E4904"/>
    <w:lvl w:ilvl="0" w:tplc="04090015">
      <w:start w:val="1"/>
      <w:numFmt w:val="taiwaneseCountingThousand"/>
      <w:lvlText w:val="%1、"/>
      <w:lvlJc w:val="left"/>
      <w:pPr>
        <w:tabs>
          <w:tab w:val="num" w:pos="504"/>
        </w:tabs>
        <w:ind w:left="50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4"/>
        </w:tabs>
        <w:ind w:left="9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  <w:rPr>
        <w:rFonts w:cs="Times New Roman"/>
      </w:rPr>
    </w:lvl>
  </w:abstractNum>
  <w:abstractNum w:abstractNumId="33">
    <w:nsid w:val="611F3B59"/>
    <w:multiLevelType w:val="hybridMultilevel"/>
    <w:tmpl w:val="F8FA4372"/>
    <w:lvl w:ilvl="0" w:tplc="EA880BD2">
      <w:start w:val="3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48A458C"/>
    <w:multiLevelType w:val="hybridMultilevel"/>
    <w:tmpl w:val="0B58B178"/>
    <w:lvl w:ilvl="0" w:tplc="FFFFFFFF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FFFFFFFF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5">
    <w:nsid w:val="6D6500A9"/>
    <w:multiLevelType w:val="hybridMultilevel"/>
    <w:tmpl w:val="B074C65A"/>
    <w:lvl w:ilvl="0" w:tplc="1EC034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71452E5F"/>
    <w:multiLevelType w:val="singleLevel"/>
    <w:tmpl w:val="7864F2A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7">
    <w:nsid w:val="7B164D22"/>
    <w:multiLevelType w:val="hybridMultilevel"/>
    <w:tmpl w:val="9AB6BABE"/>
    <w:lvl w:ilvl="0" w:tplc="BF6E85B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7F92606F"/>
    <w:multiLevelType w:val="hybridMultilevel"/>
    <w:tmpl w:val="78CA7E5C"/>
    <w:lvl w:ilvl="0" w:tplc="F5CE8110">
      <w:start w:val="5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4"/>
  </w:num>
  <w:num w:numId="7">
    <w:abstractNumId w:val="9"/>
  </w:num>
  <w:num w:numId="8">
    <w:abstractNumId w:val="12"/>
  </w:num>
  <w:num w:numId="9">
    <w:abstractNumId w:val="29"/>
  </w:num>
  <w:num w:numId="10">
    <w:abstractNumId w:val="25"/>
  </w:num>
  <w:num w:numId="11">
    <w:abstractNumId w:val="30"/>
  </w:num>
  <w:num w:numId="12">
    <w:abstractNumId w:val="26"/>
  </w:num>
  <w:num w:numId="13">
    <w:abstractNumId w:val="27"/>
  </w:num>
  <w:num w:numId="14">
    <w:abstractNumId w:val="11"/>
  </w:num>
  <w:num w:numId="15">
    <w:abstractNumId w:val="5"/>
  </w:num>
  <w:num w:numId="16">
    <w:abstractNumId w:val="1"/>
  </w:num>
  <w:num w:numId="17">
    <w:abstractNumId w:val="22"/>
  </w:num>
  <w:num w:numId="18">
    <w:abstractNumId w:val="19"/>
  </w:num>
  <w:num w:numId="19">
    <w:abstractNumId w:val="34"/>
  </w:num>
  <w:num w:numId="20">
    <w:abstractNumId w:val="17"/>
  </w:num>
  <w:num w:numId="21">
    <w:abstractNumId w:val="3"/>
  </w:num>
  <w:num w:numId="22">
    <w:abstractNumId w:val="20"/>
  </w:num>
  <w:num w:numId="23">
    <w:abstractNumId w:val="23"/>
  </w:num>
  <w:num w:numId="24">
    <w:abstractNumId w:val="38"/>
  </w:num>
  <w:num w:numId="25">
    <w:abstractNumId w:val="7"/>
  </w:num>
  <w:num w:numId="26">
    <w:abstractNumId w:val="2"/>
  </w:num>
  <w:num w:numId="27">
    <w:abstractNumId w:val="36"/>
  </w:num>
  <w:num w:numId="28">
    <w:abstractNumId w:val="4"/>
  </w:num>
  <w:num w:numId="29">
    <w:abstractNumId w:val="21"/>
  </w:num>
  <w:num w:numId="30">
    <w:abstractNumId w:val="10"/>
  </w:num>
  <w:num w:numId="31">
    <w:abstractNumId w:val="32"/>
  </w:num>
  <w:num w:numId="32">
    <w:abstractNumId w:val="24"/>
  </w:num>
  <w:num w:numId="33">
    <w:abstractNumId w:val="37"/>
  </w:num>
  <w:num w:numId="34">
    <w:abstractNumId w:val="15"/>
  </w:num>
  <w:num w:numId="35">
    <w:abstractNumId w:val="18"/>
  </w:num>
  <w:num w:numId="36">
    <w:abstractNumId w:val="28"/>
  </w:num>
  <w:num w:numId="37">
    <w:abstractNumId w:val="13"/>
  </w:num>
  <w:num w:numId="38">
    <w:abstractNumId w:val="8"/>
  </w:num>
  <w:num w:numId="39">
    <w:abstractNumId w:val="6"/>
  </w:num>
  <w:num w:numId="40">
    <w:abstractNumId w:val="35"/>
  </w:num>
  <w:num w:numId="41">
    <w:abstractNumId w:val="16"/>
  </w:num>
  <w:num w:numId="42">
    <w:abstractNumId w:val="3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6D"/>
    <w:rsid w:val="00000343"/>
    <w:rsid w:val="000064C9"/>
    <w:rsid w:val="0001145A"/>
    <w:rsid w:val="0001498E"/>
    <w:rsid w:val="000243A6"/>
    <w:rsid w:val="00027FB1"/>
    <w:rsid w:val="000306C7"/>
    <w:rsid w:val="00034F18"/>
    <w:rsid w:val="00035788"/>
    <w:rsid w:val="00041D13"/>
    <w:rsid w:val="00045126"/>
    <w:rsid w:val="00053D31"/>
    <w:rsid w:val="00057E08"/>
    <w:rsid w:val="00064487"/>
    <w:rsid w:val="00067A08"/>
    <w:rsid w:val="00075710"/>
    <w:rsid w:val="00086E44"/>
    <w:rsid w:val="00092488"/>
    <w:rsid w:val="00094150"/>
    <w:rsid w:val="000A4767"/>
    <w:rsid w:val="000B1318"/>
    <w:rsid w:val="000B28A4"/>
    <w:rsid w:val="000C09A2"/>
    <w:rsid w:val="000D2691"/>
    <w:rsid w:val="000D4652"/>
    <w:rsid w:val="000D5FC6"/>
    <w:rsid w:val="000E1253"/>
    <w:rsid w:val="000E788F"/>
    <w:rsid w:val="000E7E6A"/>
    <w:rsid w:val="000F5892"/>
    <w:rsid w:val="000F6A76"/>
    <w:rsid w:val="000F731F"/>
    <w:rsid w:val="00102BB8"/>
    <w:rsid w:val="00103A95"/>
    <w:rsid w:val="00103AC9"/>
    <w:rsid w:val="0010621B"/>
    <w:rsid w:val="00110447"/>
    <w:rsid w:val="00110D13"/>
    <w:rsid w:val="001137B6"/>
    <w:rsid w:val="00113AFD"/>
    <w:rsid w:val="00117007"/>
    <w:rsid w:val="00120707"/>
    <w:rsid w:val="00122A2E"/>
    <w:rsid w:val="00123E7E"/>
    <w:rsid w:val="0013353B"/>
    <w:rsid w:val="00134D3A"/>
    <w:rsid w:val="00136C88"/>
    <w:rsid w:val="00136EA4"/>
    <w:rsid w:val="0014294B"/>
    <w:rsid w:val="00147260"/>
    <w:rsid w:val="00156C32"/>
    <w:rsid w:val="00161A92"/>
    <w:rsid w:val="00165A48"/>
    <w:rsid w:val="00165D28"/>
    <w:rsid w:val="0017428C"/>
    <w:rsid w:val="00175DE9"/>
    <w:rsid w:val="00176755"/>
    <w:rsid w:val="00190B7E"/>
    <w:rsid w:val="00193D31"/>
    <w:rsid w:val="001A2BA2"/>
    <w:rsid w:val="001A2DE4"/>
    <w:rsid w:val="001A4802"/>
    <w:rsid w:val="001B2083"/>
    <w:rsid w:val="001B3CFD"/>
    <w:rsid w:val="001C287B"/>
    <w:rsid w:val="001D03EA"/>
    <w:rsid w:val="001D2328"/>
    <w:rsid w:val="001D2FF7"/>
    <w:rsid w:val="001D4CC1"/>
    <w:rsid w:val="001E013D"/>
    <w:rsid w:val="001E2A74"/>
    <w:rsid w:val="00200AD7"/>
    <w:rsid w:val="0020246E"/>
    <w:rsid w:val="00202E17"/>
    <w:rsid w:val="002132F7"/>
    <w:rsid w:val="00214A71"/>
    <w:rsid w:val="00214DCC"/>
    <w:rsid w:val="00237CD3"/>
    <w:rsid w:val="0024142F"/>
    <w:rsid w:val="00243761"/>
    <w:rsid w:val="00255F03"/>
    <w:rsid w:val="00257D20"/>
    <w:rsid w:val="00261C08"/>
    <w:rsid w:val="0026684B"/>
    <w:rsid w:val="0026751D"/>
    <w:rsid w:val="00267CA8"/>
    <w:rsid w:val="00270F3F"/>
    <w:rsid w:val="00272444"/>
    <w:rsid w:val="00274399"/>
    <w:rsid w:val="00275B36"/>
    <w:rsid w:val="00276BFE"/>
    <w:rsid w:val="002801FB"/>
    <w:rsid w:val="00281476"/>
    <w:rsid w:val="00282B79"/>
    <w:rsid w:val="00292293"/>
    <w:rsid w:val="00293E54"/>
    <w:rsid w:val="00296B9D"/>
    <w:rsid w:val="002A1787"/>
    <w:rsid w:val="002A72E5"/>
    <w:rsid w:val="002A7D44"/>
    <w:rsid w:val="002B25B6"/>
    <w:rsid w:val="002B2F54"/>
    <w:rsid w:val="002C0558"/>
    <w:rsid w:val="002C16E7"/>
    <w:rsid w:val="002C1BF7"/>
    <w:rsid w:val="002C358A"/>
    <w:rsid w:val="002D607F"/>
    <w:rsid w:val="002E07AC"/>
    <w:rsid w:val="002E1242"/>
    <w:rsid w:val="002E2D3E"/>
    <w:rsid w:val="002E3FB9"/>
    <w:rsid w:val="002E4D3B"/>
    <w:rsid w:val="002E5336"/>
    <w:rsid w:val="002F25AA"/>
    <w:rsid w:val="003072A7"/>
    <w:rsid w:val="00314B5D"/>
    <w:rsid w:val="00322495"/>
    <w:rsid w:val="00327694"/>
    <w:rsid w:val="0033048C"/>
    <w:rsid w:val="003327B3"/>
    <w:rsid w:val="00334BA6"/>
    <w:rsid w:val="003455A1"/>
    <w:rsid w:val="00353DC9"/>
    <w:rsid w:val="00356B43"/>
    <w:rsid w:val="00357964"/>
    <w:rsid w:val="0036142F"/>
    <w:rsid w:val="00372D3E"/>
    <w:rsid w:val="003730FC"/>
    <w:rsid w:val="003766FB"/>
    <w:rsid w:val="003770D0"/>
    <w:rsid w:val="003803B4"/>
    <w:rsid w:val="00386B87"/>
    <w:rsid w:val="00390DB4"/>
    <w:rsid w:val="0039135D"/>
    <w:rsid w:val="003B520D"/>
    <w:rsid w:val="003C703F"/>
    <w:rsid w:val="003D02DC"/>
    <w:rsid w:val="003D05E9"/>
    <w:rsid w:val="003D4D04"/>
    <w:rsid w:val="003D7D54"/>
    <w:rsid w:val="003E25DF"/>
    <w:rsid w:val="003E2980"/>
    <w:rsid w:val="003E3624"/>
    <w:rsid w:val="003F2ECE"/>
    <w:rsid w:val="003F4050"/>
    <w:rsid w:val="0040483A"/>
    <w:rsid w:val="004112A4"/>
    <w:rsid w:val="004152C0"/>
    <w:rsid w:val="004212BE"/>
    <w:rsid w:val="004222B3"/>
    <w:rsid w:val="004314DB"/>
    <w:rsid w:val="0044181A"/>
    <w:rsid w:val="00445258"/>
    <w:rsid w:val="00445F80"/>
    <w:rsid w:val="00457906"/>
    <w:rsid w:val="00461BCF"/>
    <w:rsid w:val="00462EF8"/>
    <w:rsid w:val="004761BF"/>
    <w:rsid w:val="00482E95"/>
    <w:rsid w:val="00484E38"/>
    <w:rsid w:val="00485371"/>
    <w:rsid w:val="004878B0"/>
    <w:rsid w:val="00487F46"/>
    <w:rsid w:val="00490477"/>
    <w:rsid w:val="004907DC"/>
    <w:rsid w:val="00495B12"/>
    <w:rsid w:val="00495FC2"/>
    <w:rsid w:val="004A1C14"/>
    <w:rsid w:val="004A42FE"/>
    <w:rsid w:val="004A77E6"/>
    <w:rsid w:val="004A77EF"/>
    <w:rsid w:val="004B2C78"/>
    <w:rsid w:val="004B583B"/>
    <w:rsid w:val="004B5C10"/>
    <w:rsid w:val="004C1050"/>
    <w:rsid w:val="004C4542"/>
    <w:rsid w:val="004C61BD"/>
    <w:rsid w:val="004D0267"/>
    <w:rsid w:val="004D10B1"/>
    <w:rsid w:val="004D75D3"/>
    <w:rsid w:val="004E6814"/>
    <w:rsid w:val="004E7029"/>
    <w:rsid w:val="004F08EF"/>
    <w:rsid w:val="004F4334"/>
    <w:rsid w:val="004F5460"/>
    <w:rsid w:val="004F74E0"/>
    <w:rsid w:val="0050212A"/>
    <w:rsid w:val="005025A5"/>
    <w:rsid w:val="00502D11"/>
    <w:rsid w:val="005060E5"/>
    <w:rsid w:val="0050793D"/>
    <w:rsid w:val="005150BC"/>
    <w:rsid w:val="005151AA"/>
    <w:rsid w:val="00516A65"/>
    <w:rsid w:val="00522826"/>
    <w:rsid w:val="0052455E"/>
    <w:rsid w:val="00531A94"/>
    <w:rsid w:val="00531C99"/>
    <w:rsid w:val="005343C7"/>
    <w:rsid w:val="005374A1"/>
    <w:rsid w:val="00537544"/>
    <w:rsid w:val="00540EFD"/>
    <w:rsid w:val="005420F4"/>
    <w:rsid w:val="00543925"/>
    <w:rsid w:val="00545774"/>
    <w:rsid w:val="005511D6"/>
    <w:rsid w:val="00551D1D"/>
    <w:rsid w:val="0055319A"/>
    <w:rsid w:val="005579D5"/>
    <w:rsid w:val="00562395"/>
    <w:rsid w:val="0056458E"/>
    <w:rsid w:val="00581F50"/>
    <w:rsid w:val="0058203B"/>
    <w:rsid w:val="005933BB"/>
    <w:rsid w:val="00596E05"/>
    <w:rsid w:val="005A4128"/>
    <w:rsid w:val="005A4FB0"/>
    <w:rsid w:val="005B3A53"/>
    <w:rsid w:val="005B5461"/>
    <w:rsid w:val="005B671A"/>
    <w:rsid w:val="005C5270"/>
    <w:rsid w:val="005E2855"/>
    <w:rsid w:val="005E4B18"/>
    <w:rsid w:val="005E7848"/>
    <w:rsid w:val="005F14F1"/>
    <w:rsid w:val="005F386D"/>
    <w:rsid w:val="005F7459"/>
    <w:rsid w:val="00601613"/>
    <w:rsid w:val="00604A1D"/>
    <w:rsid w:val="0060542A"/>
    <w:rsid w:val="00605A9D"/>
    <w:rsid w:val="00605F1E"/>
    <w:rsid w:val="00607745"/>
    <w:rsid w:val="0061726D"/>
    <w:rsid w:val="00620219"/>
    <w:rsid w:val="0062196B"/>
    <w:rsid w:val="00627FB2"/>
    <w:rsid w:val="0063067F"/>
    <w:rsid w:val="006367A9"/>
    <w:rsid w:val="006400F0"/>
    <w:rsid w:val="00643129"/>
    <w:rsid w:val="00643BEA"/>
    <w:rsid w:val="00653F45"/>
    <w:rsid w:val="006548A1"/>
    <w:rsid w:val="006607B5"/>
    <w:rsid w:val="00662CA1"/>
    <w:rsid w:val="00665237"/>
    <w:rsid w:val="00666A85"/>
    <w:rsid w:val="00666B11"/>
    <w:rsid w:val="00671F9D"/>
    <w:rsid w:val="00672221"/>
    <w:rsid w:val="0067224E"/>
    <w:rsid w:val="00682080"/>
    <w:rsid w:val="00682374"/>
    <w:rsid w:val="0068501A"/>
    <w:rsid w:val="0069099C"/>
    <w:rsid w:val="006A041D"/>
    <w:rsid w:val="006A1F68"/>
    <w:rsid w:val="006A302B"/>
    <w:rsid w:val="006A3238"/>
    <w:rsid w:val="006B06A3"/>
    <w:rsid w:val="006B158F"/>
    <w:rsid w:val="006B2FD0"/>
    <w:rsid w:val="006B4B5B"/>
    <w:rsid w:val="006C090B"/>
    <w:rsid w:val="006C49FF"/>
    <w:rsid w:val="006C7800"/>
    <w:rsid w:val="006D252F"/>
    <w:rsid w:val="006D626A"/>
    <w:rsid w:val="006E0214"/>
    <w:rsid w:val="006E0412"/>
    <w:rsid w:val="006E072A"/>
    <w:rsid w:val="006E3780"/>
    <w:rsid w:val="006F402B"/>
    <w:rsid w:val="006F509D"/>
    <w:rsid w:val="006F65DD"/>
    <w:rsid w:val="007011E4"/>
    <w:rsid w:val="00716E7F"/>
    <w:rsid w:val="007222C4"/>
    <w:rsid w:val="0072598A"/>
    <w:rsid w:val="0072646D"/>
    <w:rsid w:val="00731BAE"/>
    <w:rsid w:val="00731E3C"/>
    <w:rsid w:val="00733538"/>
    <w:rsid w:val="00735416"/>
    <w:rsid w:val="00735D87"/>
    <w:rsid w:val="007456EA"/>
    <w:rsid w:val="0074790C"/>
    <w:rsid w:val="00750162"/>
    <w:rsid w:val="0075101C"/>
    <w:rsid w:val="007537C4"/>
    <w:rsid w:val="0076132D"/>
    <w:rsid w:val="007752B6"/>
    <w:rsid w:val="007753D0"/>
    <w:rsid w:val="00781D88"/>
    <w:rsid w:val="00782670"/>
    <w:rsid w:val="00790885"/>
    <w:rsid w:val="00790DD3"/>
    <w:rsid w:val="0079547C"/>
    <w:rsid w:val="00796AF4"/>
    <w:rsid w:val="007A59F5"/>
    <w:rsid w:val="007A6174"/>
    <w:rsid w:val="007A6747"/>
    <w:rsid w:val="007B56EC"/>
    <w:rsid w:val="007B5C09"/>
    <w:rsid w:val="007B7E49"/>
    <w:rsid w:val="007C5149"/>
    <w:rsid w:val="007C5C6A"/>
    <w:rsid w:val="007D3459"/>
    <w:rsid w:val="007E0D9E"/>
    <w:rsid w:val="007E5B18"/>
    <w:rsid w:val="007E7F45"/>
    <w:rsid w:val="007F43A8"/>
    <w:rsid w:val="00806093"/>
    <w:rsid w:val="00814AF6"/>
    <w:rsid w:val="00824DCD"/>
    <w:rsid w:val="00830D5C"/>
    <w:rsid w:val="008335C0"/>
    <w:rsid w:val="00836528"/>
    <w:rsid w:val="00843FA4"/>
    <w:rsid w:val="00852301"/>
    <w:rsid w:val="0086110E"/>
    <w:rsid w:val="008635E4"/>
    <w:rsid w:val="00866E29"/>
    <w:rsid w:val="0086736E"/>
    <w:rsid w:val="00871BEE"/>
    <w:rsid w:val="008764FB"/>
    <w:rsid w:val="008807DE"/>
    <w:rsid w:val="008830FD"/>
    <w:rsid w:val="00893299"/>
    <w:rsid w:val="0089463A"/>
    <w:rsid w:val="00895CE0"/>
    <w:rsid w:val="00897F3B"/>
    <w:rsid w:val="008A1526"/>
    <w:rsid w:val="008A767B"/>
    <w:rsid w:val="008B1E99"/>
    <w:rsid w:val="008C3101"/>
    <w:rsid w:val="008C51CC"/>
    <w:rsid w:val="008D216F"/>
    <w:rsid w:val="008E174B"/>
    <w:rsid w:val="008E2EAC"/>
    <w:rsid w:val="008F4BB4"/>
    <w:rsid w:val="008F52EC"/>
    <w:rsid w:val="008F6170"/>
    <w:rsid w:val="009018B3"/>
    <w:rsid w:val="00914BF3"/>
    <w:rsid w:val="00915FB5"/>
    <w:rsid w:val="00920726"/>
    <w:rsid w:val="009322E7"/>
    <w:rsid w:val="00932EE9"/>
    <w:rsid w:val="00944431"/>
    <w:rsid w:val="00946142"/>
    <w:rsid w:val="00956C4F"/>
    <w:rsid w:val="009602C0"/>
    <w:rsid w:val="009636D1"/>
    <w:rsid w:val="00963DC9"/>
    <w:rsid w:val="00976668"/>
    <w:rsid w:val="0097717F"/>
    <w:rsid w:val="009801E5"/>
    <w:rsid w:val="00984AFE"/>
    <w:rsid w:val="00984FCA"/>
    <w:rsid w:val="00990456"/>
    <w:rsid w:val="009A0D55"/>
    <w:rsid w:val="009B23E9"/>
    <w:rsid w:val="009C1A55"/>
    <w:rsid w:val="009D3246"/>
    <w:rsid w:val="009D4D92"/>
    <w:rsid w:val="009F2D33"/>
    <w:rsid w:val="00A0201D"/>
    <w:rsid w:val="00A05F0D"/>
    <w:rsid w:val="00A123EE"/>
    <w:rsid w:val="00A12421"/>
    <w:rsid w:val="00A317AE"/>
    <w:rsid w:val="00A370E7"/>
    <w:rsid w:val="00A37DE5"/>
    <w:rsid w:val="00A37EB7"/>
    <w:rsid w:val="00A4324F"/>
    <w:rsid w:val="00A4486B"/>
    <w:rsid w:val="00A44BC4"/>
    <w:rsid w:val="00A47C0C"/>
    <w:rsid w:val="00A50614"/>
    <w:rsid w:val="00A50E2E"/>
    <w:rsid w:val="00A6088A"/>
    <w:rsid w:val="00A65C6C"/>
    <w:rsid w:val="00A704D7"/>
    <w:rsid w:val="00A7292C"/>
    <w:rsid w:val="00A756CF"/>
    <w:rsid w:val="00A80F9D"/>
    <w:rsid w:val="00A83DB4"/>
    <w:rsid w:val="00A84378"/>
    <w:rsid w:val="00A96910"/>
    <w:rsid w:val="00AA0075"/>
    <w:rsid w:val="00AA0E2E"/>
    <w:rsid w:val="00AA1932"/>
    <w:rsid w:val="00AA1A8F"/>
    <w:rsid w:val="00AC4035"/>
    <w:rsid w:val="00AC68FB"/>
    <w:rsid w:val="00AE4364"/>
    <w:rsid w:val="00AF49A6"/>
    <w:rsid w:val="00AF6138"/>
    <w:rsid w:val="00B05834"/>
    <w:rsid w:val="00B07DB2"/>
    <w:rsid w:val="00B16D6B"/>
    <w:rsid w:val="00B1738C"/>
    <w:rsid w:val="00B30BDE"/>
    <w:rsid w:val="00B31C7C"/>
    <w:rsid w:val="00B3476F"/>
    <w:rsid w:val="00B34BE5"/>
    <w:rsid w:val="00B35814"/>
    <w:rsid w:val="00B42E2A"/>
    <w:rsid w:val="00B43B5F"/>
    <w:rsid w:val="00B46608"/>
    <w:rsid w:val="00B47500"/>
    <w:rsid w:val="00B506E6"/>
    <w:rsid w:val="00B52ECB"/>
    <w:rsid w:val="00B53C39"/>
    <w:rsid w:val="00B604DC"/>
    <w:rsid w:val="00B62817"/>
    <w:rsid w:val="00B64B7F"/>
    <w:rsid w:val="00B711A7"/>
    <w:rsid w:val="00B72A1A"/>
    <w:rsid w:val="00B8035A"/>
    <w:rsid w:val="00B8106A"/>
    <w:rsid w:val="00B917A9"/>
    <w:rsid w:val="00B9478A"/>
    <w:rsid w:val="00B9515A"/>
    <w:rsid w:val="00BA191B"/>
    <w:rsid w:val="00BA3B1E"/>
    <w:rsid w:val="00BB0FF1"/>
    <w:rsid w:val="00BB4AE9"/>
    <w:rsid w:val="00BB5098"/>
    <w:rsid w:val="00BC36AE"/>
    <w:rsid w:val="00BE0BC8"/>
    <w:rsid w:val="00BE1191"/>
    <w:rsid w:val="00BE4CEA"/>
    <w:rsid w:val="00BF221E"/>
    <w:rsid w:val="00BF4415"/>
    <w:rsid w:val="00BF69AF"/>
    <w:rsid w:val="00C02074"/>
    <w:rsid w:val="00C055B0"/>
    <w:rsid w:val="00C1148D"/>
    <w:rsid w:val="00C14F2A"/>
    <w:rsid w:val="00C20193"/>
    <w:rsid w:val="00C21C1F"/>
    <w:rsid w:val="00C2224F"/>
    <w:rsid w:val="00C2554E"/>
    <w:rsid w:val="00C25C15"/>
    <w:rsid w:val="00C368E8"/>
    <w:rsid w:val="00C37B5D"/>
    <w:rsid w:val="00C37C8F"/>
    <w:rsid w:val="00C43CAB"/>
    <w:rsid w:val="00C52CB9"/>
    <w:rsid w:val="00C53775"/>
    <w:rsid w:val="00C54AFA"/>
    <w:rsid w:val="00C60F90"/>
    <w:rsid w:val="00C63865"/>
    <w:rsid w:val="00C72D30"/>
    <w:rsid w:val="00C74A23"/>
    <w:rsid w:val="00C77E2D"/>
    <w:rsid w:val="00C91D37"/>
    <w:rsid w:val="00C968C1"/>
    <w:rsid w:val="00CA4546"/>
    <w:rsid w:val="00CB11C1"/>
    <w:rsid w:val="00CB33C9"/>
    <w:rsid w:val="00CC0E3D"/>
    <w:rsid w:val="00CC7E5C"/>
    <w:rsid w:val="00CD2EFF"/>
    <w:rsid w:val="00CD4199"/>
    <w:rsid w:val="00CD5C8E"/>
    <w:rsid w:val="00CD6805"/>
    <w:rsid w:val="00CE26F2"/>
    <w:rsid w:val="00CE3169"/>
    <w:rsid w:val="00CF6F6D"/>
    <w:rsid w:val="00CF7B67"/>
    <w:rsid w:val="00D019F0"/>
    <w:rsid w:val="00D022FD"/>
    <w:rsid w:val="00D04138"/>
    <w:rsid w:val="00D158A7"/>
    <w:rsid w:val="00D317A9"/>
    <w:rsid w:val="00D33769"/>
    <w:rsid w:val="00D36DDF"/>
    <w:rsid w:val="00D40E48"/>
    <w:rsid w:val="00D50EF2"/>
    <w:rsid w:val="00D81ECE"/>
    <w:rsid w:val="00D8228F"/>
    <w:rsid w:val="00D90277"/>
    <w:rsid w:val="00D904B0"/>
    <w:rsid w:val="00D90CF9"/>
    <w:rsid w:val="00D90E0D"/>
    <w:rsid w:val="00DC4F04"/>
    <w:rsid w:val="00DC7A36"/>
    <w:rsid w:val="00DD16DA"/>
    <w:rsid w:val="00DE18F2"/>
    <w:rsid w:val="00DF0B67"/>
    <w:rsid w:val="00DF7FFD"/>
    <w:rsid w:val="00E000ED"/>
    <w:rsid w:val="00E00EF7"/>
    <w:rsid w:val="00E03AAC"/>
    <w:rsid w:val="00E0528F"/>
    <w:rsid w:val="00E061DE"/>
    <w:rsid w:val="00E07932"/>
    <w:rsid w:val="00E134CA"/>
    <w:rsid w:val="00E2025A"/>
    <w:rsid w:val="00E24DCC"/>
    <w:rsid w:val="00E251DC"/>
    <w:rsid w:val="00E25B33"/>
    <w:rsid w:val="00E30296"/>
    <w:rsid w:val="00E30684"/>
    <w:rsid w:val="00E35D53"/>
    <w:rsid w:val="00E36193"/>
    <w:rsid w:val="00E36A02"/>
    <w:rsid w:val="00E36F91"/>
    <w:rsid w:val="00E4423A"/>
    <w:rsid w:val="00E5694B"/>
    <w:rsid w:val="00E60371"/>
    <w:rsid w:val="00E66C3A"/>
    <w:rsid w:val="00E73F9E"/>
    <w:rsid w:val="00E77AFD"/>
    <w:rsid w:val="00E87D16"/>
    <w:rsid w:val="00E9235F"/>
    <w:rsid w:val="00E9780E"/>
    <w:rsid w:val="00EA108F"/>
    <w:rsid w:val="00EA66EA"/>
    <w:rsid w:val="00EA699E"/>
    <w:rsid w:val="00EB711E"/>
    <w:rsid w:val="00EC4765"/>
    <w:rsid w:val="00EC558F"/>
    <w:rsid w:val="00EC6434"/>
    <w:rsid w:val="00EC7B15"/>
    <w:rsid w:val="00ED2057"/>
    <w:rsid w:val="00EE378F"/>
    <w:rsid w:val="00EE6720"/>
    <w:rsid w:val="00EF0544"/>
    <w:rsid w:val="00EF4175"/>
    <w:rsid w:val="00EF47B6"/>
    <w:rsid w:val="00F062D9"/>
    <w:rsid w:val="00F10BFD"/>
    <w:rsid w:val="00F14B76"/>
    <w:rsid w:val="00F16B3B"/>
    <w:rsid w:val="00F17022"/>
    <w:rsid w:val="00F269AA"/>
    <w:rsid w:val="00F312ED"/>
    <w:rsid w:val="00F46DDD"/>
    <w:rsid w:val="00F506B0"/>
    <w:rsid w:val="00F52B8B"/>
    <w:rsid w:val="00F57558"/>
    <w:rsid w:val="00F66AAF"/>
    <w:rsid w:val="00F7362C"/>
    <w:rsid w:val="00F75DF2"/>
    <w:rsid w:val="00F87021"/>
    <w:rsid w:val="00F90A12"/>
    <w:rsid w:val="00F93EC3"/>
    <w:rsid w:val="00F949B2"/>
    <w:rsid w:val="00FA3D4A"/>
    <w:rsid w:val="00FA59F5"/>
    <w:rsid w:val="00FB291B"/>
    <w:rsid w:val="00FB2976"/>
    <w:rsid w:val="00FB3BEB"/>
    <w:rsid w:val="00FC0CAC"/>
    <w:rsid w:val="00FC5BAE"/>
    <w:rsid w:val="00FC739A"/>
    <w:rsid w:val="00FC7A1C"/>
    <w:rsid w:val="00FD1038"/>
    <w:rsid w:val="00FE61DB"/>
    <w:rsid w:val="00FF0322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6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726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61726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61726D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61726D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1726D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20">
    <w:name w:val="標題 2 字元"/>
    <w:link w:val="2"/>
    <w:uiPriority w:val="99"/>
    <w:locked/>
    <w:rsid w:val="0061726D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30">
    <w:name w:val="標題 3 字元"/>
    <w:link w:val="3"/>
    <w:uiPriority w:val="99"/>
    <w:locked/>
    <w:rsid w:val="0061726D"/>
    <w:rPr>
      <w:rFonts w:ascii="Arial" w:eastAsia="新細明體" w:hAnsi="Arial" w:cs="Times New Roman"/>
      <w:b/>
      <w:kern w:val="2"/>
      <w:sz w:val="36"/>
      <w:lang w:val="en-US" w:eastAsia="zh-TW"/>
    </w:rPr>
  </w:style>
  <w:style w:type="character" w:customStyle="1" w:styleId="40">
    <w:name w:val="標題 4 字元"/>
    <w:link w:val="4"/>
    <w:uiPriority w:val="99"/>
    <w:semiHidden/>
    <w:locked/>
    <w:rsid w:val="00136EA4"/>
    <w:rPr>
      <w:rFonts w:ascii="Cambria" w:eastAsia="新細明體" w:hAnsi="Cambria" w:cs="Times New Roman"/>
      <w:sz w:val="36"/>
      <w:szCs w:val="36"/>
    </w:rPr>
  </w:style>
  <w:style w:type="paragraph" w:customStyle="1" w:styleId="a3">
    <w:name w:val="字元 字元 字元 字元 字元 字元 字元"/>
    <w:basedOn w:val="a"/>
    <w:uiPriority w:val="99"/>
    <w:rsid w:val="0061726D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4">
    <w:name w:val="一、"/>
    <w:basedOn w:val="a"/>
    <w:uiPriority w:val="99"/>
    <w:rsid w:val="0061726D"/>
    <w:pPr>
      <w:snapToGrid w:val="0"/>
      <w:spacing w:beforeLines="50" w:afterLines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uiPriority w:val="99"/>
    <w:rsid w:val="0061726D"/>
    <w:rPr>
      <w:rFonts w:eastAsia="華康粗黑體"/>
      <w:color w:val="0087B3"/>
      <w:sz w:val="28"/>
    </w:rPr>
  </w:style>
  <w:style w:type="paragraph" w:styleId="Web">
    <w:name w:val="Normal (Web)"/>
    <w:basedOn w:val="a"/>
    <w:uiPriority w:val="99"/>
    <w:rsid w:val="0061726D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</w:rPr>
  </w:style>
  <w:style w:type="paragraph" w:styleId="a5">
    <w:name w:val="Date"/>
    <w:basedOn w:val="a"/>
    <w:next w:val="a"/>
    <w:link w:val="a6"/>
    <w:uiPriority w:val="99"/>
    <w:rsid w:val="0061726D"/>
    <w:pPr>
      <w:jc w:val="right"/>
    </w:pPr>
    <w:rPr>
      <w:rFonts w:eastAsia="標楷體"/>
      <w:sz w:val="52"/>
      <w:szCs w:val="20"/>
    </w:rPr>
  </w:style>
  <w:style w:type="character" w:customStyle="1" w:styleId="a6">
    <w:name w:val="日期 字元"/>
    <w:link w:val="a5"/>
    <w:uiPriority w:val="99"/>
    <w:semiHidden/>
    <w:locked/>
    <w:rsid w:val="00136EA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61726D"/>
    <w:rPr>
      <w:rFonts w:eastAsia="新細明體" w:cs="Times New Roman"/>
      <w:kern w:val="2"/>
      <w:lang w:val="en-US" w:eastAsia="zh-TW"/>
    </w:rPr>
  </w:style>
  <w:style w:type="character" w:styleId="a9">
    <w:name w:val="page number"/>
    <w:uiPriority w:val="99"/>
    <w:rsid w:val="0061726D"/>
    <w:rPr>
      <w:rFonts w:cs="Times New Roman"/>
    </w:rPr>
  </w:style>
  <w:style w:type="paragraph" w:styleId="aa">
    <w:name w:val="Body Text"/>
    <w:basedOn w:val="a"/>
    <w:link w:val="ab"/>
    <w:uiPriority w:val="99"/>
    <w:rsid w:val="0061726D"/>
    <w:pPr>
      <w:jc w:val="both"/>
    </w:pPr>
    <w:rPr>
      <w:rFonts w:ascii="標楷體" w:eastAsia="標楷體"/>
      <w:b/>
      <w:sz w:val="36"/>
      <w:szCs w:val="20"/>
    </w:rPr>
  </w:style>
  <w:style w:type="character" w:customStyle="1" w:styleId="ab">
    <w:name w:val="本文 字元"/>
    <w:link w:val="aa"/>
    <w:uiPriority w:val="99"/>
    <w:semiHidden/>
    <w:locked/>
    <w:rsid w:val="0061726D"/>
    <w:rPr>
      <w:rFonts w:ascii="標楷體" w:eastAsia="標楷體" w:cs="Times New Roman"/>
      <w:b/>
      <w:kern w:val="2"/>
      <w:sz w:val="36"/>
      <w:lang w:val="en-US" w:eastAsia="zh-TW"/>
    </w:rPr>
  </w:style>
  <w:style w:type="paragraph" w:customStyle="1" w:styleId="21">
    <w:name w:val="樣式2"/>
    <w:basedOn w:val="2"/>
    <w:uiPriority w:val="99"/>
    <w:rsid w:val="0061726D"/>
    <w:rPr>
      <w:rFonts w:eastAsia="標楷體"/>
      <w:kern w:val="52"/>
      <w:sz w:val="32"/>
    </w:rPr>
  </w:style>
  <w:style w:type="paragraph" w:styleId="ac">
    <w:name w:val="header"/>
    <w:basedOn w:val="a"/>
    <w:link w:val="31"/>
    <w:uiPriority w:val="99"/>
    <w:rsid w:val="006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31">
    <w:name w:val="頁首 字元3"/>
    <w:link w:val="ac"/>
    <w:uiPriority w:val="99"/>
    <w:semiHidden/>
    <w:locked/>
    <w:rsid w:val="0061726D"/>
    <w:rPr>
      <w:rFonts w:eastAsia="新細明體" w:cs="Times New Roman"/>
      <w:kern w:val="2"/>
      <w:lang w:val="en-US" w:eastAsia="zh-TW"/>
    </w:rPr>
  </w:style>
  <w:style w:type="paragraph" w:styleId="ad">
    <w:name w:val="Body Text Indent"/>
    <w:basedOn w:val="a"/>
    <w:link w:val="ae"/>
    <w:uiPriority w:val="99"/>
    <w:rsid w:val="0061726D"/>
    <w:pPr>
      <w:spacing w:after="120"/>
      <w:ind w:leftChars="200" w:left="480"/>
    </w:pPr>
    <w:rPr>
      <w:szCs w:val="20"/>
    </w:rPr>
  </w:style>
  <w:style w:type="character" w:customStyle="1" w:styleId="ae">
    <w:name w:val="本文縮排 字元"/>
    <w:link w:val="ad"/>
    <w:uiPriority w:val="99"/>
    <w:semiHidden/>
    <w:locked/>
    <w:rsid w:val="00136EA4"/>
    <w:rPr>
      <w:rFonts w:cs="Times New Roman"/>
      <w:sz w:val="24"/>
      <w:szCs w:val="24"/>
    </w:rPr>
  </w:style>
  <w:style w:type="paragraph" w:customStyle="1" w:styleId="af">
    <w:name w:val="表頭"/>
    <w:basedOn w:val="a"/>
    <w:uiPriority w:val="99"/>
    <w:rsid w:val="0061726D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0">
    <w:name w:val="表格抬頭文字"/>
    <w:basedOn w:val="a"/>
    <w:uiPriority w:val="99"/>
    <w:rsid w:val="0061726D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11">
    <w:name w:val="內文1"/>
    <w:basedOn w:val="a"/>
    <w:uiPriority w:val="99"/>
    <w:rsid w:val="0061726D"/>
    <w:pPr>
      <w:adjustRightInd w:val="0"/>
      <w:spacing w:line="360" w:lineRule="atLeast"/>
      <w:ind w:firstLine="600"/>
      <w:textAlignment w:val="baseline"/>
    </w:pPr>
    <w:rPr>
      <w:rFonts w:ascii="標楷體" w:eastAsia="標楷體"/>
      <w:kern w:val="0"/>
      <w:sz w:val="32"/>
      <w:szCs w:val="20"/>
    </w:rPr>
  </w:style>
  <w:style w:type="paragraph" w:styleId="af1">
    <w:name w:val="Note Heading"/>
    <w:basedOn w:val="a"/>
    <w:next w:val="a"/>
    <w:link w:val="af2"/>
    <w:uiPriority w:val="99"/>
    <w:rsid w:val="0061726D"/>
    <w:pPr>
      <w:jc w:val="center"/>
    </w:pPr>
    <w:rPr>
      <w:szCs w:val="20"/>
    </w:rPr>
  </w:style>
  <w:style w:type="character" w:customStyle="1" w:styleId="af2">
    <w:name w:val="註釋標題 字元"/>
    <w:link w:val="af1"/>
    <w:uiPriority w:val="99"/>
    <w:locked/>
    <w:rsid w:val="0061726D"/>
    <w:rPr>
      <w:rFonts w:eastAsia="新細明體" w:cs="Times New Roman"/>
      <w:kern w:val="2"/>
      <w:sz w:val="24"/>
      <w:lang w:val="en-US" w:eastAsia="zh-TW"/>
    </w:rPr>
  </w:style>
  <w:style w:type="paragraph" w:customStyle="1" w:styleId="af3">
    <w:name w:val="(圖片)單行"/>
    <w:basedOn w:val="a"/>
    <w:uiPriority w:val="99"/>
    <w:rsid w:val="0061726D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4">
    <w:name w:val="一、（數字）"/>
    <w:basedOn w:val="a"/>
    <w:uiPriority w:val="99"/>
    <w:rsid w:val="0061726D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5">
    <w:name w:val="表格"/>
    <w:basedOn w:val="a"/>
    <w:uiPriority w:val="99"/>
    <w:rsid w:val="0061726D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22">
    <w:name w:val="2.表頭文字"/>
    <w:basedOn w:val="a"/>
    <w:uiPriority w:val="99"/>
    <w:rsid w:val="0061726D"/>
    <w:pPr>
      <w:jc w:val="center"/>
    </w:pPr>
    <w:rPr>
      <w:rFonts w:eastAsia="華康中圓體"/>
      <w:szCs w:val="20"/>
    </w:rPr>
  </w:style>
  <w:style w:type="character" w:styleId="af6">
    <w:name w:val="Hyperlink"/>
    <w:uiPriority w:val="99"/>
    <w:rsid w:val="0061726D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61726D"/>
    <w:pPr>
      <w:spacing w:after="120" w:line="480" w:lineRule="auto"/>
      <w:ind w:leftChars="200" w:left="480"/>
    </w:pPr>
  </w:style>
  <w:style w:type="character" w:customStyle="1" w:styleId="24">
    <w:name w:val="本文縮排 2 字元"/>
    <w:link w:val="23"/>
    <w:uiPriority w:val="99"/>
    <w:semiHidden/>
    <w:locked/>
    <w:rsid w:val="00136EA4"/>
    <w:rPr>
      <w:rFonts w:cs="Times New Roman"/>
      <w:sz w:val="24"/>
      <w:szCs w:val="24"/>
    </w:rPr>
  </w:style>
  <w:style w:type="paragraph" w:customStyle="1" w:styleId="01">
    <w:name w:val="01"/>
    <w:basedOn w:val="a"/>
    <w:uiPriority w:val="99"/>
    <w:rsid w:val="0061726D"/>
    <w:pPr>
      <w:snapToGrid w:val="0"/>
      <w:spacing w:line="360" w:lineRule="exact"/>
      <w:ind w:left="600" w:hanging="600"/>
      <w:jc w:val="both"/>
    </w:pPr>
    <w:rPr>
      <w:rFonts w:ascii="標楷體" w:eastAsia="標楷體"/>
      <w:sz w:val="32"/>
      <w:szCs w:val="20"/>
    </w:rPr>
  </w:style>
  <w:style w:type="paragraph" w:customStyle="1" w:styleId="PlainText1">
    <w:name w:val="Plain Text1"/>
    <w:basedOn w:val="a"/>
    <w:uiPriority w:val="99"/>
    <w:rsid w:val="0061726D"/>
    <w:pPr>
      <w:adjustRightInd w:val="0"/>
      <w:spacing w:line="360" w:lineRule="exact"/>
      <w:jc w:val="both"/>
      <w:textAlignment w:val="baseline"/>
    </w:pPr>
    <w:rPr>
      <w:rFonts w:ascii="細明體" w:eastAsia="細明體" w:hAnsi="Courier New"/>
      <w:szCs w:val="20"/>
    </w:rPr>
  </w:style>
  <w:style w:type="character" w:styleId="af7">
    <w:name w:val="Strong"/>
    <w:uiPriority w:val="99"/>
    <w:qFormat/>
    <w:rsid w:val="0061726D"/>
    <w:rPr>
      <w:rFonts w:cs="Times New Roman"/>
      <w:b/>
    </w:rPr>
  </w:style>
  <w:style w:type="paragraph" w:customStyle="1" w:styleId="12">
    <w:name w:val="樣式1"/>
    <w:basedOn w:val="1"/>
    <w:link w:val="13"/>
    <w:uiPriority w:val="99"/>
    <w:rsid w:val="0061726D"/>
    <w:rPr>
      <w:rFonts w:ascii="標楷體" w:eastAsia="標楷體" w:hAnsi="標楷體"/>
      <w:b w:val="0"/>
      <w:bCs w:val="0"/>
      <w:szCs w:val="20"/>
    </w:rPr>
  </w:style>
  <w:style w:type="character" w:customStyle="1" w:styleId="13">
    <w:name w:val="樣式1 字元"/>
    <w:link w:val="12"/>
    <w:uiPriority w:val="99"/>
    <w:locked/>
    <w:rsid w:val="0061726D"/>
    <w:rPr>
      <w:rFonts w:ascii="標楷體" w:eastAsia="標楷體" w:hAnsi="標楷體"/>
      <w:kern w:val="52"/>
      <w:sz w:val="52"/>
      <w:lang w:val="en-US" w:eastAsia="zh-TW"/>
    </w:rPr>
  </w:style>
  <w:style w:type="paragraph" w:styleId="af8">
    <w:name w:val="Salutation"/>
    <w:basedOn w:val="a"/>
    <w:next w:val="a"/>
    <w:link w:val="af9"/>
    <w:uiPriority w:val="99"/>
    <w:rsid w:val="0061726D"/>
    <w:pPr>
      <w:adjustRightInd w:val="0"/>
      <w:spacing w:line="360" w:lineRule="atLeast"/>
      <w:textAlignment w:val="baseline"/>
    </w:pPr>
    <w:rPr>
      <w:rFonts w:ascii="新細明體"/>
      <w:kern w:val="0"/>
      <w:sz w:val="28"/>
      <w:szCs w:val="20"/>
    </w:rPr>
  </w:style>
  <w:style w:type="character" w:customStyle="1" w:styleId="af9">
    <w:name w:val="問候 字元"/>
    <w:link w:val="af8"/>
    <w:uiPriority w:val="99"/>
    <w:semiHidden/>
    <w:locked/>
    <w:rsid w:val="00136EA4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61726D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uiPriority w:val="99"/>
    <w:semiHidden/>
    <w:locked/>
    <w:rsid w:val="00136EA4"/>
    <w:rPr>
      <w:rFonts w:cs="Times New Roman"/>
      <w:sz w:val="16"/>
      <w:szCs w:val="16"/>
    </w:rPr>
  </w:style>
  <w:style w:type="paragraph" w:customStyle="1" w:styleId="14">
    <w:name w:val="1"/>
    <w:basedOn w:val="a"/>
    <w:uiPriority w:val="99"/>
    <w:rsid w:val="0061726D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fa">
    <w:name w:val="Plain Text"/>
    <w:basedOn w:val="a"/>
    <w:link w:val="afb"/>
    <w:uiPriority w:val="99"/>
    <w:rsid w:val="0061726D"/>
    <w:rPr>
      <w:rFonts w:ascii="細明體" w:eastAsia="細明體" w:hAnsi="Courier New" w:cs="Courier New"/>
    </w:rPr>
  </w:style>
  <w:style w:type="character" w:customStyle="1" w:styleId="afb">
    <w:name w:val="純文字 字元"/>
    <w:link w:val="afa"/>
    <w:uiPriority w:val="99"/>
    <w:semiHidden/>
    <w:locked/>
    <w:rsid w:val="00136EA4"/>
    <w:rPr>
      <w:rFonts w:ascii="細明體" w:eastAsia="細明體" w:hAnsi="Courier New" w:cs="Courier New"/>
      <w:sz w:val="24"/>
      <w:szCs w:val="24"/>
    </w:rPr>
  </w:style>
  <w:style w:type="paragraph" w:customStyle="1" w:styleId="5-">
    <w:name w:val="5-圓圈標"/>
    <w:uiPriority w:val="99"/>
    <w:rsid w:val="0061726D"/>
    <w:pPr>
      <w:widowControl w:val="0"/>
      <w:overflowPunct w:val="0"/>
      <w:adjustRightInd w:val="0"/>
      <w:snapToGrid w:val="0"/>
      <w:spacing w:line="540" w:lineRule="exact"/>
      <w:jc w:val="center"/>
    </w:pPr>
    <w:rPr>
      <w:rFonts w:ascii="Arial" w:eastAsia="華康粗黑體" w:hAnsi="Arial"/>
      <w:sz w:val="46"/>
    </w:rPr>
  </w:style>
  <w:style w:type="paragraph" w:customStyle="1" w:styleId="4--">
    <w:name w:val="4-表格內文-中"/>
    <w:uiPriority w:val="99"/>
    <w:rsid w:val="0061726D"/>
    <w:pPr>
      <w:widowControl w:val="0"/>
      <w:overflowPunct w:val="0"/>
      <w:adjustRightInd w:val="0"/>
      <w:snapToGrid w:val="0"/>
      <w:spacing w:line="300" w:lineRule="exact"/>
      <w:jc w:val="center"/>
    </w:pPr>
    <w:rPr>
      <w:rFonts w:ascii="Arial" w:eastAsia="華康中黑體" w:hAnsi="Arial"/>
      <w:sz w:val="22"/>
    </w:rPr>
  </w:style>
  <w:style w:type="character" w:customStyle="1" w:styleId="afc">
    <w:name w:val="色字"/>
    <w:uiPriority w:val="99"/>
    <w:rsid w:val="0061726D"/>
    <w:rPr>
      <w:color w:val="406771"/>
      <w:vertAlign w:val="baseline"/>
    </w:rPr>
  </w:style>
  <w:style w:type="paragraph" w:customStyle="1" w:styleId="2-2">
    <w:name w:val="2-2表格第一行"/>
    <w:basedOn w:val="a"/>
    <w:uiPriority w:val="99"/>
    <w:rsid w:val="0061726D"/>
    <w:pPr>
      <w:spacing w:before="120"/>
      <w:ind w:left="340" w:right="170" w:hanging="227"/>
      <w:jc w:val="both"/>
    </w:pPr>
    <w:rPr>
      <w:rFonts w:ascii="華康中黑體" w:eastAsia="華康中黑體" w:hAnsi="Courier New"/>
      <w:sz w:val="22"/>
      <w:szCs w:val="20"/>
    </w:rPr>
  </w:style>
  <w:style w:type="character" w:styleId="afd">
    <w:name w:val="FollowedHyperlink"/>
    <w:uiPriority w:val="99"/>
    <w:rsid w:val="0061726D"/>
    <w:rPr>
      <w:rFonts w:cs="Times New Roman"/>
      <w:color w:val="800080"/>
      <w:u w:val="single"/>
    </w:rPr>
  </w:style>
  <w:style w:type="paragraph" w:customStyle="1" w:styleId="00">
    <w:name w:val="00"/>
    <w:basedOn w:val="a"/>
    <w:uiPriority w:val="99"/>
    <w:rsid w:val="0061726D"/>
    <w:pPr>
      <w:adjustRightInd w:val="0"/>
      <w:spacing w:line="360" w:lineRule="atLeast"/>
      <w:textAlignment w:val="baseline"/>
    </w:pPr>
    <w:rPr>
      <w:rFonts w:eastAsia="標楷體"/>
      <w:kern w:val="0"/>
      <w:sz w:val="36"/>
      <w:szCs w:val="20"/>
    </w:rPr>
  </w:style>
  <w:style w:type="paragraph" w:styleId="afe">
    <w:name w:val="Closing"/>
    <w:basedOn w:val="a"/>
    <w:link w:val="aff"/>
    <w:uiPriority w:val="99"/>
    <w:rsid w:val="0061726D"/>
    <w:pPr>
      <w:spacing w:line="360" w:lineRule="exact"/>
      <w:ind w:leftChars="1800" w:left="100"/>
      <w:jc w:val="both"/>
    </w:pPr>
    <w:rPr>
      <w:rFonts w:ascii="新細明體"/>
      <w:color w:val="000000"/>
      <w:sz w:val="20"/>
      <w:szCs w:val="20"/>
    </w:rPr>
  </w:style>
  <w:style w:type="character" w:customStyle="1" w:styleId="aff">
    <w:name w:val="結語 字元"/>
    <w:link w:val="afe"/>
    <w:uiPriority w:val="99"/>
    <w:semiHidden/>
    <w:locked/>
    <w:rsid w:val="0061726D"/>
    <w:rPr>
      <w:rFonts w:ascii="新細明體" w:eastAsia="新細明體" w:cs="Times New Roman"/>
      <w:color w:val="000000"/>
      <w:kern w:val="2"/>
      <w:lang w:val="en-US" w:eastAsia="zh-TW"/>
    </w:rPr>
  </w:style>
  <w:style w:type="paragraph" w:customStyle="1" w:styleId="aff0">
    <w:name w:val="相關領域─◎"/>
    <w:basedOn w:val="a"/>
    <w:uiPriority w:val="99"/>
    <w:rsid w:val="0061726D"/>
    <w:pPr>
      <w:snapToGrid w:val="0"/>
      <w:spacing w:line="280" w:lineRule="exact"/>
      <w:ind w:left="567" w:hanging="567"/>
      <w:jc w:val="both"/>
    </w:pPr>
    <w:rPr>
      <w:rFonts w:ascii="華康標宋體" w:eastAsia="華康標宋體" w:hAnsi="新細明體"/>
      <w:b/>
      <w:bCs/>
      <w:sz w:val="20"/>
      <w:szCs w:val="20"/>
    </w:rPr>
  </w:style>
  <w:style w:type="paragraph" w:styleId="34">
    <w:name w:val="Body Text 3"/>
    <w:basedOn w:val="a"/>
    <w:link w:val="35"/>
    <w:uiPriority w:val="99"/>
    <w:rsid w:val="0061726D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uiPriority w:val="99"/>
    <w:semiHidden/>
    <w:locked/>
    <w:rsid w:val="0061726D"/>
    <w:rPr>
      <w:rFonts w:eastAsia="新細明體" w:cs="Times New Roman"/>
      <w:kern w:val="2"/>
      <w:sz w:val="16"/>
      <w:lang w:val="en-US" w:eastAsia="zh-TW"/>
    </w:rPr>
  </w:style>
  <w:style w:type="paragraph" w:customStyle="1" w:styleId="l14">
    <w:name w:val="l14"/>
    <w:basedOn w:val="a"/>
    <w:uiPriority w:val="99"/>
    <w:rsid w:val="0061726D"/>
    <w:pPr>
      <w:spacing w:line="320" w:lineRule="exact"/>
      <w:jc w:val="center"/>
    </w:pPr>
    <w:rPr>
      <w:rFonts w:eastAsia="細明體"/>
      <w:szCs w:val="20"/>
    </w:rPr>
  </w:style>
  <w:style w:type="paragraph" w:customStyle="1" w:styleId="xl38">
    <w:name w:val="xl38"/>
    <w:basedOn w:val="a"/>
    <w:uiPriority w:val="99"/>
    <w:rsid w:val="0061726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/>
      <w:kern w:val="0"/>
      <w:sz w:val="16"/>
      <w:szCs w:val="16"/>
    </w:rPr>
  </w:style>
  <w:style w:type="paragraph" w:customStyle="1" w:styleId="xl51">
    <w:name w:val="xl51"/>
    <w:basedOn w:val="a"/>
    <w:uiPriority w:val="99"/>
    <w:rsid w:val="006172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/>
      <w:kern w:val="0"/>
    </w:rPr>
  </w:style>
  <w:style w:type="paragraph" w:customStyle="1" w:styleId="aff1">
    <w:name w:val="表齊"/>
    <w:basedOn w:val="a"/>
    <w:uiPriority w:val="99"/>
    <w:rsid w:val="0061726D"/>
    <w:pPr>
      <w:spacing w:line="440" w:lineRule="exact"/>
      <w:jc w:val="both"/>
    </w:pPr>
    <w:rPr>
      <w:rFonts w:eastAsia="標楷體"/>
      <w:sz w:val="28"/>
    </w:rPr>
  </w:style>
  <w:style w:type="paragraph" w:customStyle="1" w:styleId="aff2">
    <w:name w:val="表格能力指標"/>
    <w:basedOn w:val="a"/>
    <w:uiPriority w:val="99"/>
    <w:rsid w:val="0061726D"/>
    <w:pPr>
      <w:snapToGrid w:val="0"/>
      <w:spacing w:line="280" w:lineRule="exact"/>
      <w:ind w:left="825" w:hangingChars="375" w:hanging="825"/>
    </w:pPr>
    <w:rPr>
      <w:rFonts w:eastAsia="華康標宋體"/>
      <w:sz w:val="22"/>
    </w:rPr>
  </w:style>
  <w:style w:type="paragraph" w:customStyle="1" w:styleId="15">
    <w:name w:val="字元 字元1 字元"/>
    <w:basedOn w:val="a"/>
    <w:uiPriority w:val="99"/>
    <w:rsid w:val="0061726D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3">
    <w:name w:val="國中詳解"/>
    <w:basedOn w:val="a"/>
    <w:uiPriority w:val="99"/>
    <w:rsid w:val="0061726D"/>
    <w:pPr>
      <w:adjustRightInd w:val="0"/>
      <w:snapToGrid w:val="0"/>
    </w:pPr>
    <w:rPr>
      <w:color w:val="008000"/>
      <w:kern w:val="0"/>
    </w:rPr>
  </w:style>
  <w:style w:type="paragraph" w:customStyle="1" w:styleId="5">
    <w:name w:val="5.【十大能力指標】內文字（一、二、三、）"/>
    <w:basedOn w:val="a"/>
    <w:uiPriority w:val="99"/>
    <w:rsid w:val="0061726D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aff4">
    <w:name w:val=".."/>
    <w:basedOn w:val="a"/>
    <w:next w:val="a"/>
    <w:uiPriority w:val="99"/>
    <w:rsid w:val="0061726D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customStyle="1" w:styleId="16">
    <w:name w:val="字元 字元 字元 字元 字元 字元 字元 字元 字元 字元 字元 字元 字元 字元 字元1"/>
    <w:basedOn w:val="a"/>
    <w:uiPriority w:val="99"/>
    <w:rsid w:val="0061726D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5">
    <w:name w:val="字元 字元 字元 字元 字元"/>
    <w:basedOn w:val="a"/>
    <w:uiPriority w:val="99"/>
    <w:rsid w:val="0061726D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00pt">
    <w:name w:val="樣式 新細明體 10 點 左右對齊 行距:  最小行高 0 pt"/>
    <w:basedOn w:val="a"/>
    <w:uiPriority w:val="99"/>
    <w:rsid w:val="0061726D"/>
    <w:pPr>
      <w:spacing w:line="240" w:lineRule="atLeast"/>
      <w:ind w:leftChars="50" w:left="120" w:rightChars="50" w:right="120"/>
    </w:pPr>
    <w:rPr>
      <w:rFonts w:ascii="新細明體" w:eastAsia="標楷體" w:hAnsi="新細明體" w:cs="新細明體"/>
      <w:kern w:val="0"/>
      <w:sz w:val="16"/>
      <w:szCs w:val="20"/>
    </w:rPr>
  </w:style>
  <w:style w:type="paragraph" w:customStyle="1" w:styleId="1-1-1">
    <w:name w:val="1-1-1"/>
    <w:basedOn w:val="a"/>
    <w:uiPriority w:val="99"/>
    <w:rsid w:val="0061726D"/>
    <w:pPr>
      <w:spacing w:line="360" w:lineRule="exact"/>
      <w:ind w:left="1304" w:hanging="680"/>
      <w:jc w:val="both"/>
    </w:pPr>
    <w:rPr>
      <w:rFonts w:eastAsia="標楷體"/>
      <w:szCs w:val="20"/>
    </w:rPr>
  </w:style>
  <w:style w:type="paragraph" w:styleId="25">
    <w:name w:val="Body Text 2"/>
    <w:basedOn w:val="a"/>
    <w:link w:val="26"/>
    <w:uiPriority w:val="99"/>
    <w:rsid w:val="0061726D"/>
    <w:pPr>
      <w:spacing w:line="240" w:lineRule="exact"/>
    </w:pPr>
    <w:rPr>
      <w:rFonts w:ascii="華康標宋體" w:eastAsia="華康標宋體" w:hAnsi="新細明體"/>
      <w:sz w:val="18"/>
    </w:rPr>
  </w:style>
  <w:style w:type="character" w:customStyle="1" w:styleId="26">
    <w:name w:val="本文 2 字元"/>
    <w:link w:val="25"/>
    <w:uiPriority w:val="99"/>
    <w:semiHidden/>
    <w:locked/>
    <w:rsid w:val="00136EA4"/>
    <w:rPr>
      <w:rFonts w:cs="Times New Roman"/>
      <w:sz w:val="24"/>
      <w:szCs w:val="24"/>
    </w:rPr>
  </w:style>
  <w:style w:type="paragraph" w:customStyle="1" w:styleId="17">
    <w:name w:val="1."/>
    <w:basedOn w:val="a"/>
    <w:uiPriority w:val="99"/>
    <w:rsid w:val="0061726D"/>
    <w:pPr>
      <w:ind w:left="438" w:hangingChars="175" w:hanging="438"/>
    </w:pPr>
    <w:rPr>
      <w:rFonts w:ascii="華康標宋體" w:eastAsia="華康標宋體"/>
      <w:sz w:val="25"/>
    </w:rPr>
  </w:style>
  <w:style w:type="paragraph" w:customStyle="1" w:styleId="aff6">
    <w:name w:val="(一)"/>
    <w:basedOn w:val="a"/>
    <w:uiPriority w:val="99"/>
    <w:rsid w:val="0061726D"/>
    <w:pPr>
      <w:spacing w:afterLines="25"/>
    </w:pPr>
    <w:rPr>
      <w:rFonts w:ascii="華康粗黑體" w:eastAsia="華康粗黑體"/>
    </w:rPr>
  </w:style>
  <w:style w:type="paragraph" w:customStyle="1" w:styleId="aff7">
    <w:name w:val="表格六大議題"/>
    <w:uiPriority w:val="99"/>
    <w:rsid w:val="0061726D"/>
    <w:pPr>
      <w:spacing w:line="280" w:lineRule="exact"/>
      <w:ind w:left="550" w:hangingChars="250" w:hanging="550"/>
    </w:pPr>
    <w:rPr>
      <w:rFonts w:eastAsia="華康標宋體"/>
      <w:sz w:val="22"/>
    </w:rPr>
  </w:style>
  <w:style w:type="paragraph" w:customStyle="1" w:styleId="4123">
    <w:name w:val="4.【教學目標】內文字（1.2.3.）"/>
    <w:basedOn w:val="afa"/>
    <w:uiPriority w:val="99"/>
    <w:rsid w:val="0061726D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Default">
    <w:name w:val="Default"/>
    <w:link w:val="Default0"/>
    <w:uiPriority w:val="99"/>
    <w:rsid w:val="0061726D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Default0">
    <w:name w:val="Default 字元"/>
    <w:link w:val="Default"/>
    <w:uiPriority w:val="99"/>
    <w:locked/>
    <w:rsid w:val="002801FB"/>
    <w:rPr>
      <w:color w:val="000000"/>
      <w:sz w:val="22"/>
      <w:lang w:val="en-US" w:eastAsia="zh-TW"/>
    </w:rPr>
  </w:style>
  <w:style w:type="paragraph" w:customStyle="1" w:styleId="aff8">
    <w:name w:val="表格學習目標"/>
    <w:basedOn w:val="a"/>
    <w:uiPriority w:val="99"/>
    <w:rsid w:val="0061726D"/>
    <w:pPr>
      <w:spacing w:line="280" w:lineRule="exact"/>
      <w:ind w:left="176" w:hangingChars="80" w:hanging="176"/>
    </w:pPr>
    <w:rPr>
      <w:rFonts w:ascii="新細明體" w:eastAsia="華康標宋體"/>
      <w:sz w:val="22"/>
    </w:rPr>
  </w:style>
  <w:style w:type="paragraph" w:customStyle="1" w:styleId="aff9">
    <w:name w:val="六大議題粗體"/>
    <w:basedOn w:val="a"/>
    <w:uiPriority w:val="99"/>
    <w:rsid w:val="0061726D"/>
    <w:pPr>
      <w:widowControl/>
      <w:spacing w:line="280" w:lineRule="exact"/>
      <w:ind w:left="100" w:hangingChars="100" w:hanging="100"/>
    </w:pPr>
    <w:rPr>
      <w:rFonts w:eastAsia="華康標宋體"/>
      <w:b/>
      <w:bCs/>
      <w:kern w:val="0"/>
      <w:sz w:val="22"/>
      <w:szCs w:val="20"/>
    </w:rPr>
  </w:style>
  <w:style w:type="paragraph" w:customStyle="1" w:styleId="18">
    <w:name w:val="(1)建議表標題"/>
    <w:basedOn w:val="a"/>
    <w:uiPriority w:val="99"/>
    <w:rsid w:val="0061726D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styleId="affa">
    <w:name w:val="Block Text"/>
    <w:basedOn w:val="a"/>
    <w:uiPriority w:val="99"/>
    <w:rsid w:val="0061726D"/>
    <w:pPr>
      <w:spacing w:line="240" w:lineRule="atLeast"/>
      <w:ind w:leftChars="50" w:left="120" w:rightChars="50" w:right="120"/>
    </w:pPr>
    <w:rPr>
      <w:rFonts w:ascii="新細明體" w:hAnsi="新細明體"/>
      <w:bCs/>
      <w:kern w:val="0"/>
      <w:sz w:val="18"/>
      <w:szCs w:val="18"/>
    </w:rPr>
  </w:style>
  <w:style w:type="paragraph" w:customStyle="1" w:styleId="affb">
    <w:name w:val="相關領域..."/>
    <w:basedOn w:val="a"/>
    <w:uiPriority w:val="99"/>
    <w:rsid w:val="0061726D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styleId="27">
    <w:name w:val="List 2"/>
    <w:basedOn w:val="a"/>
    <w:uiPriority w:val="99"/>
    <w:rsid w:val="0061726D"/>
    <w:pPr>
      <w:ind w:left="960" w:hanging="480"/>
    </w:pPr>
    <w:rPr>
      <w:szCs w:val="20"/>
    </w:rPr>
  </w:style>
  <w:style w:type="paragraph" w:customStyle="1" w:styleId="affc">
    <w:name w:val="國中題目"/>
    <w:basedOn w:val="a"/>
    <w:uiPriority w:val="99"/>
    <w:rsid w:val="0061726D"/>
    <w:pPr>
      <w:adjustRightInd w:val="0"/>
      <w:snapToGrid w:val="0"/>
    </w:pPr>
    <w:rPr>
      <w:kern w:val="0"/>
    </w:rPr>
  </w:style>
  <w:style w:type="paragraph" w:customStyle="1" w:styleId="affd">
    <w:name w:val="國小詳解"/>
    <w:basedOn w:val="a"/>
    <w:uiPriority w:val="99"/>
    <w:rsid w:val="0061726D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1-1-10">
    <w:name w:val="表文1-1-1"/>
    <w:basedOn w:val="a"/>
    <w:uiPriority w:val="99"/>
    <w:rsid w:val="0061726D"/>
    <w:pPr>
      <w:spacing w:line="280" w:lineRule="exact"/>
      <w:ind w:left="624" w:hanging="624"/>
      <w:jc w:val="both"/>
    </w:pPr>
    <w:rPr>
      <w:rFonts w:eastAsia="標楷體"/>
      <w:szCs w:val="20"/>
    </w:rPr>
  </w:style>
  <w:style w:type="character" w:customStyle="1" w:styleId="apple-style-span">
    <w:name w:val="apple-style-span"/>
    <w:uiPriority w:val="99"/>
    <w:rsid w:val="0061726D"/>
    <w:rPr>
      <w:rFonts w:cs="Times New Roman"/>
    </w:rPr>
  </w:style>
  <w:style w:type="paragraph" w:styleId="affe">
    <w:name w:val="annotation text"/>
    <w:basedOn w:val="a"/>
    <w:link w:val="afff"/>
    <w:uiPriority w:val="99"/>
    <w:semiHidden/>
    <w:rsid w:val="00976668"/>
    <w:rPr>
      <w:szCs w:val="20"/>
    </w:rPr>
  </w:style>
  <w:style w:type="character" w:customStyle="1" w:styleId="afff">
    <w:name w:val="註解文字 字元"/>
    <w:link w:val="affe"/>
    <w:uiPriority w:val="99"/>
    <w:semiHidden/>
    <w:locked/>
    <w:rsid w:val="00136EA4"/>
    <w:rPr>
      <w:rFonts w:cs="Times New Roman"/>
      <w:sz w:val="24"/>
      <w:szCs w:val="24"/>
    </w:rPr>
  </w:style>
  <w:style w:type="character" w:styleId="afff0">
    <w:name w:val="annotation reference"/>
    <w:uiPriority w:val="99"/>
    <w:semiHidden/>
    <w:rsid w:val="00976668"/>
    <w:rPr>
      <w:rFonts w:cs="Times New Roman"/>
      <w:sz w:val="18"/>
    </w:rPr>
  </w:style>
  <w:style w:type="paragraph" w:customStyle="1" w:styleId="afff1">
    <w:name w:val="(學習單)標"/>
    <w:basedOn w:val="a"/>
    <w:uiPriority w:val="99"/>
    <w:rsid w:val="0013353B"/>
    <w:pPr>
      <w:overflowPunct w:val="0"/>
      <w:adjustRightInd w:val="0"/>
      <w:spacing w:before="335" w:after="335" w:line="500" w:lineRule="exact"/>
      <w:jc w:val="center"/>
    </w:pPr>
    <w:rPr>
      <w:rFonts w:eastAsia="華康粗圓體"/>
      <w:sz w:val="36"/>
      <w:szCs w:val="20"/>
      <w:u w:val="double"/>
    </w:rPr>
  </w:style>
  <w:style w:type="paragraph" w:customStyle="1" w:styleId="afff2">
    <w:name w:val="字元"/>
    <w:basedOn w:val="a"/>
    <w:uiPriority w:val="99"/>
    <w:rsid w:val="0013353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">
    <w:name w:val="9"/>
    <w:basedOn w:val="a"/>
    <w:uiPriority w:val="99"/>
    <w:rsid w:val="0013353B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fff3">
    <w:name w:val="教學目標"/>
    <w:basedOn w:val="a"/>
    <w:uiPriority w:val="99"/>
    <w:rsid w:val="0013353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Pa9">
    <w:name w:val="Pa9"/>
    <w:basedOn w:val="a"/>
    <w:next w:val="a"/>
    <w:uiPriority w:val="99"/>
    <w:rsid w:val="00A83DB4"/>
    <w:pPr>
      <w:autoSpaceDE w:val="0"/>
      <w:autoSpaceDN w:val="0"/>
      <w:adjustRightInd w:val="0"/>
      <w:spacing w:line="227" w:lineRule="atLeast"/>
    </w:pPr>
    <w:rPr>
      <w:rFonts w:ascii="華康標黑體c.." w:eastAsia="華康標黑體c.."/>
      <w:kern w:val="0"/>
    </w:rPr>
  </w:style>
  <w:style w:type="character" w:customStyle="1" w:styleId="afff4">
    <w:name w:val="字元 字元"/>
    <w:uiPriority w:val="99"/>
    <w:rsid w:val="00445F80"/>
    <w:rPr>
      <w:kern w:val="2"/>
      <w:sz w:val="24"/>
    </w:rPr>
  </w:style>
  <w:style w:type="character" w:customStyle="1" w:styleId="28">
    <w:name w:val="字元 字元2"/>
    <w:uiPriority w:val="99"/>
    <w:rsid w:val="008335C0"/>
    <w:rPr>
      <w:kern w:val="2"/>
    </w:rPr>
  </w:style>
  <w:style w:type="paragraph" w:customStyle="1" w:styleId="afff5">
    <w:name w:val="a"/>
    <w:basedOn w:val="a"/>
    <w:uiPriority w:val="99"/>
    <w:rsid w:val="008335C0"/>
    <w:pPr>
      <w:widowControl/>
      <w:spacing w:before="100" w:after="100"/>
    </w:pPr>
    <w:rPr>
      <w:rFonts w:ascii="新細明體"/>
      <w:kern w:val="0"/>
      <w:szCs w:val="20"/>
    </w:rPr>
  </w:style>
  <w:style w:type="character" w:customStyle="1" w:styleId="19">
    <w:name w:val="字元 字元1"/>
    <w:uiPriority w:val="99"/>
    <w:rsid w:val="008335C0"/>
    <w:rPr>
      <w:rFonts w:ascii="細明體" w:eastAsia="細明體" w:hAnsi="Courier New"/>
    </w:rPr>
  </w:style>
  <w:style w:type="character" w:customStyle="1" w:styleId="36">
    <w:name w:val="字元 字元3"/>
    <w:uiPriority w:val="99"/>
    <w:locked/>
    <w:rsid w:val="008335C0"/>
    <w:rPr>
      <w:kern w:val="2"/>
    </w:rPr>
  </w:style>
  <w:style w:type="character" w:customStyle="1" w:styleId="afff6">
    <w:name w:val="頁首 字元"/>
    <w:uiPriority w:val="99"/>
    <w:semiHidden/>
    <w:rsid w:val="000064C9"/>
    <w:rPr>
      <w:kern w:val="2"/>
    </w:rPr>
  </w:style>
  <w:style w:type="character" w:customStyle="1" w:styleId="1a">
    <w:name w:val="頁首 字元1"/>
    <w:uiPriority w:val="99"/>
    <w:rsid w:val="000064C9"/>
    <w:rPr>
      <w:rFonts w:eastAsia="新細明體" w:cs="Times New Roman"/>
      <w:kern w:val="2"/>
      <w:lang w:val="en-US" w:eastAsia="zh-TW" w:bidi="ar-SA"/>
    </w:rPr>
  </w:style>
  <w:style w:type="table" w:styleId="afff7">
    <w:name w:val="Table Grid"/>
    <w:basedOn w:val="a1"/>
    <w:uiPriority w:val="99"/>
    <w:locked/>
    <w:rsid w:val="00932E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0">
    <w:name w:val="字元 字元13"/>
    <w:uiPriority w:val="99"/>
    <w:locked/>
    <w:rsid w:val="002C1BF7"/>
    <w:rPr>
      <w:rFonts w:eastAsia="新細明體"/>
      <w:kern w:val="2"/>
      <w:lang w:val="en-US" w:eastAsia="zh-TW"/>
    </w:rPr>
  </w:style>
  <w:style w:type="paragraph" w:styleId="afff8">
    <w:name w:val="annotation subject"/>
    <w:basedOn w:val="affe"/>
    <w:next w:val="affe"/>
    <w:link w:val="afff9"/>
    <w:uiPriority w:val="99"/>
    <w:semiHidden/>
    <w:rsid w:val="005A4FB0"/>
    <w:rPr>
      <w:b/>
      <w:bCs/>
      <w:szCs w:val="24"/>
    </w:rPr>
  </w:style>
  <w:style w:type="character" w:customStyle="1" w:styleId="CommentSubjectChar">
    <w:name w:val="Comment Subject Char"/>
    <w:uiPriority w:val="99"/>
    <w:semiHidden/>
    <w:locked/>
    <w:rsid w:val="00665237"/>
    <w:rPr>
      <w:rFonts w:cs="Times New Roman"/>
      <w:b/>
      <w:bCs/>
      <w:sz w:val="24"/>
      <w:szCs w:val="24"/>
    </w:rPr>
  </w:style>
  <w:style w:type="character" w:customStyle="1" w:styleId="afff9">
    <w:name w:val="註解主旨 字元"/>
    <w:link w:val="afff8"/>
    <w:uiPriority w:val="99"/>
    <w:locked/>
    <w:rsid w:val="005A4FB0"/>
    <w:rPr>
      <w:rFonts w:eastAsia="新細明體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cmark1">
    <w:name w:val="cmark1"/>
    <w:uiPriority w:val="99"/>
    <w:rsid w:val="002801FB"/>
    <w:rPr>
      <w:rFonts w:ascii="新細明體" w:eastAsia="新細明體" w:hAnsi="新細明體"/>
      <w:color w:val="C30D23"/>
      <w:sz w:val="22"/>
    </w:rPr>
  </w:style>
  <w:style w:type="character" w:customStyle="1" w:styleId="150">
    <w:name w:val="字元 字元15"/>
    <w:uiPriority w:val="99"/>
    <w:semiHidden/>
    <w:locked/>
    <w:rsid w:val="00E07932"/>
    <w:rPr>
      <w:rFonts w:ascii="Arial" w:eastAsia="新細明體" w:hAnsi="Arial"/>
      <w:kern w:val="2"/>
      <w:sz w:val="36"/>
      <w:lang w:val="en-US" w:eastAsia="zh-TW"/>
    </w:rPr>
  </w:style>
  <w:style w:type="character" w:customStyle="1" w:styleId="120">
    <w:name w:val="字元 字元12"/>
    <w:uiPriority w:val="99"/>
    <w:rsid w:val="00E07932"/>
    <w:rPr>
      <w:rFonts w:ascii="標楷體" w:eastAsia="標楷體"/>
      <w:b/>
      <w:kern w:val="2"/>
      <w:sz w:val="36"/>
      <w:lang w:val="en-US" w:eastAsia="zh-TW"/>
    </w:rPr>
  </w:style>
  <w:style w:type="character" w:customStyle="1" w:styleId="50">
    <w:name w:val="字元 字元5"/>
    <w:uiPriority w:val="99"/>
    <w:locked/>
    <w:rsid w:val="00E07932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90">
    <w:name w:val="字元 字元9"/>
    <w:uiPriority w:val="99"/>
    <w:rsid w:val="00276BFE"/>
    <w:rPr>
      <w:rFonts w:eastAsia="新細明體"/>
      <w:kern w:val="2"/>
      <w:sz w:val="24"/>
      <w:lang w:val="en-US" w:eastAsia="zh-TW"/>
    </w:rPr>
  </w:style>
  <w:style w:type="character" w:customStyle="1" w:styleId="afffa">
    <w:name w:val="中黑"/>
    <w:uiPriority w:val="99"/>
    <w:rsid w:val="001D2FF7"/>
    <w:rPr>
      <w:rFonts w:eastAsia="華康中黑體"/>
    </w:rPr>
  </w:style>
  <w:style w:type="character" w:customStyle="1" w:styleId="180">
    <w:name w:val="字元 字元18"/>
    <w:uiPriority w:val="99"/>
    <w:rsid w:val="00267CA8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7">
    <w:name w:val="字元 字元7"/>
    <w:uiPriority w:val="99"/>
    <w:semiHidden/>
    <w:locked/>
    <w:rsid w:val="00267CA8"/>
    <w:rPr>
      <w:rFonts w:ascii="新細明體" w:eastAsia="新細明體"/>
      <w:sz w:val="28"/>
      <w:lang w:val="en-US" w:eastAsia="zh-TW"/>
    </w:rPr>
  </w:style>
  <w:style w:type="character" w:customStyle="1" w:styleId="110">
    <w:name w:val="字元 字元11"/>
    <w:uiPriority w:val="99"/>
    <w:semiHidden/>
    <w:rsid w:val="00267CA8"/>
    <w:rPr>
      <w:rFonts w:eastAsia="新細明體"/>
      <w:kern w:val="2"/>
      <w:lang w:val="en-US" w:eastAsia="zh-TW"/>
    </w:rPr>
  </w:style>
  <w:style w:type="character" w:customStyle="1" w:styleId="100">
    <w:name w:val="字元 字元10"/>
    <w:uiPriority w:val="99"/>
    <w:semiHidden/>
    <w:locked/>
    <w:rsid w:val="00267CA8"/>
    <w:rPr>
      <w:rFonts w:eastAsia="新細明體"/>
      <w:kern w:val="2"/>
      <w:sz w:val="24"/>
      <w:lang w:val="en-US" w:eastAsia="zh-TW"/>
    </w:rPr>
  </w:style>
  <w:style w:type="character" w:customStyle="1" w:styleId="6">
    <w:name w:val="字元 字元6"/>
    <w:uiPriority w:val="99"/>
    <w:semiHidden/>
    <w:locked/>
    <w:rsid w:val="00267CA8"/>
    <w:rPr>
      <w:rFonts w:eastAsia="新細明體"/>
      <w:kern w:val="2"/>
      <w:sz w:val="16"/>
      <w:lang w:val="en-US" w:eastAsia="zh-TW"/>
    </w:rPr>
  </w:style>
  <w:style w:type="character" w:customStyle="1" w:styleId="170">
    <w:name w:val="字元 字元17"/>
    <w:uiPriority w:val="99"/>
    <w:rsid w:val="001A4802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60">
    <w:name w:val="字元 字元16"/>
    <w:uiPriority w:val="99"/>
    <w:rsid w:val="001A4802"/>
    <w:rPr>
      <w:rFonts w:ascii="Arial" w:eastAsia="新細明體" w:hAnsi="Arial"/>
      <w:b/>
      <w:kern w:val="2"/>
      <w:sz w:val="36"/>
      <w:lang w:val="en-US" w:eastAsia="zh-TW"/>
    </w:rPr>
  </w:style>
  <w:style w:type="character" w:customStyle="1" w:styleId="8">
    <w:name w:val="字元 字元8"/>
    <w:uiPriority w:val="99"/>
    <w:locked/>
    <w:rsid w:val="001A4802"/>
    <w:rPr>
      <w:rFonts w:eastAsia="新細明體"/>
      <w:kern w:val="2"/>
      <w:sz w:val="24"/>
      <w:lang w:val="en-US" w:eastAsia="zh-TW"/>
    </w:rPr>
  </w:style>
  <w:style w:type="character" w:customStyle="1" w:styleId="1b">
    <w:name w:val="頁尾 字元1"/>
    <w:uiPriority w:val="99"/>
    <w:locked/>
    <w:rsid w:val="001A4802"/>
    <w:rPr>
      <w:rFonts w:eastAsia="新細明體"/>
      <w:kern w:val="2"/>
      <w:lang w:val="en-US" w:eastAsia="zh-TW"/>
    </w:rPr>
  </w:style>
  <w:style w:type="paragraph" w:styleId="afffb">
    <w:name w:val="Normal Indent"/>
    <w:basedOn w:val="a"/>
    <w:uiPriority w:val="99"/>
    <w:rsid w:val="001A4802"/>
    <w:pPr>
      <w:spacing w:line="360" w:lineRule="exact"/>
      <w:ind w:left="518"/>
      <w:jc w:val="both"/>
    </w:pPr>
    <w:rPr>
      <w:rFonts w:ascii="新細明體"/>
      <w:szCs w:val="20"/>
    </w:rPr>
  </w:style>
  <w:style w:type="paragraph" w:customStyle="1" w:styleId="afffc">
    <w:name w:val="國小注音答案"/>
    <w:basedOn w:val="a"/>
    <w:uiPriority w:val="99"/>
    <w:rsid w:val="001A4802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paragraph" w:customStyle="1" w:styleId="afffd">
    <w:name w:val="國小答案"/>
    <w:basedOn w:val="a"/>
    <w:uiPriority w:val="99"/>
    <w:rsid w:val="001A4802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character" w:customStyle="1" w:styleId="29">
    <w:name w:val="頁首 字元2"/>
    <w:uiPriority w:val="99"/>
    <w:rsid w:val="001A4802"/>
    <w:rPr>
      <w:rFonts w:eastAsia="新細明體"/>
      <w:kern w:val="2"/>
      <w:lang w:val="en-US" w:eastAsia="zh-TW"/>
    </w:rPr>
  </w:style>
  <w:style w:type="paragraph" w:customStyle="1" w:styleId="afffe">
    <w:name w:val="國中答案"/>
    <w:basedOn w:val="a"/>
    <w:uiPriority w:val="99"/>
    <w:rsid w:val="001A4802"/>
    <w:pPr>
      <w:adjustRightInd w:val="0"/>
      <w:snapToGrid w:val="0"/>
    </w:pPr>
    <w:rPr>
      <w:color w:val="0000FF"/>
      <w:kern w:val="0"/>
    </w:rPr>
  </w:style>
  <w:style w:type="paragraph" w:styleId="affff">
    <w:name w:val="List"/>
    <w:basedOn w:val="a"/>
    <w:uiPriority w:val="99"/>
    <w:rsid w:val="001A4802"/>
    <w:pPr>
      <w:spacing w:line="360" w:lineRule="exact"/>
      <w:ind w:leftChars="200" w:left="100" w:hangingChars="200" w:hanging="200"/>
      <w:jc w:val="both"/>
    </w:pPr>
    <w:rPr>
      <w:rFonts w:ascii="新細明體"/>
      <w:szCs w:val="20"/>
    </w:rPr>
  </w:style>
  <w:style w:type="paragraph" w:customStyle="1" w:styleId="affff0">
    <w:name w:val="分段能力指標"/>
    <w:basedOn w:val="a"/>
    <w:uiPriority w:val="99"/>
    <w:rsid w:val="001A4802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styleId="affff1">
    <w:name w:val="List Bullet"/>
    <w:basedOn w:val="a"/>
    <w:uiPriority w:val="99"/>
    <w:rsid w:val="001A4802"/>
    <w:pPr>
      <w:tabs>
        <w:tab w:val="num" w:pos="361"/>
      </w:tabs>
      <w:ind w:leftChars="200" w:left="361" w:hangingChars="200" w:hanging="360"/>
    </w:pPr>
  </w:style>
  <w:style w:type="character" w:customStyle="1" w:styleId="140">
    <w:name w:val="字元 字元14"/>
    <w:uiPriority w:val="99"/>
    <w:semiHidden/>
    <w:locked/>
    <w:rsid w:val="00D022FD"/>
    <w:rPr>
      <w:rFonts w:eastAsia="標楷體"/>
      <w:kern w:val="2"/>
      <w:sz w:val="52"/>
      <w:lang w:val="en-US" w:eastAsia="zh-TW"/>
    </w:rPr>
  </w:style>
  <w:style w:type="character" w:customStyle="1" w:styleId="41">
    <w:name w:val="字元 字元4"/>
    <w:uiPriority w:val="99"/>
    <w:semiHidden/>
    <w:rsid w:val="00D022FD"/>
    <w:rPr>
      <w:rFonts w:ascii="新細明體" w:eastAsia="新細明體"/>
      <w:color w:val="000000"/>
      <w:kern w:val="2"/>
      <w:lang w:val="en-US" w:eastAsia="zh-TW"/>
    </w:rPr>
  </w:style>
  <w:style w:type="character" w:customStyle="1" w:styleId="51">
    <w:name w:val="字元 字元51"/>
    <w:uiPriority w:val="99"/>
    <w:locked/>
    <w:rsid w:val="00275B36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210">
    <w:name w:val="字元 字元21"/>
    <w:uiPriority w:val="99"/>
    <w:semiHidden/>
    <w:locked/>
    <w:rsid w:val="00275B36"/>
    <w:rPr>
      <w:rFonts w:ascii="華康標宋體" w:eastAsia="華康標宋體" w:hAnsi="新細明體"/>
      <w:kern w:val="2"/>
      <w:sz w:val="24"/>
      <w:lang w:val="en-US" w:eastAsia="zh-TW"/>
    </w:rPr>
  </w:style>
  <w:style w:type="character" w:customStyle="1" w:styleId="181">
    <w:name w:val="字元 字元181"/>
    <w:uiPriority w:val="99"/>
    <w:rsid w:val="004907DC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171">
    <w:name w:val="字元 字元171"/>
    <w:uiPriority w:val="99"/>
    <w:rsid w:val="004907DC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61">
    <w:name w:val="字元 字元161"/>
    <w:uiPriority w:val="99"/>
    <w:rsid w:val="004907DC"/>
    <w:rPr>
      <w:rFonts w:ascii="Arial" w:eastAsia="新細明體" w:hAnsi="Arial"/>
      <w:b/>
      <w:kern w:val="2"/>
      <w:sz w:val="36"/>
      <w:lang w:val="en-US" w:eastAsia="zh-TW"/>
    </w:rPr>
  </w:style>
  <w:style w:type="character" w:customStyle="1" w:styleId="151">
    <w:name w:val="字元 字元151"/>
    <w:uiPriority w:val="99"/>
    <w:semiHidden/>
    <w:locked/>
    <w:rsid w:val="004907DC"/>
    <w:rPr>
      <w:rFonts w:ascii="Arial" w:eastAsia="新細明體" w:hAnsi="Arial"/>
      <w:kern w:val="2"/>
      <w:sz w:val="36"/>
      <w:lang w:val="en-US" w:eastAsia="zh-TW"/>
    </w:rPr>
  </w:style>
  <w:style w:type="character" w:customStyle="1" w:styleId="141">
    <w:name w:val="字元 字元141"/>
    <w:uiPriority w:val="99"/>
    <w:semiHidden/>
    <w:locked/>
    <w:rsid w:val="004907DC"/>
    <w:rPr>
      <w:rFonts w:eastAsia="標楷體"/>
      <w:kern w:val="2"/>
      <w:sz w:val="52"/>
      <w:lang w:val="en-US" w:eastAsia="zh-TW"/>
    </w:rPr>
  </w:style>
  <w:style w:type="character" w:customStyle="1" w:styleId="131">
    <w:name w:val="字元 字元131"/>
    <w:uiPriority w:val="99"/>
    <w:semiHidden/>
    <w:rsid w:val="004907DC"/>
    <w:rPr>
      <w:rFonts w:eastAsia="新細明體"/>
      <w:kern w:val="2"/>
      <w:lang w:val="en-US" w:eastAsia="zh-TW"/>
    </w:rPr>
  </w:style>
  <w:style w:type="character" w:customStyle="1" w:styleId="121">
    <w:name w:val="字元 字元121"/>
    <w:uiPriority w:val="99"/>
    <w:rsid w:val="004907DC"/>
    <w:rPr>
      <w:rFonts w:ascii="標楷體" w:eastAsia="標楷體"/>
      <w:b/>
      <w:kern w:val="2"/>
      <w:sz w:val="36"/>
      <w:lang w:val="en-US" w:eastAsia="zh-TW"/>
    </w:rPr>
  </w:style>
  <w:style w:type="character" w:customStyle="1" w:styleId="111">
    <w:name w:val="字元 字元111"/>
    <w:uiPriority w:val="99"/>
    <w:semiHidden/>
    <w:rsid w:val="004907DC"/>
    <w:rPr>
      <w:rFonts w:eastAsia="新細明體"/>
      <w:kern w:val="2"/>
      <w:lang w:val="en-US" w:eastAsia="zh-TW"/>
    </w:rPr>
  </w:style>
  <w:style w:type="character" w:customStyle="1" w:styleId="101">
    <w:name w:val="字元 字元101"/>
    <w:uiPriority w:val="99"/>
    <w:semiHidden/>
    <w:locked/>
    <w:rsid w:val="004907DC"/>
    <w:rPr>
      <w:rFonts w:eastAsia="新細明體"/>
      <w:kern w:val="2"/>
      <w:sz w:val="24"/>
      <w:lang w:val="en-US" w:eastAsia="zh-TW"/>
    </w:rPr>
  </w:style>
  <w:style w:type="character" w:customStyle="1" w:styleId="91">
    <w:name w:val="字元 字元91"/>
    <w:uiPriority w:val="99"/>
    <w:rsid w:val="004907DC"/>
    <w:rPr>
      <w:rFonts w:eastAsia="新細明體"/>
      <w:kern w:val="2"/>
      <w:sz w:val="24"/>
      <w:lang w:val="en-US" w:eastAsia="zh-TW"/>
    </w:rPr>
  </w:style>
  <w:style w:type="character" w:customStyle="1" w:styleId="81">
    <w:name w:val="字元 字元81"/>
    <w:uiPriority w:val="99"/>
    <w:locked/>
    <w:rsid w:val="004907DC"/>
    <w:rPr>
      <w:rFonts w:eastAsia="新細明體"/>
      <w:kern w:val="2"/>
      <w:sz w:val="24"/>
      <w:lang w:val="en-US" w:eastAsia="zh-TW"/>
    </w:rPr>
  </w:style>
  <w:style w:type="character" w:customStyle="1" w:styleId="71">
    <w:name w:val="字元 字元71"/>
    <w:uiPriority w:val="99"/>
    <w:semiHidden/>
    <w:locked/>
    <w:rsid w:val="004907DC"/>
    <w:rPr>
      <w:rFonts w:ascii="新細明體" w:eastAsia="新細明體"/>
      <w:sz w:val="28"/>
      <w:lang w:val="en-US" w:eastAsia="zh-TW"/>
    </w:rPr>
  </w:style>
  <w:style w:type="character" w:customStyle="1" w:styleId="61">
    <w:name w:val="字元 字元61"/>
    <w:uiPriority w:val="99"/>
    <w:semiHidden/>
    <w:locked/>
    <w:rsid w:val="004907DC"/>
    <w:rPr>
      <w:rFonts w:eastAsia="新細明體"/>
      <w:kern w:val="2"/>
      <w:sz w:val="16"/>
      <w:lang w:val="en-US" w:eastAsia="zh-TW"/>
    </w:rPr>
  </w:style>
  <w:style w:type="character" w:customStyle="1" w:styleId="410">
    <w:name w:val="字元 字元41"/>
    <w:uiPriority w:val="99"/>
    <w:semiHidden/>
    <w:rsid w:val="004907DC"/>
    <w:rPr>
      <w:rFonts w:ascii="新細明體" w:eastAsia="新細明體"/>
      <w:color w:val="000000"/>
      <w:kern w:val="2"/>
      <w:lang w:val="en-US" w:eastAsia="zh-TW"/>
    </w:rPr>
  </w:style>
  <w:style w:type="character" w:customStyle="1" w:styleId="310">
    <w:name w:val="字元 字元31"/>
    <w:uiPriority w:val="99"/>
    <w:semiHidden/>
    <w:rsid w:val="004907DC"/>
    <w:rPr>
      <w:rFonts w:eastAsia="新細明體"/>
      <w:kern w:val="2"/>
      <w:sz w:val="16"/>
      <w:lang w:val="en-US" w:eastAsia="zh-TW"/>
    </w:rPr>
  </w:style>
  <w:style w:type="character" w:customStyle="1" w:styleId="1100">
    <w:name w:val="字元 字元110"/>
    <w:uiPriority w:val="99"/>
    <w:semiHidden/>
    <w:locked/>
    <w:rsid w:val="004907DC"/>
    <w:rPr>
      <w:rFonts w:eastAsia="新細明體"/>
      <w:kern w:val="2"/>
      <w:sz w:val="24"/>
      <w:lang w:val="en-US" w:eastAsia="zh-TW"/>
    </w:rPr>
  </w:style>
  <w:style w:type="character" w:customStyle="1" w:styleId="190">
    <w:name w:val="字元 字元19"/>
    <w:uiPriority w:val="99"/>
    <w:rsid w:val="004907DC"/>
    <w:rPr>
      <w:rFonts w:eastAsia="新細明體"/>
      <w:b/>
      <w:kern w:val="2"/>
      <w:sz w:val="24"/>
      <w:lang w:val="en-US" w:eastAsia="zh-TW"/>
    </w:rPr>
  </w:style>
  <w:style w:type="paragraph" w:customStyle="1" w:styleId="01new">
    <w:name w:val="0.1new"/>
    <w:basedOn w:val="a"/>
    <w:uiPriority w:val="99"/>
    <w:rsid w:val="00270F3F"/>
    <w:pPr>
      <w:spacing w:line="240" w:lineRule="exact"/>
      <w:ind w:left="57" w:right="57"/>
    </w:pPr>
    <w:rPr>
      <w:rFonts w:ascii="新細明體" w:hAnsi="新細明體" w:cs="Courier New"/>
      <w:sz w:val="16"/>
    </w:rPr>
  </w:style>
  <w:style w:type="character" w:customStyle="1" w:styleId="220">
    <w:name w:val="字元 字元22"/>
    <w:uiPriority w:val="99"/>
    <w:semiHidden/>
    <w:rsid w:val="00270F3F"/>
    <w:rPr>
      <w:rFonts w:ascii="Arial" w:eastAsia="華康細圓體" w:hAnsi="Arial"/>
      <w:kern w:val="2"/>
      <w:sz w:val="24"/>
    </w:rPr>
  </w:style>
  <w:style w:type="paragraph" w:customStyle="1" w:styleId="-1">
    <w:name w:val="內文-1"/>
    <w:basedOn w:val="a"/>
    <w:uiPriority w:val="99"/>
    <w:rsid w:val="00A370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c">
    <w:name w:val="1.標題文字"/>
    <w:basedOn w:val="a"/>
    <w:uiPriority w:val="99"/>
    <w:rsid w:val="00A370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d">
    <w:name w:val="純文字1"/>
    <w:basedOn w:val="a"/>
    <w:uiPriority w:val="99"/>
    <w:rsid w:val="00A370E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37">
    <w:name w:val="3.【對應能力指標】內文字"/>
    <w:basedOn w:val="afa"/>
    <w:uiPriority w:val="99"/>
    <w:rsid w:val="00A370E7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ffff2">
    <w:name w:val="活動"/>
    <w:basedOn w:val="a"/>
    <w:uiPriority w:val="99"/>
    <w:rsid w:val="00A370E7"/>
    <w:pPr>
      <w:snapToGrid w:val="0"/>
      <w:spacing w:line="220" w:lineRule="exact"/>
      <w:ind w:leftChars="75" w:left="180" w:right="57"/>
    </w:pPr>
    <w:rPr>
      <w:sz w:val="16"/>
    </w:rPr>
  </w:style>
  <w:style w:type="paragraph" w:customStyle="1" w:styleId="010">
    <w:name w:val="縮排0.1"/>
    <w:basedOn w:val="ad"/>
    <w:uiPriority w:val="99"/>
    <w:rsid w:val="00A370E7"/>
    <w:pPr>
      <w:adjustRightInd w:val="0"/>
      <w:snapToGrid w:val="0"/>
      <w:spacing w:after="0" w:line="240" w:lineRule="exact"/>
      <w:ind w:leftChars="0" w:left="57" w:right="57"/>
    </w:pPr>
    <w:rPr>
      <w:rFonts w:ascii="新細明體" w:hAnsi="新細明體"/>
      <w:sz w:val="16"/>
    </w:rPr>
  </w:style>
  <w:style w:type="paragraph" w:customStyle="1" w:styleId="1e">
    <w:name w:val="課程樣式1"/>
    <w:basedOn w:val="a"/>
    <w:uiPriority w:val="99"/>
    <w:rsid w:val="00A370E7"/>
    <w:pPr>
      <w:spacing w:line="240" w:lineRule="exact"/>
      <w:ind w:left="57" w:right="57"/>
    </w:pPr>
    <w:rPr>
      <w:rFonts w:ascii="新細明體" w:hAnsi="新細明體"/>
      <w:sz w:val="16"/>
      <w:szCs w:val="20"/>
    </w:rPr>
  </w:style>
  <w:style w:type="character" w:customStyle="1" w:styleId="113">
    <w:name w:val="字元 字元113"/>
    <w:uiPriority w:val="99"/>
    <w:rsid w:val="00A370E7"/>
    <w:rPr>
      <w:kern w:val="2"/>
    </w:rPr>
  </w:style>
  <w:style w:type="character" w:customStyle="1" w:styleId="200">
    <w:name w:val="字元 字元20"/>
    <w:uiPriority w:val="99"/>
    <w:rsid w:val="00A370E7"/>
    <w:rPr>
      <w:kern w:val="2"/>
    </w:rPr>
  </w:style>
  <w:style w:type="character" w:customStyle="1" w:styleId="82">
    <w:name w:val="字元 字元82"/>
    <w:uiPriority w:val="99"/>
    <w:semiHidden/>
    <w:rsid w:val="00A370E7"/>
    <w:rPr>
      <w:rFonts w:ascii="新細明體" w:eastAsia="華康標宋體"/>
      <w:kern w:val="2"/>
      <w:sz w:val="24"/>
    </w:rPr>
  </w:style>
  <w:style w:type="paragraph" w:customStyle="1" w:styleId="1f">
    <w:name w:val="清單段落1"/>
    <w:basedOn w:val="a"/>
    <w:uiPriority w:val="99"/>
    <w:rsid w:val="00A370E7"/>
    <w:pPr>
      <w:ind w:leftChars="200" w:left="480"/>
    </w:pPr>
  </w:style>
  <w:style w:type="character" w:customStyle="1" w:styleId="112">
    <w:name w:val="字元 字元112"/>
    <w:uiPriority w:val="99"/>
    <w:rsid w:val="00A370E7"/>
    <w:rPr>
      <w:kern w:val="2"/>
      <w:sz w:val="24"/>
    </w:rPr>
  </w:style>
  <w:style w:type="paragraph" w:customStyle="1" w:styleId="Pa22">
    <w:name w:val="Pa22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A40">
    <w:name w:val="A4"/>
    <w:uiPriority w:val="99"/>
    <w:rsid w:val="00A370E7"/>
    <w:rPr>
      <w:color w:val="000000"/>
      <w:sz w:val="22"/>
    </w:rPr>
  </w:style>
  <w:style w:type="character" w:customStyle="1" w:styleId="A11">
    <w:name w:val="A11"/>
    <w:uiPriority w:val="99"/>
    <w:rsid w:val="00A370E7"/>
    <w:rPr>
      <w:color w:val="000000"/>
      <w:sz w:val="22"/>
      <w:u w:val="single"/>
    </w:rPr>
  </w:style>
  <w:style w:type="paragraph" w:customStyle="1" w:styleId="Pa24">
    <w:name w:val="Pa24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A10">
    <w:name w:val="A10"/>
    <w:uiPriority w:val="99"/>
    <w:rsid w:val="00A370E7"/>
    <w:rPr>
      <w:color w:val="000000"/>
      <w:sz w:val="22"/>
      <w:u w:val="single"/>
    </w:rPr>
  </w:style>
  <w:style w:type="character" w:customStyle="1" w:styleId="A90">
    <w:name w:val="A9"/>
    <w:uiPriority w:val="99"/>
    <w:rsid w:val="00A370E7"/>
    <w:rPr>
      <w:color w:val="000000"/>
      <w:sz w:val="22"/>
    </w:rPr>
  </w:style>
  <w:style w:type="paragraph" w:customStyle="1" w:styleId="Pa20">
    <w:name w:val="Pa20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A370E7"/>
    <w:pPr>
      <w:spacing w:line="241" w:lineRule="atLeast"/>
    </w:pPr>
    <w:rPr>
      <w:rFonts w:ascii="華康圓體" w:eastAsia="華康圓體"/>
      <w:color w:val="auto"/>
      <w:sz w:val="24"/>
      <w:szCs w:val="24"/>
    </w:rPr>
  </w:style>
  <w:style w:type="character" w:customStyle="1" w:styleId="A60">
    <w:name w:val="A6"/>
    <w:uiPriority w:val="99"/>
    <w:rsid w:val="00A370E7"/>
    <w:rPr>
      <w:color w:val="000000"/>
      <w:sz w:val="22"/>
    </w:rPr>
  </w:style>
  <w:style w:type="paragraph" w:customStyle="1" w:styleId="Pa13">
    <w:name w:val="Pa13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A30">
    <w:name w:val="A3"/>
    <w:uiPriority w:val="99"/>
    <w:rsid w:val="00A370E7"/>
    <w:rPr>
      <w:color w:val="000000"/>
      <w:sz w:val="22"/>
    </w:rPr>
  </w:style>
  <w:style w:type="paragraph" w:customStyle="1" w:styleId="Pa18">
    <w:name w:val="Pa18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A370E7"/>
    <w:pPr>
      <w:spacing w:line="241" w:lineRule="atLeast"/>
    </w:pPr>
    <w:rPr>
      <w:rFonts w:ascii="華康圓體" w:eastAsia="華康圓體"/>
      <w:color w:val="auto"/>
      <w:sz w:val="24"/>
      <w:szCs w:val="24"/>
    </w:rPr>
  </w:style>
  <w:style w:type="character" w:customStyle="1" w:styleId="A12">
    <w:name w:val="A12"/>
    <w:uiPriority w:val="99"/>
    <w:rsid w:val="00A370E7"/>
    <w:rPr>
      <w:color w:val="000000"/>
      <w:sz w:val="18"/>
    </w:rPr>
  </w:style>
  <w:style w:type="paragraph" w:customStyle="1" w:styleId="Pa15">
    <w:name w:val="Pa15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102">
    <w:name w:val="字元 字元102"/>
    <w:uiPriority w:val="99"/>
    <w:rsid w:val="00A370E7"/>
    <w:rPr>
      <w:kern w:val="2"/>
      <w:sz w:val="32"/>
    </w:rPr>
  </w:style>
  <w:style w:type="character" w:customStyle="1" w:styleId="92">
    <w:name w:val="字元 字元92"/>
    <w:uiPriority w:val="99"/>
    <w:rsid w:val="00A370E7"/>
    <w:rPr>
      <w:b/>
      <w:kern w:val="2"/>
      <w:sz w:val="24"/>
    </w:rPr>
  </w:style>
  <w:style w:type="character" w:customStyle="1" w:styleId="72">
    <w:name w:val="字元 字元72"/>
    <w:uiPriority w:val="99"/>
    <w:semiHidden/>
    <w:rsid w:val="00A370E7"/>
    <w:rPr>
      <w:rFonts w:ascii="細明體" w:eastAsia="細明體" w:hAnsi="Courier New"/>
      <w:kern w:val="2"/>
      <w:sz w:val="24"/>
    </w:rPr>
  </w:style>
  <w:style w:type="character" w:customStyle="1" w:styleId="62">
    <w:name w:val="字元 字元62"/>
    <w:uiPriority w:val="99"/>
    <w:semiHidden/>
    <w:rsid w:val="00A370E7"/>
    <w:rPr>
      <w:rFonts w:ascii="標楷體" w:eastAsia="標楷體" w:hAnsi="標楷體"/>
      <w:color w:val="FF0000"/>
      <w:kern w:val="2"/>
      <w:sz w:val="24"/>
    </w:rPr>
  </w:style>
  <w:style w:type="character" w:customStyle="1" w:styleId="52">
    <w:name w:val="字元 字元52"/>
    <w:uiPriority w:val="99"/>
    <w:semiHidden/>
    <w:rsid w:val="00A370E7"/>
    <w:rPr>
      <w:kern w:val="2"/>
      <w:sz w:val="24"/>
    </w:rPr>
  </w:style>
  <w:style w:type="character" w:customStyle="1" w:styleId="42">
    <w:name w:val="字元 字元42"/>
    <w:uiPriority w:val="99"/>
    <w:semiHidden/>
    <w:rsid w:val="00A370E7"/>
    <w:rPr>
      <w:rFonts w:ascii="新細明體"/>
      <w:sz w:val="16"/>
      <w:lang w:val="zh-TW"/>
    </w:rPr>
  </w:style>
  <w:style w:type="character" w:customStyle="1" w:styleId="320">
    <w:name w:val="字元 字元32"/>
    <w:uiPriority w:val="99"/>
    <w:semiHidden/>
    <w:rsid w:val="00A370E7"/>
    <w:rPr>
      <w:kern w:val="2"/>
      <w:sz w:val="24"/>
    </w:rPr>
  </w:style>
  <w:style w:type="paragraph" w:customStyle="1" w:styleId="Pa14">
    <w:name w:val="Pa14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A70">
    <w:name w:val="A7"/>
    <w:uiPriority w:val="99"/>
    <w:rsid w:val="00A370E7"/>
    <w:rPr>
      <w:color w:val="000000"/>
      <w:sz w:val="22"/>
      <w:u w:val="single"/>
    </w:rPr>
  </w:style>
  <w:style w:type="paragraph" w:customStyle="1" w:styleId="Pa19">
    <w:name w:val="Pa19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29">
    <w:name w:val="Pa29"/>
    <w:basedOn w:val="Default"/>
    <w:next w:val="Default"/>
    <w:uiPriority w:val="99"/>
    <w:rsid w:val="00A370E7"/>
    <w:pPr>
      <w:spacing w:line="241" w:lineRule="atLeast"/>
    </w:pPr>
    <w:rPr>
      <w:rFonts w:ascii="華康圓體" w:eastAsia="華康圓體"/>
      <w:color w:val="auto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A370E7"/>
    <w:pPr>
      <w:spacing w:line="241" w:lineRule="atLeast"/>
    </w:pPr>
    <w:rPr>
      <w:rFonts w:ascii="華康圓體" w:eastAsia="華康圓體"/>
      <w:color w:val="auto"/>
      <w:sz w:val="24"/>
      <w:szCs w:val="24"/>
    </w:rPr>
  </w:style>
  <w:style w:type="character" w:customStyle="1" w:styleId="172">
    <w:name w:val="字元 字元172"/>
    <w:uiPriority w:val="99"/>
    <w:rsid w:val="003D02DC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162">
    <w:name w:val="字元 字元162"/>
    <w:uiPriority w:val="99"/>
    <w:rsid w:val="003D02DC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52">
    <w:name w:val="字元 字元152"/>
    <w:uiPriority w:val="99"/>
    <w:rsid w:val="003D02DC"/>
    <w:rPr>
      <w:rFonts w:ascii="Arial" w:eastAsia="新細明體" w:hAnsi="Arial"/>
      <w:b/>
      <w:kern w:val="2"/>
      <w:sz w:val="36"/>
      <w:lang w:val="en-US" w:eastAsia="zh-TW"/>
    </w:rPr>
  </w:style>
  <w:style w:type="character" w:customStyle="1" w:styleId="142">
    <w:name w:val="字元 字元142"/>
    <w:uiPriority w:val="99"/>
    <w:semiHidden/>
    <w:locked/>
    <w:rsid w:val="003D02DC"/>
    <w:rPr>
      <w:rFonts w:ascii="Arial" w:eastAsia="新細明體" w:hAnsi="Arial"/>
      <w:kern w:val="2"/>
      <w:sz w:val="36"/>
      <w:lang w:val="en-US" w:eastAsia="zh-TW"/>
    </w:rPr>
  </w:style>
  <w:style w:type="character" w:customStyle="1" w:styleId="132">
    <w:name w:val="字元 字元132"/>
    <w:uiPriority w:val="99"/>
    <w:semiHidden/>
    <w:locked/>
    <w:rsid w:val="003D02DC"/>
    <w:rPr>
      <w:rFonts w:eastAsia="標楷體"/>
      <w:kern w:val="2"/>
      <w:sz w:val="52"/>
      <w:lang w:val="en-US" w:eastAsia="zh-TW"/>
    </w:rPr>
  </w:style>
  <w:style w:type="character" w:customStyle="1" w:styleId="122">
    <w:name w:val="字元 字元122"/>
    <w:uiPriority w:val="99"/>
    <w:semiHidden/>
    <w:rsid w:val="003D02DC"/>
    <w:rPr>
      <w:rFonts w:eastAsia="新細明體"/>
      <w:kern w:val="2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6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726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61726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61726D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61726D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1726D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20">
    <w:name w:val="標題 2 字元"/>
    <w:link w:val="2"/>
    <w:uiPriority w:val="99"/>
    <w:locked/>
    <w:rsid w:val="0061726D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30">
    <w:name w:val="標題 3 字元"/>
    <w:link w:val="3"/>
    <w:uiPriority w:val="99"/>
    <w:locked/>
    <w:rsid w:val="0061726D"/>
    <w:rPr>
      <w:rFonts w:ascii="Arial" w:eastAsia="新細明體" w:hAnsi="Arial" w:cs="Times New Roman"/>
      <w:b/>
      <w:kern w:val="2"/>
      <w:sz w:val="36"/>
      <w:lang w:val="en-US" w:eastAsia="zh-TW"/>
    </w:rPr>
  </w:style>
  <w:style w:type="character" w:customStyle="1" w:styleId="40">
    <w:name w:val="標題 4 字元"/>
    <w:link w:val="4"/>
    <w:uiPriority w:val="99"/>
    <w:semiHidden/>
    <w:locked/>
    <w:rsid w:val="00136EA4"/>
    <w:rPr>
      <w:rFonts w:ascii="Cambria" w:eastAsia="新細明體" w:hAnsi="Cambria" w:cs="Times New Roman"/>
      <w:sz w:val="36"/>
      <w:szCs w:val="36"/>
    </w:rPr>
  </w:style>
  <w:style w:type="paragraph" w:customStyle="1" w:styleId="a3">
    <w:name w:val="字元 字元 字元 字元 字元 字元 字元"/>
    <w:basedOn w:val="a"/>
    <w:uiPriority w:val="99"/>
    <w:rsid w:val="0061726D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4">
    <w:name w:val="一、"/>
    <w:basedOn w:val="a"/>
    <w:uiPriority w:val="99"/>
    <w:rsid w:val="0061726D"/>
    <w:pPr>
      <w:snapToGrid w:val="0"/>
      <w:spacing w:beforeLines="50" w:afterLines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uiPriority w:val="99"/>
    <w:rsid w:val="0061726D"/>
    <w:rPr>
      <w:rFonts w:eastAsia="華康粗黑體"/>
      <w:color w:val="0087B3"/>
      <w:sz w:val="28"/>
    </w:rPr>
  </w:style>
  <w:style w:type="paragraph" w:styleId="Web">
    <w:name w:val="Normal (Web)"/>
    <w:basedOn w:val="a"/>
    <w:uiPriority w:val="99"/>
    <w:rsid w:val="0061726D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</w:rPr>
  </w:style>
  <w:style w:type="paragraph" w:styleId="a5">
    <w:name w:val="Date"/>
    <w:basedOn w:val="a"/>
    <w:next w:val="a"/>
    <w:link w:val="a6"/>
    <w:uiPriority w:val="99"/>
    <w:rsid w:val="0061726D"/>
    <w:pPr>
      <w:jc w:val="right"/>
    </w:pPr>
    <w:rPr>
      <w:rFonts w:eastAsia="標楷體"/>
      <w:sz w:val="52"/>
      <w:szCs w:val="20"/>
    </w:rPr>
  </w:style>
  <w:style w:type="character" w:customStyle="1" w:styleId="a6">
    <w:name w:val="日期 字元"/>
    <w:link w:val="a5"/>
    <w:uiPriority w:val="99"/>
    <w:semiHidden/>
    <w:locked/>
    <w:rsid w:val="00136EA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61726D"/>
    <w:rPr>
      <w:rFonts w:eastAsia="新細明體" w:cs="Times New Roman"/>
      <w:kern w:val="2"/>
      <w:lang w:val="en-US" w:eastAsia="zh-TW"/>
    </w:rPr>
  </w:style>
  <w:style w:type="character" w:styleId="a9">
    <w:name w:val="page number"/>
    <w:uiPriority w:val="99"/>
    <w:rsid w:val="0061726D"/>
    <w:rPr>
      <w:rFonts w:cs="Times New Roman"/>
    </w:rPr>
  </w:style>
  <w:style w:type="paragraph" w:styleId="aa">
    <w:name w:val="Body Text"/>
    <w:basedOn w:val="a"/>
    <w:link w:val="ab"/>
    <w:uiPriority w:val="99"/>
    <w:rsid w:val="0061726D"/>
    <w:pPr>
      <w:jc w:val="both"/>
    </w:pPr>
    <w:rPr>
      <w:rFonts w:ascii="標楷體" w:eastAsia="標楷體"/>
      <w:b/>
      <w:sz w:val="36"/>
      <w:szCs w:val="20"/>
    </w:rPr>
  </w:style>
  <w:style w:type="character" w:customStyle="1" w:styleId="ab">
    <w:name w:val="本文 字元"/>
    <w:link w:val="aa"/>
    <w:uiPriority w:val="99"/>
    <w:semiHidden/>
    <w:locked/>
    <w:rsid w:val="0061726D"/>
    <w:rPr>
      <w:rFonts w:ascii="標楷體" w:eastAsia="標楷體" w:cs="Times New Roman"/>
      <w:b/>
      <w:kern w:val="2"/>
      <w:sz w:val="36"/>
      <w:lang w:val="en-US" w:eastAsia="zh-TW"/>
    </w:rPr>
  </w:style>
  <w:style w:type="paragraph" w:customStyle="1" w:styleId="21">
    <w:name w:val="樣式2"/>
    <w:basedOn w:val="2"/>
    <w:uiPriority w:val="99"/>
    <w:rsid w:val="0061726D"/>
    <w:rPr>
      <w:rFonts w:eastAsia="標楷體"/>
      <w:kern w:val="52"/>
      <w:sz w:val="32"/>
    </w:rPr>
  </w:style>
  <w:style w:type="paragraph" w:styleId="ac">
    <w:name w:val="header"/>
    <w:basedOn w:val="a"/>
    <w:link w:val="31"/>
    <w:uiPriority w:val="99"/>
    <w:rsid w:val="006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31">
    <w:name w:val="頁首 字元3"/>
    <w:link w:val="ac"/>
    <w:uiPriority w:val="99"/>
    <w:semiHidden/>
    <w:locked/>
    <w:rsid w:val="0061726D"/>
    <w:rPr>
      <w:rFonts w:eastAsia="新細明體" w:cs="Times New Roman"/>
      <w:kern w:val="2"/>
      <w:lang w:val="en-US" w:eastAsia="zh-TW"/>
    </w:rPr>
  </w:style>
  <w:style w:type="paragraph" w:styleId="ad">
    <w:name w:val="Body Text Indent"/>
    <w:basedOn w:val="a"/>
    <w:link w:val="ae"/>
    <w:uiPriority w:val="99"/>
    <w:rsid w:val="0061726D"/>
    <w:pPr>
      <w:spacing w:after="120"/>
      <w:ind w:leftChars="200" w:left="480"/>
    </w:pPr>
    <w:rPr>
      <w:szCs w:val="20"/>
    </w:rPr>
  </w:style>
  <w:style w:type="character" w:customStyle="1" w:styleId="ae">
    <w:name w:val="本文縮排 字元"/>
    <w:link w:val="ad"/>
    <w:uiPriority w:val="99"/>
    <w:semiHidden/>
    <w:locked/>
    <w:rsid w:val="00136EA4"/>
    <w:rPr>
      <w:rFonts w:cs="Times New Roman"/>
      <w:sz w:val="24"/>
      <w:szCs w:val="24"/>
    </w:rPr>
  </w:style>
  <w:style w:type="paragraph" w:customStyle="1" w:styleId="af">
    <w:name w:val="表頭"/>
    <w:basedOn w:val="a"/>
    <w:uiPriority w:val="99"/>
    <w:rsid w:val="0061726D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0">
    <w:name w:val="表格抬頭文字"/>
    <w:basedOn w:val="a"/>
    <w:uiPriority w:val="99"/>
    <w:rsid w:val="0061726D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paragraph" w:customStyle="1" w:styleId="11">
    <w:name w:val="內文1"/>
    <w:basedOn w:val="a"/>
    <w:uiPriority w:val="99"/>
    <w:rsid w:val="0061726D"/>
    <w:pPr>
      <w:adjustRightInd w:val="0"/>
      <w:spacing w:line="360" w:lineRule="atLeast"/>
      <w:ind w:firstLine="600"/>
      <w:textAlignment w:val="baseline"/>
    </w:pPr>
    <w:rPr>
      <w:rFonts w:ascii="標楷體" w:eastAsia="標楷體"/>
      <w:kern w:val="0"/>
      <w:sz w:val="32"/>
      <w:szCs w:val="20"/>
    </w:rPr>
  </w:style>
  <w:style w:type="paragraph" w:styleId="af1">
    <w:name w:val="Note Heading"/>
    <w:basedOn w:val="a"/>
    <w:next w:val="a"/>
    <w:link w:val="af2"/>
    <w:uiPriority w:val="99"/>
    <w:rsid w:val="0061726D"/>
    <w:pPr>
      <w:jc w:val="center"/>
    </w:pPr>
    <w:rPr>
      <w:szCs w:val="20"/>
    </w:rPr>
  </w:style>
  <w:style w:type="character" w:customStyle="1" w:styleId="af2">
    <w:name w:val="註釋標題 字元"/>
    <w:link w:val="af1"/>
    <w:uiPriority w:val="99"/>
    <w:locked/>
    <w:rsid w:val="0061726D"/>
    <w:rPr>
      <w:rFonts w:eastAsia="新細明體" w:cs="Times New Roman"/>
      <w:kern w:val="2"/>
      <w:sz w:val="24"/>
      <w:lang w:val="en-US" w:eastAsia="zh-TW"/>
    </w:rPr>
  </w:style>
  <w:style w:type="paragraph" w:customStyle="1" w:styleId="af3">
    <w:name w:val="(圖片)單行"/>
    <w:basedOn w:val="a"/>
    <w:uiPriority w:val="99"/>
    <w:rsid w:val="0061726D"/>
    <w:pPr>
      <w:overflowPunct w:val="0"/>
      <w:adjustRightInd w:val="0"/>
      <w:jc w:val="center"/>
    </w:pPr>
    <w:rPr>
      <w:rFonts w:eastAsia="標楷體"/>
      <w:szCs w:val="20"/>
    </w:rPr>
  </w:style>
  <w:style w:type="paragraph" w:customStyle="1" w:styleId="af4">
    <w:name w:val="一、（數字）"/>
    <w:basedOn w:val="a"/>
    <w:uiPriority w:val="99"/>
    <w:rsid w:val="0061726D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5">
    <w:name w:val="表格"/>
    <w:basedOn w:val="a"/>
    <w:uiPriority w:val="99"/>
    <w:rsid w:val="0061726D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22">
    <w:name w:val="2.表頭文字"/>
    <w:basedOn w:val="a"/>
    <w:uiPriority w:val="99"/>
    <w:rsid w:val="0061726D"/>
    <w:pPr>
      <w:jc w:val="center"/>
    </w:pPr>
    <w:rPr>
      <w:rFonts w:eastAsia="華康中圓體"/>
      <w:szCs w:val="20"/>
    </w:rPr>
  </w:style>
  <w:style w:type="character" w:styleId="af6">
    <w:name w:val="Hyperlink"/>
    <w:uiPriority w:val="99"/>
    <w:rsid w:val="0061726D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61726D"/>
    <w:pPr>
      <w:spacing w:after="120" w:line="480" w:lineRule="auto"/>
      <w:ind w:leftChars="200" w:left="480"/>
    </w:pPr>
  </w:style>
  <w:style w:type="character" w:customStyle="1" w:styleId="24">
    <w:name w:val="本文縮排 2 字元"/>
    <w:link w:val="23"/>
    <w:uiPriority w:val="99"/>
    <w:semiHidden/>
    <w:locked/>
    <w:rsid w:val="00136EA4"/>
    <w:rPr>
      <w:rFonts w:cs="Times New Roman"/>
      <w:sz w:val="24"/>
      <w:szCs w:val="24"/>
    </w:rPr>
  </w:style>
  <w:style w:type="paragraph" w:customStyle="1" w:styleId="01">
    <w:name w:val="01"/>
    <w:basedOn w:val="a"/>
    <w:uiPriority w:val="99"/>
    <w:rsid w:val="0061726D"/>
    <w:pPr>
      <w:snapToGrid w:val="0"/>
      <w:spacing w:line="360" w:lineRule="exact"/>
      <w:ind w:left="600" w:hanging="600"/>
      <w:jc w:val="both"/>
    </w:pPr>
    <w:rPr>
      <w:rFonts w:ascii="標楷體" w:eastAsia="標楷體"/>
      <w:sz w:val="32"/>
      <w:szCs w:val="20"/>
    </w:rPr>
  </w:style>
  <w:style w:type="paragraph" w:customStyle="1" w:styleId="PlainText1">
    <w:name w:val="Plain Text1"/>
    <w:basedOn w:val="a"/>
    <w:uiPriority w:val="99"/>
    <w:rsid w:val="0061726D"/>
    <w:pPr>
      <w:adjustRightInd w:val="0"/>
      <w:spacing w:line="360" w:lineRule="exact"/>
      <w:jc w:val="both"/>
      <w:textAlignment w:val="baseline"/>
    </w:pPr>
    <w:rPr>
      <w:rFonts w:ascii="細明體" w:eastAsia="細明體" w:hAnsi="Courier New"/>
      <w:szCs w:val="20"/>
    </w:rPr>
  </w:style>
  <w:style w:type="character" w:styleId="af7">
    <w:name w:val="Strong"/>
    <w:uiPriority w:val="99"/>
    <w:qFormat/>
    <w:rsid w:val="0061726D"/>
    <w:rPr>
      <w:rFonts w:cs="Times New Roman"/>
      <w:b/>
    </w:rPr>
  </w:style>
  <w:style w:type="paragraph" w:customStyle="1" w:styleId="12">
    <w:name w:val="樣式1"/>
    <w:basedOn w:val="1"/>
    <w:link w:val="13"/>
    <w:uiPriority w:val="99"/>
    <w:rsid w:val="0061726D"/>
    <w:rPr>
      <w:rFonts w:ascii="標楷體" w:eastAsia="標楷體" w:hAnsi="標楷體"/>
      <w:b w:val="0"/>
      <w:bCs w:val="0"/>
      <w:szCs w:val="20"/>
    </w:rPr>
  </w:style>
  <w:style w:type="character" w:customStyle="1" w:styleId="13">
    <w:name w:val="樣式1 字元"/>
    <w:link w:val="12"/>
    <w:uiPriority w:val="99"/>
    <w:locked/>
    <w:rsid w:val="0061726D"/>
    <w:rPr>
      <w:rFonts w:ascii="標楷體" w:eastAsia="標楷體" w:hAnsi="標楷體"/>
      <w:kern w:val="52"/>
      <w:sz w:val="52"/>
      <w:lang w:val="en-US" w:eastAsia="zh-TW"/>
    </w:rPr>
  </w:style>
  <w:style w:type="paragraph" w:styleId="af8">
    <w:name w:val="Salutation"/>
    <w:basedOn w:val="a"/>
    <w:next w:val="a"/>
    <w:link w:val="af9"/>
    <w:uiPriority w:val="99"/>
    <w:rsid w:val="0061726D"/>
    <w:pPr>
      <w:adjustRightInd w:val="0"/>
      <w:spacing w:line="360" w:lineRule="atLeast"/>
      <w:textAlignment w:val="baseline"/>
    </w:pPr>
    <w:rPr>
      <w:rFonts w:ascii="新細明體"/>
      <w:kern w:val="0"/>
      <w:sz w:val="28"/>
      <w:szCs w:val="20"/>
    </w:rPr>
  </w:style>
  <w:style w:type="character" w:customStyle="1" w:styleId="af9">
    <w:name w:val="問候 字元"/>
    <w:link w:val="af8"/>
    <w:uiPriority w:val="99"/>
    <w:semiHidden/>
    <w:locked/>
    <w:rsid w:val="00136EA4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61726D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uiPriority w:val="99"/>
    <w:semiHidden/>
    <w:locked/>
    <w:rsid w:val="00136EA4"/>
    <w:rPr>
      <w:rFonts w:cs="Times New Roman"/>
      <w:sz w:val="16"/>
      <w:szCs w:val="16"/>
    </w:rPr>
  </w:style>
  <w:style w:type="paragraph" w:customStyle="1" w:styleId="14">
    <w:name w:val="1"/>
    <w:basedOn w:val="a"/>
    <w:uiPriority w:val="99"/>
    <w:rsid w:val="0061726D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fa">
    <w:name w:val="Plain Text"/>
    <w:basedOn w:val="a"/>
    <w:link w:val="afb"/>
    <w:uiPriority w:val="99"/>
    <w:rsid w:val="0061726D"/>
    <w:rPr>
      <w:rFonts w:ascii="細明體" w:eastAsia="細明體" w:hAnsi="Courier New" w:cs="Courier New"/>
    </w:rPr>
  </w:style>
  <w:style w:type="character" w:customStyle="1" w:styleId="afb">
    <w:name w:val="純文字 字元"/>
    <w:link w:val="afa"/>
    <w:uiPriority w:val="99"/>
    <w:semiHidden/>
    <w:locked/>
    <w:rsid w:val="00136EA4"/>
    <w:rPr>
      <w:rFonts w:ascii="細明體" w:eastAsia="細明體" w:hAnsi="Courier New" w:cs="Courier New"/>
      <w:sz w:val="24"/>
      <w:szCs w:val="24"/>
    </w:rPr>
  </w:style>
  <w:style w:type="paragraph" w:customStyle="1" w:styleId="5-">
    <w:name w:val="5-圓圈標"/>
    <w:uiPriority w:val="99"/>
    <w:rsid w:val="0061726D"/>
    <w:pPr>
      <w:widowControl w:val="0"/>
      <w:overflowPunct w:val="0"/>
      <w:adjustRightInd w:val="0"/>
      <w:snapToGrid w:val="0"/>
      <w:spacing w:line="540" w:lineRule="exact"/>
      <w:jc w:val="center"/>
    </w:pPr>
    <w:rPr>
      <w:rFonts w:ascii="Arial" w:eastAsia="華康粗黑體" w:hAnsi="Arial"/>
      <w:sz w:val="46"/>
    </w:rPr>
  </w:style>
  <w:style w:type="paragraph" w:customStyle="1" w:styleId="4--">
    <w:name w:val="4-表格內文-中"/>
    <w:uiPriority w:val="99"/>
    <w:rsid w:val="0061726D"/>
    <w:pPr>
      <w:widowControl w:val="0"/>
      <w:overflowPunct w:val="0"/>
      <w:adjustRightInd w:val="0"/>
      <w:snapToGrid w:val="0"/>
      <w:spacing w:line="300" w:lineRule="exact"/>
      <w:jc w:val="center"/>
    </w:pPr>
    <w:rPr>
      <w:rFonts w:ascii="Arial" w:eastAsia="華康中黑體" w:hAnsi="Arial"/>
      <w:sz w:val="22"/>
    </w:rPr>
  </w:style>
  <w:style w:type="character" w:customStyle="1" w:styleId="afc">
    <w:name w:val="色字"/>
    <w:uiPriority w:val="99"/>
    <w:rsid w:val="0061726D"/>
    <w:rPr>
      <w:color w:val="406771"/>
      <w:vertAlign w:val="baseline"/>
    </w:rPr>
  </w:style>
  <w:style w:type="paragraph" w:customStyle="1" w:styleId="2-2">
    <w:name w:val="2-2表格第一行"/>
    <w:basedOn w:val="a"/>
    <w:uiPriority w:val="99"/>
    <w:rsid w:val="0061726D"/>
    <w:pPr>
      <w:spacing w:before="120"/>
      <w:ind w:left="340" w:right="170" w:hanging="227"/>
      <w:jc w:val="both"/>
    </w:pPr>
    <w:rPr>
      <w:rFonts w:ascii="華康中黑體" w:eastAsia="華康中黑體" w:hAnsi="Courier New"/>
      <w:sz w:val="22"/>
      <w:szCs w:val="20"/>
    </w:rPr>
  </w:style>
  <w:style w:type="character" w:styleId="afd">
    <w:name w:val="FollowedHyperlink"/>
    <w:uiPriority w:val="99"/>
    <w:rsid w:val="0061726D"/>
    <w:rPr>
      <w:rFonts w:cs="Times New Roman"/>
      <w:color w:val="800080"/>
      <w:u w:val="single"/>
    </w:rPr>
  </w:style>
  <w:style w:type="paragraph" w:customStyle="1" w:styleId="00">
    <w:name w:val="00"/>
    <w:basedOn w:val="a"/>
    <w:uiPriority w:val="99"/>
    <w:rsid w:val="0061726D"/>
    <w:pPr>
      <w:adjustRightInd w:val="0"/>
      <w:spacing w:line="360" w:lineRule="atLeast"/>
      <w:textAlignment w:val="baseline"/>
    </w:pPr>
    <w:rPr>
      <w:rFonts w:eastAsia="標楷體"/>
      <w:kern w:val="0"/>
      <w:sz w:val="36"/>
      <w:szCs w:val="20"/>
    </w:rPr>
  </w:style>
  <w:style w:type="paragraph" w:styleId="afe">
    <w:name w:val="Closing"/>
    <w:basedOn w:val="a"/>
    <w:link w:val="aff"/>
    <w:uiPriority w:val="99"/>
    <w:rsid w:val="0061726D"/>
    <w:pPr>
      <w:spacing w:line="360" w:lineRule="exact"/>
      <w:ind w:leftChars="1800" w:left="100"/>
      <w:jc w:val="both"/>
    </w:pPr>
    <w:rPr>
      <w:rFonts w:ascii="新細明體"/>
      <w:color w:val="000000"/>
      <w:sz w:val="20"/>
      <w:szCs w:val="20"/>
    </w:rPr>
  </w:style>
  <w:style w:type="character" w:customStyle="1" w:styleId="aff">
    <w:name w:val="結語 字元"/>
    <w:link w:val="afe"/>
    <w:uiPriority w:val="99"/>
    <w:semiHidden/>
    <w:locked/>
    <w:rsid w:val="0061726D"/>
    <w:rPr>
      <w:rFonts w:ascii="新細明體" w:eastAsia="新細明體" w:cs="Times New Roman"/>
      <w:color w:val="000000"/>
      <w:kern w:val="2"/>
      <w:lang w:val="en-US" w:eastAsia="zh-TW"/>
    </w:rPr>
  </w:style>
  <w:style w:type="paragraph" w:customStyle="1" w:styleId="aff0">
    <w:name w:val="相關領域─◎"/>
    <w:basedOn w:val="a"/>
    <w:uiPriority w:val="99"/>
    <w:rsid w:val="0061726D"/>
    <w:pPr>
      <w:snapToGrid w:val="0"/>
      <w:spacing w:line="280" w:lineRule="exact"/>
      <w:ind w:left="567" w:hanging="567"/>
      <w:jc w:val="both"/>
    </w:pPr>
    <w:rPr>
      <w:rFonts w:ascii="華康標宋體" w:eastAsia="華康標宋體" w:hAnsi="新細明體"/>
      <w:b/>
      <w:bCs/>
      <w:sz w:val="20"/>
      <w:szCs w:val="20"/>
    </w:rPr>
  </w:style>
  <w:style w:type="paragraph" w:styleId="34">
    <w:name w:val="Body Text 3"/>
    <w:basedOn w:val="a"/>
    <w:link w:val="35"/>
    <w:uiPriority w:val="99"/>
    <w:rsid w:val="0061726D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uiPriority w:val="99"/>
    <w:semiHidden/>
    <w:locked/>
    <w:rsid w:val="0061726D"/>
    <w:rPr>
      <w:rFonts w:eastAsia="新細明體" w:cs="Times New Roman"/>
      <w:kern w:val="2"/>
      <w:sz w:val="16"/>
      <w:lang w:val="en-US" w:eastAsia="zh-TW"/>
    </w:rPr>
  </w:style>
  <w:style w:type="paragraph" w:customStyle="1" w:styleId="l14">
    <w:name w:val="l14"/>
    <w:basedOn w:val="a"/>
    <w:uiPriority w:val="99"/>
    <w:rsid w:val="0061726D"/>
    <w:pPr>
      <w:spacing w:line="320" w:lineRule="exact"/>
      <w:jc w:val="center"/>
    </w:pPr>
    <w:rPr>
      <w:rFonts w:eastAsia="細明體"/>
      <w:szCs w:val="20"/>
    </w:rPr>
  </w:style>
  <w:style w:type="paragraph" w:customStyle="1" w:styleId="xl38">
    <w:name w:val="xl38"/>
    <w:basedOn w:val="a"/>
    <w:uiPriority w:val="99"/>
    <w:rsid w:val="0061726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/>
      <w:kern w:val="0"/>
      <w:sz w:val="16"/>
      <w:szCs w:val="16"/>
    </w:rPr>
  </w:style>
  <w:style w:type="paragraph" w:customStyle="1" w:styleId="xl51">
    <w:name w:val="xl51"/>
    <w:basedOn w:val="a"/>
    <w:uiPriority w:val="99"/>
    <w:rsid w:val="0061726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/>
      <w:kern w:val="0"/>
    </w:rPr>
  </w:style>
  <w:style w:type="paragraph" w:customStyle="1" w:styleId="aff1">
    <w:name w:val="表齊"/>
    <w:basedOn w:val="a"/>
    <w:uiPriority w:val="99"/>
    <w:rsid w:val="0061726D"/>
    <w:pPr>
      <w:spacing w:line="440" w:lineRule="exact"/>
      <w:jc w:val="both"/>
    </w:pPr>
    <w:rPr>
      <w:rFonts w:eastAsia="標楷體"/>
      <w:sz w:val="28"/>
    </w:rPr>
  </w:style>
  <w:style w:type="paragraph" w:customStyle="1" w:styleId="aff2">
    <w:name w:val="表格能力指標"/>
    <w:basedOn w:val="a"/>
    <w:uiPriority w:val="99"/>
    <w:rsid w:val="0061726D"/>
    <w:pPr>
      <w:snapToGrid w:val="0"/>
      <w:spacing w:line="280" w:lineRule="exact"/>
      <w:ind w:left="825" w:hangingChars="375" w:hanging="825"/>
    </w:pPr>
    <w:rPr>
      <w:rFonts w:eastAsia="華康標宋體"/>
      <w:sz w:val="22"/>
    </w:rPr>
  </w:style>
  <w:style w:type="paragraph" w:customStyle="1" w:styleId="15">
    <w:name w:val="字元 字元1 字元"/>
    <w:basedOn w:val="a"/>
    <w:uiPriority w:val="99"/>
    <w:rsid w:val="0061726D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3">
    <w:name w:val="國中詳解"/>
    <w:basedOn w:val="a"/>
    <w:uiPriority w:val="99"/>
    <w:rsid w:val="0061726D"/>
    <w:pPr>
      <w:adjustRightInd w:val="0"/>
      <w:snapToGrid w:val="0"/>
    </w:pPr>
    <w:rPr>
      <w:color w:val="008000"/>
      <w:kern w:val="0"/>
    </w:rPr>
  </w:style>
  <w:style w:type="paragraph" w:customStyle="1" w:styleId="5">
    <w:name w:val="5.【十大能力指標】內文字（一、二、三、）"/>
    <w:basedOn w:val="a"/>
    <w:uiPriority w:val="99"/>
    <w:rsid w:val="0061726D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aff4">
    <w:name w:val=".."/>
    <w:basedOn w:val="a"/>
    <w:next w:val="a"/>
    <w:uiPriority w:val="99"/>
    <w:rsid w:val="0061726D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customStyle="1" w:styleId="16">
    <w:name w:val="字元 字元 字元 字元 字元 字元 字元 字元 字元 字元 字元 字元 字元 字元 字元1"/>
    <w:basedOn w:val="a"/>
    <w:uiPriority w:val="99"/>
    <w:rsid w:val="0061726D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5">
    <w:name w:val="字元 字元 字元 字元 字元"/>
    <w:basedOn w:val="a"/>
    <w:uiPriority w:val="99"/>
    <w:rsid w:val="0061726D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00pt">
    <w:name w:val="樣式 新細明體 10 點 左右對齊 行距:  最小行高 0 pt"/>
    <w:basedOn w:val="a"/>
    <w:uiPriority w:val="99"/>
    <w:rsid w:val="0061726D"/>
    <w:pPr>
      <w:spacing w:line="240" w:lineRule="atLeast"/>
      <w:ind w:leftChars="50" w:left="120" w:rightChars="50" w:right="120"/>
    </w:pPr>
    <w:rPr>
      <w:rFonts w:ascii="新細明體" w:eastAsia="標楷體" w:hAnsi="新細明體" w:cs="新細明體"/>
      <w:kern w:val="0"/>
      <w:sz w:val="16"/>
      <w:szCs w:val="20"/>
    </w:rPr>
  </w:style>
  <w:style w:type="paragraph" w:customStyle="1" w:styleId="1-1-1">
    <w:name w:val="1-1-1"/>
    <w:basedOn w:val="a"/>
    <w:uiPriority w:val="99"/>
    <w:rsid w:val="0061726D"/>
    <w:pPr>
      <w:spacing w:line="360" w:lineRule="exact"/>
      <w:ind w:left="1304" w:hanging="680"/>
      <w:jc w:val="both"/>
    </w:pPr>
    <w:rPr>
      <w:rFonts w:eastAsia="標楷體"/>
      <w:szCs w:val="20"/>
    </w:rPr>
  </w:style>
  <w:style w:type="paragraph" w:styleId="25">
    <w:name w:val="Body Text 2"/>
    <w:basedOn w:val="a"/>
    <w:link w:val="26"/>
    <w:uiPriority w:val="99"/>
    <w:rsid w:val="0061726D"/>
    <w:pPr>
      <w:spacing w:line="240" w:lineRule="exact"/>
    </w:pPr>
    <w:rPr>
      <w:rFonts w:ascii="華康標宋體" w:eastAsia="華康標宋體" w:hAnsi="新細明體"/>
      <w:sz w:val="18"/>
    </w:rPr>
  </w:style>
  <w:style w:type="character" w:customStyle="1" w:styleId="26">
    <w:name w:val="本文 2 字元"/>
    <w:link w:val="25"/>
    <w:uiPriority w:val="99"/>
    <w:semiHidden/>
    <w:locked/>
    <w:rsid w:val="00136EA4"/>
    <w:rPr>
      <w:rFonts w:cs="Times New Roman"/>
      <w:sz w:val="24"/>
      <w:szCs w:val="24"/>
    </w:rPr>
  </w:style>
  <w:style w:type="paragraph" w:customStyle="1" w:styleId="17">
    <w:name w:val="1."/>
    <w:basedOn w:val="a"/>
    <w:uiPriority w:val="99"/>
    <w:rsid w:val="0061726D"/>
    <w:pPr>
      <w:ind w:left="438" w:hangingChars="175" w:hanging="438"/>
    </w:pPr>
    <w:rPr>
      <w:rFonts w:ascii="華康標宋體" w:eastAsia="華康標宋體"/>
      <w:sz w:val="25"/>
    </w:rPr>
  </w:style>
  <w:style w:type="paragraph" w:customStyle="1" w:styleId="aff6">
    <w:name w:val="(一)"/>
    <w:basedOn w:val="a"/>
    <w:uiPriority w:val="99"/>
    <w:rsid w:val="0061726D"/>
    <w:pPr>
      <w:spacing w:afterLines="25"/>
    </w:pPr>
    <w:rPr>
      <w:rFonts w:ascii="華康粗黑體" w:eastAsia="華康粗黑體"/>
    </w:rPr>
  </w:style>
  <w:style w:type="paragraph" w:customStyle="1" w:styleId="aff7">
    <w:name w:val="表格六大議題"/>
    <w:uiPriority w:val="99"/>
    <w:rsid w:val="0061726D"/>
    <w:pPr>
      <w:spacing w:line="280" w:lineRule="exact"/>
      <w:ind w:left="550" w:hangingChars="250" w:hanging="550"/>
    </w:pPr>
    <w:rPr>
      <w:rFonts w:eastAsia="華康標宋體"/>
      <w:sz w:val="22"/>
    </w:rPr>
  </w:style>
  <w:style w:type="paragraph" w:customStyle="1" w:styleId="4123">
    <w:name w:val="4.【教學目標】內文字（1.2.3.）"/>
    <w:basedOn w:val="afa"/>
    <w:uiPriority w:val="99"/>
    <w:rsid w:val="0061726D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Default">
    <w:name w:val="Default"/>
    <w:link w:val="Default0"/>
    <w:uiPriority w:val="99"/>
    <w:rsid w:val="0061726D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Default0">
    <w:name w:val="Default 字元"/>
    <w:link w:val="Default"/>
    <w:uiPriority w:val="99"/>
    <w:locked/>
    <w:rsid w:val="002801FB"/>
    <w:rPr>
      <w:color w:val="000000"/>
      <w:sz w:val="22"/>
      <w:lang w:val="en-US" w:eastAsia="zh-TW"/>
    </w:rPr>
  </w:style>
  <w:style w:type="paragraph" w:customStyle="1" w:styleId="aff8">
    <w:name w:val="表格學習目標"/>
    <w:basedOn w:val="a"/>
    <w:uiPriority w:val="99"/>
    <w:rsid w:val="0061726D"/>
    <w:pPr>
      <w:spacing w:line="280" w:lineRule="exact"/>
      <w:ind w:left="176" w:hangingChars="80" w:hanging="176"/>
    </w:pPr>
    <w:rPr>
      <w:rFonts w:ascii="新細明體" w:eastAsia="華康標宋體"/>
      <w:sz w:val="22"/>
    </w:rPr>
  </w:style>
  <w:style w:type="paragraph" w:customStyle="1" w:styleId="aff9">
    <w:name w:val="六大議題粗體"/>
    <w:basedOn w:val="a"/>
    <w:uiPriority w:val="99"/>
    <w:rsid w:val="0061726D"/>
    <w:pPr>
      <w:widowControl/>
      <w:spacing w:line="280" w:lineRule="exact"/>
      <w:ind w:left="100" w:hangingChars="100" w:hanging="100"/>
    </w:pPr>
    <w:rPr>
      <w:rFonts w:eastAsia="華康標宋體"/>
      <w:b/>
      <w:bCs/>
      <w:kern w:val="0"/>
      <w:sz w:val="22"/>
      <w:szCs w:val="20"/>
    </w:rPr>
  </w:style>
  <w:style w:type="paragraph" w:customStyle="1" w:styleId="18">
    <w:name w:val="(1)建議表標題"/>
    <w:basedOn w:val="a"/>
    <w:uiPriority w:val="99"/>
    <w:rsid w:val="0061726D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styleId="affa">
    <w:name w:val="Block Text"/>
    <w:basedOn w:val="a"/>
    <w:uiPriority w:val="99"/>
    <w:rsid w:val="0061726D"/>
    <w:pPr>
      <w:spacing w:line="240" w:lineRule="atLeast"/>
      <w:ind w:leftChars="50" w:left="120" w:rightChars="50" w:right="120"/>
    </w:pPr>
    <w:rPr>
      <w:rFonts w:ascii="新細明體" w:hAnsi="新細明體"/>
      <w:bCs/>
      <w:kern w:val="0"/>
      <w:sz w:val="18"/>
      <w:szCs w:val="18"/>
    </w:rPr>
  </w:style>
  <w:style w:type="paragraph" w:customStyle="1" w:styleId="affb">
    <w:name w:val="相關領域..."/>
    <w:basedOn w:val="a"/>
    <w:uiPriority w:val="99"/>
    <w:rsid w:val="0061726D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styleId="27">
    <w:name w:val="List 2"/>
    <w:basedOn w:val="a"/>
    <w:uiPriority w:val="99"/>
    <w:rsid w:val="0061726D"/>
    <w:pPr>
      <w:ind w:left="960" w:hanging="480"/>
    </w:pPr>
    <w:rPr>
      <w:szCs w:val="20"/>
    </w:rPr>
  </w:style>
  <w:style w:type="paragraph" w:customStyle="1" w:styleId="affc">
    <w:name w:val="國中題目"/>
    <w:basedOn w:val="a"/>
    <w:uiPriority w:val="99"/>
    <w:rsid w:val="0061726D"/>
    <w:pPr>
      <w:adjustRightInd w:val="0"/>
      <w:snapToGrid w:val="0"/>
    </w:pPr>
    <w:rPr>
      <w:kern w:val="0"/>
    </w:rPr>
  </w:style>
  <w:style w:type="paragraph" w:customStyle="1" w:styleId="affd">
    <w:name w:val="國小詳解"/>
    <w:basedOn w:val="a"/>
    <w:uiPriority w:val="99"/>
    <w:rsid w:val="0061726D"/>
    <w:pPr>
      <w:adjustRightInd w:val="0"/>
      <w:snapToGrid w:val="0"/>
    </w:pPr>
    <w:rPr>
      <w:rFonts w:ascii="標楷體" w:eastAsia="標楷體"/>
      <w:color w:val="008000"/>
      <w:kern w:val="0"/>
      <w:sz w:val="28"/>
    </w:rPr>
  </w:style>
  <w:style w:type="paragraph" w:customStyle="1" w:styleId="1-1-10">
    <w:name w:val="表文1-1-1"/>
    <w:basedOn w:val="a"/>
    <w:uiPriority w:val="99"/>
    <w:rsid w:val="0061726D"/>
    <w:pPr>
      <w:spacing w:line="280" w:lineRule="exact"/>
      <w:ind w:left="624" w:hanging="624"/>
      <w:jc w:val="both"/>
    </w:pPr>
    <w:rPr>
      <w:rFonts w:eastAsia="標楷體"/>
      <w:szCs w:val="20"/>
    </w:rPr>
  </w:style>
  <w:style w:type="character" w:customStyle="1" w:styleId="apple-style-span">
    <w:name w:val="apple-style-span"/>
    <w:uiPriority w:val="99"/>
    <w:rsid w:val="0061726D"/>
    <w:rPr>
      <w:rFonts w:cs="Times New Roman"/>
    </w:rPr>
  </w:style>
  <w:style w:type="paragraph" w:styleId="affe">
    <w:name w:val="annotation text"/>
    <w:basedOn w:val="a"/>
    <w:link w:val="afff"/>
    <w:uiPriority w:val="99"/>
    <w:semiHidden/>
    <w:rsid w:val="00976668"/>
    <w:rPr>
      <w:szCs w:val="20"/>
    </w:rPr>
  </w:style>
  <w:style w:type="character" w:customStyle="1" w:styleId="afff">
    <w:name w:val="註解文字 字元"/>
    <w:link w:val="affe"/>
    <w:uiPriority w:val="99"/>
    <w:semiHidden/>
    <w:locked/>
    <w:rsid w:val="00136EA4"/>
    <w:rPr>
      <w:rFonts w:cs="Times New Roman"/>
      <w:sz w:val="24"/>
      <w:szCs w:val="24"/>
    </w:rPr>
  </w:style>
  <w:style w:type="character" w:styleId="afff0">
    <w:name w:val="annotation reference"/>
    <w:uiPriority w:val="99"/>
    <w:semiHidden/>
    <w:rsid w:val="00976668"/>
    <w:rPr>
      <w:rFonts w:cs="Times New Roman"/>
      <w:sz w:val="18"/>
    </w:rPr>
  </w:style>
  <w:style w:type="paragraph" w:customStyle="1" w:styleId="afff1">
    <w:name w:val="(學習單)標"/>
    <w:basedOn w:val="a"/>
    <w:uiPriority w:val="99"/>
    <w:rsid w:val="0013353B"/>
    <w:pPr>
      <w:overflowPunct w:val="0"/>
      <w:adjustRightInd w:val="0"/>
      <w:spacing w:before="335" w:after="335" w:line="500" w:lineRule="exact"/>
      <w:jc w:val="center"/>
    </w:pPr>
    <w:rPr>
      <w:rFonts w:eastAsia="華康粗圓體"/>
      <w:sz w:val="36"/>
      <w:szCs w:val="20"/>
      <w:u w:val="double"/>
    </w:rPr>
  </w:style>
  <w:style w:type="paragraph" w:customStyle="1" w:styleId="afff2">
    <w:name w:val="字元"/>
    <w:basedOn w:val="a"/>
    <w:uiPriority w:val="99"/>
    <w:rsid w:val="0013353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">
    <w:name w:val="9"/>
    <w:basedOn w:val="a"/>
    <w:uiPriority w:val="99"/>
    <w:rsid w:val="0013353B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fff3">
    <w:name w:val="教學目標"/>
    <w:basedOn w:val="a"/>
    <w:uiPriority w:val="99"/>
    <w:rsid w:val="0013353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Pa9">
    <w:name w:val="Pa9"/>
    <w:basedOn w:val="a"/>
    <w:next w:val="a"/>
    <w:uiPriority w:val="99"/>
    <w:rsid w:val="00A83DB4"/>
    <w:pPr>
      <w:autoSpaceDE w:val="0"/>
      <w:autoSpaceDN w:val="0"/>
      <w:adjustRightInd w:val="0"/>
      <w:spacing w:line="227" w:lineRule="atLeast"/>
    </w:pPr>
    <w:rPr>
      <w:rFonts w:ascii="華康標黑體c.." w:eastAsia="華康標黑體c.."/>
      <w:kern w:val="0"/>
    </w:rPr>
  </w:style>
  <w:style w:type="character" w:customStyle="1" w:styleId="afff4">
    <w:name w:val="字元 字元"/>
    <w:uiPriority w:val="99"/>
    <w:rsid w:val="00445F80"/>
    <w:rPr>
      <w:kern w:val="2"/>
      <w:sz w:val="24"/>
    </w:rPr>
  </w:style>
  <w:style w:type="character" w:customStyle="1" w:styleId="28">
    <w:name w:val="字元 字元2"/>
    <w:uiPriority w:val="99"/>
    <w:rsid w:val="008335C0"/>
    <w:rPr>
      <w:kern w:val="2"/>
    </w:rPr>
  </w:style>
  <w:style w:type="paragraph" w:customStyle="1" w:styleId="afff5">
    <w:name w:val="a"/>
    <w:basedOn w:val="a"/>
    <w:uiPriority w:val="99"/>
    <w:rsid w:val="008335C0"/>
    <w:pPr>
      <w:widowControl/>
      <w:spacing w:before="100" w:after="100"/>
    </w:pPr>
    <w:rPr>
      <w:rFonts w:ascii="新細明體"/>
      <w:kern w:val="0"/>
      <w:szCs w:val="20"/>
    </w:rPr>
  </w:style>
  <w:style w:type="character" w:customStyle="1" w:styleId="19">
    <w:name w:val="字元 字元1"/>
    <w:uiPriority w:val="99"/>
    <w:rsid w:val="008335C0"/>
    <w:rPr>
      <w:rFonts w:ascii="細明體" w:eastAsia="細明體" w:hAnsi="Courier New"/>
    </w:rPr>
  </w:style>
  <w:style w:type="character" w:customStyle="1" w:styleId="36">
    <w:name w:val="字元 字元3"/>
    <w:uiPriority w:val="99"/>
    <w:locked/>
    <w:rsid w:val="008335C0"/>
    <w:rPr>
      <w:kern w:val="2"/>
    </w:rPr>
  </w:style>
  <w:style w:type="character" w:customStyle="1" w:styleId="afff6">
    <w:name w:val="頁首 字元"/>
    <w:uiPriority w:val="99"/>
    <w:semiHidden/>
    <w:rsid w:val="000064C9"/>
    <w:rPr>
      <w:kern w:val="2"/>
    </w:rPr>
  </w:style>
  <w:style w:type="character" w:customStyle="1" w:styleId="1a">
    <w:name w:val="頁首 字元1"/>
    <w:uiPriority w:val="99"/>
    <w:rsid w:val="000064C9"/>
    <w:rPr>
      <w:rFonts w:eastAsia="新細明體" w:cs="Times New Roman"/>
      <w:kern w:val="2"/>
      <w:lang w:val="en-US" w:eastAsia="zh-TW" w:bidi="ar-SA"/>
    </w:rPr>
  </w:style>
  <w:style w:type="table" w:styleId="afff7">
    <w:name w:val="Table Grid"/>
    <w:basedOn w:val="a1"/>
    <w:uiPriority w:val="99"/>
    <w:locked/>
    <w:rsid w:val="00932E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0">
    <w:name w:val="字元 字元13"/>
    <w:uiPriority w:val="99"/>
    <w:locked/>
    <w:rsid w:val="002C1BF7"/>
    <w:rPr>
      <w:rFonts w:eastAsia="新細明體"/>
      <w:kern w:val="2"/>
      <w:lang w:val="en-US" w:eastAsia="zh-TW"/>
    </w:rPr>
  </w:style>
  <w:style w:type="paragraph" w:styleId="afff8">
    <w:name w:val="annotation subject"/>
    <w:basedOn w:val="affe"/>
    <w:next w:val="affe"/>
    <w:link w:val="afff9"/>
    <w:uiPriority w:val="99"/>
    <w:semiHidden/>
    <w:rsid w:val="005A4FB0"/>
    <w:rPr>
      <w:b/>
      <w:bCs/>
      <w:szCs w:val="24"/>
    </w:rPr>
  </w:style>
  <w:style w:type="character" w:customStyle="1" w:styleId="CommentSubjectChar">
    <w:name w:val="Comment Subject Char"/>
    <w:uiPriority w:val="99"/>
    <w:semiHidden/>
    <w:locked/>
    <w:rsid w:val="00665237"/>
    <w:rPr>
      <w:rFonts w:cs="Times New Roman"/>
      <w:b/>
      <w:bCs/>
      <w:sz w:val="24"/>
      <w:szCs w:val="24"/>
    </w:rPr>
  </w:style>
  <w:style w:type="character" w:customStyle="1" w:styleId="afff9">
    <w:name w:val="註解主旨 字元"/>
    <w:link w:val="afff8"/>
    <w:uiPriority w:val="99"/>
    <w:locked/>
    <w:rsid w:val="005A4FB0"/>
    <w:rPr>
      <w:rFonts w:eastAsia="新細明體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cmark1">
    <w:name w:val="cmark1"/>
    <w:uiPriority w:val="99"/>
    <w:rsid w:val="002801FB"/>
    <w:rPr>
      <w:rFonts w:ascii="新細明體" w:eastAsia="新細明體" w:hAnsi="新細明體"/>
      <w:color w:val="C30D23"/>
      <w:sz w:val="22"/>
    </w:rPr>
  </w:style>
  <w:style w:type="character" w:customStyle="1" w:styleId="150">
    <w:name w:val="字元 字元15"/>
    <w:uiPriority w:val="99"/>
    <w:semiHidden/>
    <w:locked/>
    <w:rsid w:val="00E07932"/>
    <w:rPr>
      <w:rFonts w:ascii="Arial" w:eastAsia="新細明體" w:hAnsi="Arial"/>
      <w:kern w:val="2"/>
      <w:sz w:val="36"/>
      <w:lang w:val="en-US" w:eastAsia="zh-TW"/>
    </w:rPr>
  </w:style>
  <w:style w:type="character" w:customStyle="1" w:styleId="120">
    <w:name w:val="字元 字元12"/>
    <w:uiPriority w:val="99"/>
    <w:rsid w:val="00E07932"/>
    <w:rPr>
      <w:rFonts w:ascii="標楷體" w:eastAsia="標楷體"/>
      <w:b/>
      <w:kern w:val="2"/>
      <w:sz w:val="36"/>
      <w:lang w:val="en-US" w:eastAsia="zh-TW"/>
    </w:rPr>
  </w:style>
  <w:style w:type="character" w:customStyle="1" w:styleId="50">
    <w:name w:val="字元 字元5"/>
    <w:uiPriority w:val="99"/>
    <w:locked/>
    <w:rsid w:val="00E07932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90">
    <w:name w:val="字元 字元9"/>
    <w:uiPriority w:val="99"/>
    <w:rsid w:val="00276BFE"/>
    <w:rPr>
      <w:rFonts w:eastAsia="新細明體"/>
      <w:kern w:val="2"/>
      <w:sz w:val="24"/>
      <w:lang w:val="en-US" w:eastAsia="zh-TW"/>
    </w:rPr>
  </w:style>
  <w:style w:type="character" w:customStyle="1" w:styleId="afffa">
    <w:name w:val="中黑"/>
    <w:uiPriority w:val="99"/>
    <w:rsid w:val="001D2FF7"/>
    <w:rPr>
      <w:rFonts w:eastAsia="華康中黑體"/>
    </w:rPr>
  </w:style>
  <w:style w:type="character" w:customStyle="1" w:styleId="180">
    <w:name w:val="字元 字元18"/>
    <w:uiPriority w:val="99"/>
    <w:rsid w:val="00267CA8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7">
    <w:name w:val="字元 字元7"/>
    <w:uiPriority w:val="99"/>
    <w:semiHidden/>
    <w:locked/>
    <w:rsid w:val="00267CA8"/>
    <w:rPr>
      <w:rFonts w:ascii="新細明體" w:eastAsia="新細明體"/>
      <w:sz w:val="28"/>
      <w:lang w:val="en-US" w:eastAsia="zh-TW"/>
    </w:rPr>
  </w:style>
  <w:style w:type="character" w:customStyle="1" w:styleId="110">
    <w:name w:val="字元 字元11"/>
    <w:uiPriority w:val="99"/>
    <w:semiHidden/>
    <w:rsid w:val="00267CA8"/>
    <w:rPr>
      <w:rFonts w:eastAsia="新細明體"/>
      <w:kern w:val="2"/>
      <w:lang w:val="en-US" w:eastAsia="zh-TW"/>
    </w:rPr>
  </w:style>
  <w:style w:type="character" w:customStyle="1" w:styleId="100">
    <w:name w:val="字元 字元10"/>
    <w:uiPriority w:val="99"/>
    <w:semiHidden/>
    <w:locked/>
    <w:rsid w:val="00267CA8"/>
    <w:rPr>
      <w:rFonts w:eastAsia="新細明體"/>
      <w:kern w:val="2"/>
      <w:sz w:val="24"/>
      <w:lang w:val="en-US" w:eastAsia="zh-TW"/>
    </w:rPr>
  </w:style>
  <w:style w:type="character" w:customStyle="1" w:styleId="6">
    <w:name w:val="字元 字元6"/>
    <w:uiPriority w:val="99"/>
    <w:semiHidden/>
    <w:locked/>
    <w:rsid w:val="00267CA8"/>
    <w:rPr>
      <w:rFonts w:eastAsia="新細明體"/>
      <w:kern w:val="2"/>
      <w:sz w:val="16"/>
      <w:lang w:val="en-US" w:eastAsia="zh-TW"/>
    </w:rPr>
  </w:style>
  <w:style w:type="character" w:customStyle="1" w:styleId="170">
    <w:name w:val="字元 字元17"/>
    <w:uiPriority w:val="99"/>
    <w:rsid w:val="001A4802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60">
    <w:name w:val="字元 字元16"/>
    <w:uiPriority w:val="99"/>
    <w:rsid w:val="001A4802"/>
    <w:rPr>
      <w:rFonts w:ascii="Arial" w:eastAsia="新細明體" w:hAnsi="Arial"/>
      <w:b/>
      <w:kern w:val="2"/>
      <w:sz w:val="36"/>
      <w:lang w:val="en-US" w:eastAsia="zh-TW"/>
    </w:rPr>
  </w:style>
  <w:style w:type="character" w:customStyle="1" w:styleId="8">
    <w:name w:val="字元 字元8"/>
    <w:uiPriority w:val="99"/>
    <w:locked/>
    <w:rsid w:val="001A4802"/>
    <w:rPr>
      <w:rFonts w:eastAsia="新細明體"/>
      <w:kern w:val="2"/>
      <w:sz w:val="24"/>
      <w:lang w:val="en-US" w:eastAsia="zh-TW"/>
    </w:rPr>
  </w:style>
  <w:style w:type="character" w:customStyle="1" w:styleId="1b">
    <w:name w:val="頁尾 字元1"/>
    <w:uiPriority w:val="99"/>
    <w:locked/>
    <w:rsid w:val="001A4802"/>
    <w:rPr>
      <w:rFonts w:eastAsia="新細明體"/>
      <w:kern w:val="2"/>
      <w:lang w:val="en-US" w:eastAsia="zh-TW"/>
    </w:rPr>
  </w:style>
  <w:style w:type="paragraph" w:styleId="afffb">
    <w:name w:val="Normal Indent"/>
    <w:basedOn w:val="a"/>
    <w:uiPriority w:val="99"/>
    <w:rsid w:val="001A4802"/>
    <w:pPr>
      <w:spacing w:line="360" w:lineRule="exact"/>
      <w:ind w:left="518"/>
      <w:jc w:val="both"/>
    </w:pPr>
    <w:rPr>
      <w:rFonts w:ascii="新細明體"/>
      <w:szCs w:val="20"/>
    </w:rPr>
  </w:style>
  <w:style w:type="paragraph" w:customStyle="1" w:styleId="afffc">
    <w:name w:val="國小注音答案"/>
    <w:basedOn w:val="a"/>
    <w:uiPriority w:val="99"/>
    <w:rsid w:val="001A4802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paragraph" w:customStyle="1" w:styleId="afffd">
    <w:name w:val="國小答案"/>
    <w:basedOn w:val="a"/>
    <w:uiPriority w:val="99"/>
    <w:rsid w:val="001A4802"/>
    <w:pPr>
      <w:adjustRightInd w:val="0"/>
      <w:snapToGrid w:val="0"/>
    </w:pPr>
    <w:rPr>
      <w:rFonts w:ascii="標楷體" w:eastAsia="標楷體"/>
      <w:color w:val="0000FF"/>
      <w:kern w:val="0"/>
      <w:sz w:val="28"/>
    </w:rPr>
  </w:style>
  <w:style w:type="character" w:customStyle="1" w:styleId="29">
    <w:name w:val="頁首 字元2"/>
    <w:uiPriority w:val="99"/>
    <w:rsid w:val="001A4802"/>
    <w:rPr>
      <w:rFonts w:eastAsia="新細明體"/>
      <w:kern w:val="2"/>
      <w:lang w:val="en-US" w:eastAsia="zh-TW"/>
    </w:rPr>
  </w:style>
  <w:style w:type="paragraph" w:customStyle="1" w:styleId="afffe">
    <w:name w:val="國中答案"/>
    <w:basedOn w:val="a"/>
    <w:uiPriority w:val="99"/>
    <w:rsid w:val="001A4802"/>
    <w:pPr>
      <w:adjustRightInd w:val="0"/>
      <w:snapToGrid w:val="0"/>
    </w:pPr>
    <w:rPr>
      <w:color w:val="0000FF"/>
      <w:kern w:val="0"/>
    </w:rPr>
  </w:style>
  <w:style w:type="paragraph" w:styleId="affff">
    <w:name w:val="List"/>
    <w:basedOn w:val="a"/>
    <w:uiPriority w:val="99"/>
    <w:rsid w:val="001A4802"/>
    <w:pPr>
      <w:spacing w:line="360" w:lineRule="exact"/>
      <w:ind w:leftChars="200" w:left="100" w:hangingChars="200" w:hanging="200"/>
      <w:jc w:val="both"/>
    </w:pPr>
    <w:rPr>
      <w:rFonts w:ascii="新細明體"/>
      <w:szCs w:val="20"/>
    </w:rPr>
  </w:style>
  <w:style w:type="paragraph" w:customStyle="1" w:styleId="affff0">
    <w:name w:val="分段能力指標"/>
    <w:basedOn w:val="a"/>
    <w:uiPriority w:val="99"/>
    <w:rsid w:val="001A4802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styleId="affff1">
    <w:name w:val="List Bullet"/>
    <w:basedOn w:val="a"/>
    <w:uiPriority w:val="99"/>
    <w:rsid w:val="001A4802"/>
    <w:pPr>
      <w:tabs>
        <w:tab w:val="num" w:pos="361"/>
      </w:tabs>
      <w:ind w:leftChars="200" w:left="361" w:hangingChars="200" w:hanging="360"/>
    </w:pPr>
  </w:style>
  <w:style w:type="character" w:customStyle="1" w:styleId="140">
    <w:name w:val="字元 字元14"/>
    <w:uiPriority w:val="99"/>
    <w:semiHidden/>
    <w:locked/>
    <w:rsid w:val="00D022FD"/>
    <w:rPr>
      <w:rFonts w:eastAsia="標楷體"/>
      <w:kern w:val="2"/>
      <w:sz w:val="52"/>
      <w:lang w:val="en-US" w:eastAsia="zh-TW"/>
    </w:rPr>
  </w:style>
  <w:style w:type="character" w:customStyle="1" w:styleId="41">
    <w:name w:val="字元 字元4"/>
    <w:uiPriority w:val="99"/>
    <w:semiHidden/>
    <w:rsid w:val="00D022FD"/>
    <w:rPr>
      <w:rFonts w:ascii="新細明體" w:eastAsia="新細明體"/>
      <w:color w:val="000000"/>
      <w:kern w:val="2"/>
      <w:lang w:val="en-US" w:eastAsia="zh-TW"/>
    </w:rPr>
  </w:style>
  <w:style w:type="character" w:customStyle="1" w:styleId="51">
    <w:name w:val="字元 字元51"/>
    <w:uiPriority w:val="99"/>
    <w:locked/>
    <w:rsid w:val="00275B36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210">
    <w:name w:val="字元 字元21"/>
    <w:uiPriority w:val="99"/>
    <w:semiHidden/>
    <w:locked/>
    <w:rsid w:val="00275B36"/>
    <w:rPr>
      <w:rFonts w:ascii="華康標宋體" w:eastAsia="華康標宋體" w:hAnsi="新細明體"/>
      <w:kern w:val="2"/>
      <w:sz w:val="24"/>
      <w:lang w:val="en-US" w:eastAsia="zh-TW"/>
    </w:rPr>
  </w:style>
  <w:style w:type="character" w:customStyle="1" w:styleId="181">
    <w:name w:val="字元 字元181"/>
    <w:uiPriority w:val="99"/>
    <w:rsid w:val="004907DC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171">
    <w:name w:val="字元 字元171"/>
    <w:uiPriority w:val="99"/>
    <w:rsid w:val="004907DC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61">
    <w:name w:val="字元 字元161"/>
    <w:uiPriority w:val="99"/>
    <w:rsid w:val="004907DC"/>
    <w:rPr>
      <w:rFonts w:ascii="Arial" w:eastAsia="新細明體" w:hAnsi="Arial"/>
      <w:b/>
      <w:kern w:val="2"/>
      <w:sz w:val="36"/>
      <w:lang w:val="en-US" w:eastAsia="zh-TW"/>
    </w:rPr>
  </w:style>
  <w:style w:type="character" w:customStyle="1" w:styleId="151">
    <w:name w:val="字元 字元151"/>
    <w:uiPriority w:val="99"/>
    <w:semiHidden/>
    <w:locked/>
    <w:rsid w:val="004907DC"/>
    <w:rPr>
      <w:rFonts w:ascii="Arial" w:eastAsia="新細明體" w:hAnsi="Arial"/>
      <w:kern w:val="2"/>
      <w:sz w:val="36"/>
      <w:lang w:val="en-US" w:eastAsia="zh-TW"/>
    </w:rPr>
  </w:style>
  <w:style w:type="character" w:customStyle="1" w:styleId="141">
    <w:name w:val="字元 字元141"/>
    <w:uiPriority w:val="99"/>
    <w:semiHidden/>
    <w:locked/>
    <w:rsid w:val="004907DC"/>
    <w:rPr>
      <w:rFonts w:eastAsia="標楷體"/>
      <w:kern w:val="2"/>
      <w:sz w:val="52"/>
      <w:lang w:val="en-US" w:eastAsia="zh-TW"/>
    </w:rPr>
  </w:style>
  <w:style w:type="character" w:customStyle="1" w:styleId="131">
    <w:name w:val="字元 字元131"/>
    <w:uiPriority w:val="99"/>
    <w:semiHidden/>
    <w:rsid w:val="004907DC"/>
    <w:rPr>
      <w:rFonts w:eastAsia="新細明體"/>
      <w:kern w:val="2"/>
      <w:lang w:val="en-US" w:eastAsia="zh-TW"/>
    </w:rPr>
  </w:style>
  <w:style w:type="character" w:customStyle="1" w:styleId="121">
    <w:name w:val="字元 字元121"/>
    <w:uiPriority w:val="99"/>
    <w:rsid w:val="004907DC"/>
    <w:rPr>
      <w:rFonts w:ascii="標楷體" w:eastAsia="標楷體"/>
      <w:b/>
      <w:kern w:val="2"/>
      <w:sz w:val="36"/>
      <w:lang w:val="en-US" w:eastAsia="zh-TW"/>
    </w:rPr>
  </w:style>
  <w:style w:type="character" w:customStyle="1" w:styleId="111">
    <w:name w:val="字元 字元111"/>
    <w:uiPriority w:val="99"/>
    <w:semiHidden/>
    <w:rsid w:val="004907DC"/>
    <w:rPr>
      <w:rFonts w:eastAsia="新細明體"/>
      <w:kern w:val="2"/>
      <w:lang w:val="en-US" w:eastAsia="zh-TW"/>
    </w:rPr>
  </w:style>
  <w:style w:type="character" w:customStyle="1" w:styleId="101">
    <w:name w:val="字元 字元101"/>
    <w:uiPriority w:val="99"/>
    <w:semiHidden/>
    <w:locked/>
    <w:rsid w:val="004907DC"/>
    <w:rPr>
      <w:rFonts w:eastAsia="新細明體"/>
      <w:kern w:val="2"/>
      <w:sz w:val="24"/>
      <w:lang w:val="en-US" w:eastAsia="zh-TW"/>
    </w:rPr>
  </w:style>
  <w:style w:type="character" w:customStyle="1" w:styleId="91">
    <w:name w:val="字元 字元91"/>
    <w:uiPriority w:val="99"/>
    <w:rsid w:val="004907DC"/>
    <w:rPr>
      <w:rFonts w:eastAsia="新細明體"/>
      <w:kern w:val="2"/>
      <w:sz w:val="24"/>
      <w:lang w:val="en-US" w:eastAsia="zh-TW"/>
    </w:rPr>
  </w:style>
  <w:style w:type="character" w:customStyle="1" w:styleId="81">
    <w:name w:val="字元 字元81"/>
    <w:uiPriority w:val="99"/>
    <w:locked/>
    <w:rsid w:val="004907DC"/>
    <w:rPr>
      <w:rFonts w:eastAsia="新細明體"/>
      <w:kern w:val="2"/>
      <w:sz w:val="24"/>
      <w:lang w:val="en-US" w:eastAsia="zh-TW"/>
    </w:rPr>
  </w:style>
  <w:style w:type="character" w:customStyle="1" w:styleId="71">
    <w:name w:val="字元 字元71"/>
    <w:uiPriority w:val="99"/>
    <w:semiHidden/>
    <w:locked/>
    <w:rsid w:val="004907DC"/>
    <w:rPr>
      <w:rFonts w:ascii="新細明體" w:eastAsia="新細明體"/>
      <w:sz w:val="28"/>
      <w:lang w:val="en-US" w:eastAsia="zh-TW"/>
    </w:rPr>
  </w:style>
  <w:style w:type="character" w:customStyle="1" w:styleId="61">
    <w:name w:val="字元 字元61"/>
    <w:uiPriority w:val="99"/>
    <w:semiHidden/>
    <w:locked/>
    <w:rsid w:val="004907DC"/>
    <w:rPr>
      <w:rFonts w:eastAsia="新細明體"/>
      <w:kern w:val="2"/>
      <w:sz w:val="16"/>
      <w:lang w:val="en-US" w:eastAsia="zh-TW"/>
    </w:rPr>
  </w:style>
  <w:style w:type="character" w:customStyle="1" w:styleId="410">
    <w:name w:val="字元 字元41"/>
    <w:uiPriority w:val="99"/>
    <w:semiHidden/>
    <w:rsid w:val="004907DC"/>
    <w:rPr>
      <w:rFonts w:ascii="新細明體" w:eastAsia="新細明體"/>
      <w:color w:val="000000"/>
      <w:kern w:val="2"/>
      <w:lang w:val="en-US" w:eastAsia="zh-TW"/>
    </w:rPr>
  </w:style>
  <w:style w:type="character" w:customStyle="1" w:styleId="310">
    <w:name w:val="字元 字元31"/>
    <w:uiPriority w:val="99"/>
    <w:semiHidden/>
    <w:rsid w:val="004907DC"/>
    <w:rPr>
      <w:rFonts w:eastAsia="新細明體"/>
      <w:kern w:val="2"/>
      <w:sz w:val="16"/>
      <w:lang w:val="en-US" w:eastAsia="zh-TW"/>
    </w:rPr>
  </w:style>
  <w:style w:type="character" w:customStyle="1" w:styleId="1100">
    <w:name w:val="字元 字元110"/>
    <w:uiPriority w:val="99"/>
    <w:semiHidden/>
    <w:locked/>
    <w:rsid w:val="004907DC"/>
    <w:rPr>
      <w:rFonts w:eastAsia="新細明體"/>
      <w:kern w:val="2"/>
      <w:sz w:val="24"/>
      <w:lang w:val="en-US" w:eastAsia="zh-TW"/>
    </w:rPr>
  </w:style>
  <w:style w:type="character" w:customStyle="1" w:styleId="190">
    <w:name w:val="字元 字元19"/>
    <w:uiPriority w:val="99"/>
    <w:rsid w:val="004907DC"/>
    <w:rPr>
      <w:rFonts w:eastAsia="新細明體"/>
      <w:b/>
      <w:kern w:val="2"/>
      <w:sz w:val="24"/>
      <w:lang w:val="en-US" w:eastAsia="zh-TW"/>
    </w:rPr>
  </w:style>
  <w:style w:type="paragraph" w:customStyle="1" w:styleId="01new">
    <w:name w:val="0.1new"/>
    <w:basedOn w:val="a"/>
    <w:uiPriority w:val="99"/>
    <w:rsid w:val="00270F3F"/>
    <w:pPr>
      <w:spacing w:line="240" w:lineRule="exact"/>
      <w:ind w:left="57" w:right="57"/>
    </w:pPr>
    <w:rPr>
      <w:rFonts w:ascii="新細明體" w:hAnsi="新細明體" w:cs="Courier New"/>
      <w:sz w:val="16"/>
    </w:rPr>
  </w:style>
  <w:style w:type="character" w:customStyle="1" w:styleId="220">
    <w:name w:val="字元 字元22"/>
    <w:uiPriority w:val="99"/>
    <w:semiHidden/>
    <w:rsid w:val="00270F3F"/>
    <w:rPr>
      <w:rFonts w:ascii="Arial" w:eastAsia="華康細圓體" w:hAnsi="Arial"/>
      <w:kern w:val="2"/>
      <w:sz w:val="24"/>
    </w:rPr>
  </w:style>
  <w:style w:type="paragraph" w:customStyle="1" w:styleId="-1">
    <w:name w:val="內文-1"/>
    <w:basedOn w:val="a"/>
    <w:uiPriority w:val="99"/>
    <w:rsid w:val="00A370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c">
    <w:name w:val="1.標題文字"/>
    <w:basedOn w:val="a"/>
    <w:uiPriority w:val="99"/>
    <w:rsid w:val="00A370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d">
    <w:name w:val="純文字1"/>
    <w:basedOn w:val="a"/>
    <w:uiPriority w:val="99"/>
    <w:rsid w:val="00A370E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37">
    <w:name w:val="3.【對應能力指標】內文字"/>
    <w:basedOn w:val="afa"/>
    <w:uiPriority w:val="99"/>
    <w:rsid w:val="00A370E7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ffff2">
    <w:name w:val="活動"/>
    <w:basedOn w:val="a"/>
    <w:uiPriority w:val="99"/>
    <w:rsid w:val="00A370E7"/>
    <w:pPr>
      <w:snapToGrid w:val="0"/>
      <w:spacing w:line="220" w:lineRule="exact"/>
      <w:ind w:leftChars="75" w:left="180" w:right="57"/>
    </w:pPr>
    <w:rPr>
      <w:sz w:val="16"/>
    </w:rPr>
  </w:style>
  <w:style w:type="paragraph" w:customStyle="1" w:styleId="010">
    <w:name w:val="縮排0.1"/>
    <w:basedOn w:val="ad"/>
    <w:uiPriority w:val="99"/>
    <w:rsid w:val="00A370E7"/>
    <w:pPr>
      <w:adjustRightInd w:val="0"/>
      <w:snapToGrid w:val="0"/>
      <w:spacing w:after="0" w:line="240" w:lineRule="exact"/>
      <w:ind w:leftChars="0" w:left="57" w:right="57"/>
    </w:pPr>
    <w:rPr>
      <w:rFonts w:ascii="新細明體" w:hAnsi="新細明體"/>
      <w:sz w:val="16"/>
    </w:rPr>
  </w:style>
  <w:style w:type="paragraph" w:customStyle="1" w:styleId="1e">
    <w:name w:val="課程樣式1"/>
    <w:basedOn w:val="a"/>
    <w:uiPriority w:val="99"/>
    <w:rsid w:val="00A370E7"/>
    <w:pPr>
      <w:spacing w:line="240" w:lineRule="exact"/>
      <w:ind w:left="57" w:right="57"/>
    </w:pPr>
    <w:rPr>
      <w:rFonts w:ascii="新細明體" w:hAnsi="新細明體"/>
      <w:sz w:val="16"/>
      <w:szCs w:val="20"/>
    </w:rPr>
  </w:style>
  <w:style w:type="character" w:customStyle="1" w:styleId="113">
    <w:name w:val="字元 字元113"/>
    <w:uiPriority w:val="99"/>
    <w:rsid w:val="00A370E7"/>
    <w:rPr>
      <w:kern w:val="2"/>
    </w:rPr>
  </w:style>
  <w:style w:type="character" w:customStyle="1" w:styleId="200">
    <w:name w:val="字元 字元20"/>
    <w:uiPriority w:val="99"/>
    <w:rsid w:val="00A370E7"/>
    <w:rPr>
      <w:kern w:val="2"/>
    </w:rPr>
  </w:style>
  <w:style w:type="character" w:customStyle="1" w:styleId="82">
    <w:name w:val="字元 字元82"/>
    <w:uiPriority w:val="99"/>
    <w:semiHidden/>
    <w:rsid w:val="00A370E7"/>
    <w:rPr>
      <w:rFonts w:ascii="新細明體" w:eastAsia="華康標宋體"/>
      <w:kern w:val="2"/>
      <w:sz w:val="24"/>
    </w:rPr>
  </w:style>
  <w:style w:type="paragraph" w:customStyle="1" w:styleId="1f">
    <w:name w:val="清單段落1"/>
    <w:basedOn w:val="a"/>
    <w:uiPriority w:val="99"/>
    <w:rsid w:val="00A370E7"/>
    <w:pPr>
      <w:ind w:leftChars="200" w:left="480"/>
    </w:pPr>
  </w:style>
  <w:style w:type="character" w:customStyle="1" w:styleId="112">
    <w:name w:val="字元 字元112"/>
    <w:uiPriority w:val="99"/>
    <w:rsid w:val="00A370E7"/>
    <w:rPr>
      <w:kern w:val="2"/>
      <w:sz w:val="24"/>
    </w:rPr>
  </w:style>
  <w:style w:type="paragraph" w:customStyle="1" w:styleId="Pa22">
    <w:name w:val="Pa22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A40">
    <w:name w:val="A4"/>
    <w:uiPriority w:val="99"/>
    <w:rsid w:val="00A370E7"/>
    <w:rPr>
      <w:color w:val="000000"/>
      <w:sz w:val="22"/>
    </w:rPr>
  </w:style>
  <w:style w:type="character" w:customStyle="1" w:styleId="A11">
    <w:name w:val="A11"/>
    <w:uiPriority w:val="99"/>
    <w:rsid w:val="00A370E7"/>
    <w:rPr>
      <w:color w:val="000000"/>
      <w:sz w:val="22"/>
      <w:u w:val="single"/>
    </w:rPr>
  </w:style>
  <w:style w:type="paragraph" w:customStyle="1" w:styleId="Pa24">
    <w:name w:val="Pa24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A10">
    <w:name w:val="A10"/>
    <w:uiPriority w:val="99"/>
    <w:rsid w:val="00A370E7"/>
    <w:rPr>
      <w:color w:val="000000"/>
      <w:sz w:val="22"/>
      <w:u w:val="single"/>
    </w:rPr>
  </w:style>
  <w:style w:type="character" w:customStyle="1" w:styleId="A90">
    <w:name w:val="A9"/>
    <w:uiPriority w:val="99"/>
    <w:rsid w:val="00A370E7"/>
    <w:rPr>
      <w:color w:val="000000"/>
      <w:sz w:val="22"/>
    </w:rPr>
  </w:style>
  <w:style w:type="paragraph" w:customStyle="1" w:styleId="Pa20">
    <w:name w:val="Pa20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A370E7"/>
    <w:pPr>
      <w:spacing w:line="241" w:lineRule="atLeast"/>
    </w:pPr>
    <w:rPr>
      <w:rFonts w:ascii="華康圓體" w:eastAsia="華康圓體"/>
      <w:color w:val="auto"/>
      <w:sz w:val="24"/>
      <w:szCs w:val="24"/>
    </w:rPr>
  </w:style>
  <w:style w:type="character" w:customStyle="1" w:styleId="A60">
    <w:name w:val="A6"/>
    <w:uiPriority w:val="99"/>
    <w:rsid w:val="00A370E7"/>
    <w:rPr>
      <w:color w:val="000000"/>
      <w:sz w:val="22"/>
    </w:rPr>
  </w:style>
  <w:style w:type="paragraph" w:customStyle="1" w:styleId="Pa13">
    <w:name w:val="Pa13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A30">
    <w:name w:val="A3"/>
    <w:uiPriority w:val="99"/>
    <w:rsid w:val="00A370E7"/>
    <w:rPr>
      <w:color w:val="000000"/>
      <w:sz w:val="22"/>
    </w:rPr>
  </w:style>
  <w:style w:type="paragraph" w:customStyle="1" w:styleId="Pa18">
    <w:name w:val="Pa18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A370E7"/>
    <w:pPr>
      <w:spacing w:line="241" w:lineRule="atLeast"/>
    </w:pPr>
    <w:rPr>
      <w:rFonts w:ascii="華康圓體" w:eastAsia="華康圓體"/>
      <w:color w:val="auto"/>
      <w:sz w:val="24"/>
      <w:szCs w:val="24"/>
    </w:rPr>
  </w:style>
  <w:style w:type="character" w:customStyle="1" w:styleId="A12">
    <w:name w:val="A12"/>
    <w:uiPriority w:val="99"/>
    <w:rsid w:val="00A370E7"/>
    <w:rPr>
      <w:color w:val="000000"/>
      <w:sz w:val="18"/>
    </w:rPr>
  </w:style>
  <w:style w:type="paragraph" w:customStyle="1" w:styleId="Pa15">
    <w:name w:val="Pa15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102">
    <w:name w:val="字元 字元102"/>
    <w:uiPriority w:val="99"/>
    <w:rsid w:val="00A370E7"/>
    <w:rPr>
      <w:kern w:val="2"/>
      <w:sz w:val="32"/>
    </w:rPr>
  </w:style>
  <w:style w:type="character" w:customStyle="1" w:styleId="92">
    <w:name w:val="字元 字元92"/>
    <w:uiPriority w:val="99"/>
    <w:rsid w:val="00A370E7"/>
    <w:rPr>
      <w:b/>
      <w:kern w:val="2"/>
      <w:sz w:val="24"/>
    </w:rPr>
  </w:style>
  <w:style w:type="character" w:customStyle="1" w:styleId="72">
    <w:name w:val="字元 字元72"/>
    <w:uiPriority w:val="99"/>
    <w:semiHidden/>
    <w:rsid w:val="00A370E7"/>
    <w:rPr>
      <w:rFonts w:ascii="細明體" w:eastAsia="細明體" w:hAnsi="Courier New"/>
      <w:kern w:val="2"/>
      <w:sz w:val="24"/>
    </w:rPr>
  </w:style>
  <w:style w:type="character" w:customStyle="1" w:styleId="62">
    <w:name w:val="字元 字元62"/>
    <w:uiPriority w:val="99"/>
    <w:semiHidden/>
    <w:rsid w:val="00A370E7"/>
    <w:rPr>
      <w:rFonts w:ascii="標楷體" w:eastAsia="標楷體" w:hAnsi="標楷體"/>
      <w:color w:val="FF0000"/>
      <w:kern w:val="2"/>
      <w:sz w:val="24"/>
    </w:rPr>
  </w:style>
  <w:style w:type="character" w:customStyle="1" w:styleId="52">
    <w:name w:val="字元 字元52"/>
    <w:uiPriority w:val="99"/>
    <w:semiHidden/>
    <w:rsid w:val="00A370E7"/>
    <w:rPr>
      <w:kern w:val="2"/>
      <w:sz w:val="24"/>
    </w:rPr>
  </w:style>
  <w:style w:type="character" w:customStyle="1" w:styleId="42">
    <w:name w:val="字元 字元42"/>
    <w:uiPriority w:val="99"/>
    <w:semiHidden/>
    <w:rsid w:val="00A370E7"/>
    <w:rPr>
      <w:rFonts w:ascii="新細明體"/>
      <w:sz w:val="16"/>
      <w:lang w:val="zh-TW"/>
    </w:rPr>
  </w:style>
  <w:style w:type="character" w:customStyle="1" w:styleId="320">
    <w:name w:val="字元 字元32"/>
    <w:uiPriority w:val="99"/>
    <w:semiHidden/>
    <w:rsid w:val="00A370E7"/>
    <w:rPr>
      <w:kern w:val="2"/>
      <w:sz w:val="24"/>
    </w:rPr>
  </w:style>
  <w:style w:type="paragraph" w:customStyle="1" w:styleId="Pa14">
    <w:name w:val="Pa14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character" w:customStyle="1" w:styleId="A70">
    <w:name w:val="A7"/>
    <w:uiPriority w:val="99"/>
    <w:rsid w:val="00A370E7"/>
    <w:rPr>
      <w:color w:val="000000"/>
      <w:sz w:val="22"/>
      <w:u w:val="single"/>
    </w:rPr>
  </w:style>
  <w:style w:type="paragraph" w:customStyle="1" w:styleId="Pa19">
    <w:name w:val="Pa19"/>
    <w:basedOn w:val="Default"/>
    <w:next w:val="Default"/>
    <w:uiPriority w:val="99"/>
    <w:rsid w:val="00A370E7"/>
    <w:pPr>
      <w:spacing w:line="241" w:lineRule="atLeast"/>
    </w:pPr>
    <w:rPr>
      <w:rFonts w:ascii="EPH VAGRound" w:eastAsia="Times New Roman"/>
      <w:color w:val="auto"/>
      <w:sz w:val="24"/>
      <w:szCs w:val="24"/>
    </w:rPr>
  </w:style>
  <w:style w:type="paragraph" w:customStyle="1" w:styleId="Pa29">
    <w:name w:val="Pa29"/>
    <w:basedOn w:val="Default"/>
    <w:next w:val="Default"/>
    <w:uiPriority w:val="99"/>
    <w:rsid w:val="00A370E7"/>
    <w:pPr>
      <w:spacing w:line="241" w:lineRule="atLeast"/>
    </w:pPr>
    <w:rPr>
      <w:rFonts w:ascii="華康圓體" w:eastAsia="華康圓體"/>
      <w:color w:val="auto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A370E7"/>
    <w:pPr>
      <w:spacing w:line="241" w:lineRule="atLeast"/>
    </w:pPr>
    <w:rPr>
      <w:rFonts w:ascii="華康圓體" w:eastAsia="華康圓體"/>
      <w:color w:val="auto"/>
      <w:sz w:val="24"/>
      <w:szCs w:val="24"/>
    </w:rPr>
  </w:style>
  <w:style w:type="character" w:customStyle="1" w:styleId="172">
    <w:name w:val="字元 字元172"/>
    <w:uiPriority w:val="99"/>
    <w:rsid w:val="003D02DC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162">
    <w:name w:val="字元 字元162"/>
    <w:uiPriority w:val="99"/>
    <w:rsid w:val="003D02DC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152">
    <w:name w:val="字元 字元152"/>
    <w:uiPriority w:val="99"/>
    <w:rsid w:val="003D02DC"/>
    <w:rPr>
      <w:rFonts w:ascii="Arial" w:eastAsia="新細明體" w:hAnsi="Arial"/>
      <w:b/>
      <w:kern w:val="2"/>
      <w:sz w:val="36"/>
      <w:lang w:val="en-US" w:eastAsia="zh-TW"/>
    </w:rPr>
  </w:style>
  <w:style w:type="character" w:customStyle="1" w:styleId="142">
    <w:name w:val="字元 字元142"/>
    <w:uiPriority w:val="99"/>
    <w:semiHidden/>
    <w:locked/>
    <w:rsid w:val="003D02DC"/>
    <w:rPr>
      <w:rFonts w:ascii="Arial" w:eastAsia="新細明體" w:hAnsi="Arial"/>
      <w:kern w:val="2"/>
      <w:sz w:val="36"/>
      <w:lang w:val="en-US" w:eastAsia="zh-TW"/>
    </w:rPr>
  </w:style>
  <w:style w:type="character" w:customStyle="1" w:styleId="132">
    <w:name w:val="字元 字元132"/>
    <w:uiPriority w:val="99"/>
    <w:semiHidden/>
    <w:locked/>
    <w:rsid w:val="003D02DC"/>
    <w:rPr>
      <w:rFonts w:eastAsia="標楷體"/>
      <w:kern w:val="2"/>
      <w:sz w:val="52"/>
      <w:lang w:val="en-US" w:eastAsia="zh-TW"/>
    </w:rPr>
  </w:style>
  <w:style w:type="character" w:customStyle="1" w:styleId="122">
    <w:name w:val="字元 字元122"/>
    <w:uiPriority w:val="99"/>
    <w:semiHidden/>
    <w:rsid w:val="003D02DC"/>
    <w:rPr>
      <w:rFonts w:eastAsia="新細明體"/>
      <w:kern w:val="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7D84-34C5-47B8-964C-DEADAB32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3488</TotalTime>
  <Pages>103</Pages>
  <Words>9965</Words>
  <Characters>56805</Characters>
  <Application>Microsoft Office Word</Application>
  <DocSecurity>0</DocSecurity>
  <Lines>473</Lines>
  <Paragraphs>133</Paragraphs>
  <ScaleCrop>false</ScaleCrop>
  <Company>HOME</Company>
  <LinksUpToDate>false</LinksUpToDate>
  <CharactersWithSpaces>66637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新明國小102學年度課程計畫</dc:title>
  <dc:creator>TestUser</dc:creator>
  <cp:lastModifiedBy>User</cp:lastModifiedBy>
  <cp:revision>1</cp:revision>
  <cp:lastPrinted>2013-06-27T00:58:00Z</cp:lastPrinted>
  <dcterms:created xsi:type="dcterms:W3CDTF">2015-06-16T09:35:00Z</dcterms:created>
  <dcterms:modified xsi:type="dcterms:W3CDTF">2017-07-03T00:34:00Z</dcterms:modified>
</cp:coreProperties>
</file>