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14" w:rsidRPr="004E74D9" w:rsidRDefault="00E411BD" w:rsidP="00A12C61">
      <w:pPr>
        <w:snapToGrid w:val="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E74D9">
        <w:rPr>
          <w:rFonts w:ascii="標楷體" w:eastAsia="標楷體" w:hAnsi="標楷體" w:hint="eastAsia"/>
          <w:sz w:val="32"/>
          <w:szCs w:val="32"/>
          <w:u w:val="single"/>
        </w:rPr>
        <w:t>桃園市中壢區</w:t>
      </w:r>
      <w:r w:rsidR="00A20F7E" w:rsidRPr="004E74D9">
        <w:rPr>
          <w:rFonts w:ascii="標楷體" w:eastAsia="標楷體" w:hAnsi="標楷體" w:hint="eastAsia"/>
          <w:sz w:val="32"/>
          <w:szCs w:val="32"/>
          <w:u w:val="single"/>
        </w:rPr>
        <w:t>新明國民小學</w:t>
      </w:r>
    </w:p>
    <w:p w:rsidR="00DB7614" w:rsidRPr="004E74D9" w:rsidRDefault="006309C8" w:rsidP="00A12C61">
      <w:pPr>
        <w:snapToGrid w:val="0"/>
        <w:ind w:firstLineChars="168" w:firstLine="538"/>
        <w:jc w:val="center"/>
        <w:rPr>
          <w:rFonts w:ascii="標楷體" w:eastAsia="標楷體" w:hAnsi="標楷體"/>
          <w:sz w:val="32"/>
          <w:szCs w:val="32"/>
        </w:rPr>
      </w:pPr>
      <w:r w:rsidRPr="004E74D9">
        <w:rPr>
          <w:rFonts w:ascii="標楷體" w:eastAsia="標楷體" w:hAnsi="標楷體" w:hint="eastAsia"/>
          <w:sz w:val="32"/>
          <w:szCs w:val="32"/>
          <w:u w:val="single"/>
        </w:rPr>
        <w:t>財產</w:t>
      </w:r>
      <w:r w:rsidR="007F7600" w:rsidRPr="004E74D9">
        <w:rPr>
          <w:rFonts w:ascii="標楷體" w:eastAsia="標楷體" w:hAnsi="標楷體" w:hint="eastAsia"/>
          <w:sz w:val="32"/>
          <w:szCs w:val="32"/>
          <w:u w:val="single"/>
        </w:rPr>
        <w:t>一般報廢及</w:t>
      </w:r>
      <w:r w:rsidR="00DB7614" w:rsidRPr="004E74D9">
        <w:rPr>
          <w:rFonts w:ascii="標楷體" w:eastAsia="標楷體" w:hAnsi="標楷體" w:hint="eastAsia"/>
          <w:sz w:val="32"/>
          <w:szCs w:val="32"/>
          <w:u w:val="single"/>
        </w:rPr>
        <w:t>遺失、毀損、意外事故報損（廢、毀）</w:t>
      </w:r>
      <w:r w:rsidR="00064B77" w:rsidRPr="004E74D9">
        <w:rPr>
          <w:rFonts w:ascii="標楷體" w:eastAsia="標楷體" w:hAnsi="標楷體" w:hint="eastAsia"/>
          <w:sz w:val="32"/>
          <w:szCs w:val="32"/>
          <w:u w:val="single"/>
        </w:rPr>
        <w:t>查核表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850"/>
        <w:gridCol w:w="426"/>
        <w:gridCol w:w="708"/>
        <w:gridCol w:w="709"/>
        <w:gridCol w:w="1276"/>
        <w:gridCol w:w="709"/>
        <w:gridCol w:w="708"/>
        <w:gridCol w:w="709"/>
        <w:gridCol w:w="992"/>
        <w:gridCol w:w="599"/>
      </w:tblGrid>
      <w:tr w:rsidR="001059DA" w:rsidRPr="004E74D9" w:rsidTr="00DC7C39">
        <w:trPr>
          <w:trHeight w:val="705"/>
        </w:trPr>
        <w:tc>
          <w:tcPr>
            <w:tcW w:w="1696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總 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購 置 年 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E53" w:rsidRPr="004E74D9" w:rsidRDefault="00E84428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使</w:t>
            </w:r>
            <w:r w:rsidR="00B43E53" w:rsidRPr="004E74D9">
              <w:rPr>
                <w:rFonts w:ascii="標楷體" w:eastAsia="標楷體" w:hAnsi="標楷體" w:hint="eastAsia"/>
              </w:rPr>
              <w:t>用年限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使用人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3E53" w:rsidRPr="004E74D9" w:rsidRDefault="00E84428" w:rsidP="00A12C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原</w:t>
            </w:r>
            <w:r w:rsidR="00B43E53" w:rsidRPr="004E74D9">
              <w:rPr>
                <w:rFonts w:ascii="標楷體" w:eastAsia="標楷體" w:hAnsi="標楷體" w:hint="eastAsia"/>
              </w:rPr>
              <w:t>存置地點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B43E53" w:rsidRPr="004E74D9" w:rsidRDefault="00B43E53" w:rsidP="00A12C61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備 註</w:t>
            </w: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56F21" w:rsidRPr="00DC7C39" w:rsidRDefault="00C56F21" w:rsidP="00C56F21">
            <w:pPr>
              <w:widowControl/>
              <w:jc w:val="right"/>
              <w:rPr>
                <w:rFonts w:ascii="標楷體" w:eastAsia="標楷體" w:hAnsi="標楷體" w:cs="Calibri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DC7C39" w:rsidRDefault="00C56F21" w:rsidP="00C56F2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DC7C39" w:rsidRDefault="00C56F21" w:rsidP="00C56F2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56F21" w:rsidRPr="004E74D9" w:rsidRDefault="00C56F21" w:rsidP="004E74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jc w:val="right"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widowControl/>
              <w:rPr>
                <w:rFonts w:ascii="標楷體" w:eastAsia="標楷體" w:hAnsi="標楷體" w:cs="Calibri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F1186" w:rsidRPr="004E74D9" w:rsidTr="00DC7C39">
        <w:trPr>
          <w:trHeight w:val="145"/>
        </w:trPr>
        <w:tc>
          <w:tcPr>
            <w:tcW w:w="169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56F21" w:rsidRPr="004E74D9" w:rsidRDefault="00C56F21" w:rsidP="00C56F21">
            <w:pPr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56F21" w:rsidRPr="004E74D9" w:rsidRDefault="00C56F21" w:rsidP="00C56F21">
            <w:pPr>
              <w:jc w:val="right"/>
              <w:rPr>
                <w:rFonts w:ascii="標楷體" w:eastAsia="標楷體" w:hAnsi="標楷體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56F21" w:rsidRPr="004E74D9" w:rsidRDefault="00C56F21" w:rsidP="00C56F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C56F21" w:rsidRPr="004E74D9" w:rsidRDefault="00C56F21" w:rsidP="00C56F2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27F" w:rsidRPr="004E74D9" w:rsidTr="004F1186">
        <w:trPr>
          <w:trHeight w:val="153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報廢或事故時間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D327F" w:rsidRPr="004E74D9" w:rsidRDefault="00BB4D62" w:rsidP="008F2C0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7D327F" w:rsidRPr="004E74D9">
              <w:rPr>
                <w:rFonts w:ascii="標楷體" w:eastAsia="標楷體" w:hAnsi="標楷體" w:hint="eastAsia"/>
                <w:sz w:val="20"/>
              </w:rPr>
              <w:t>年</w:t>
            </w:r>
            <w:r w:rsidR="008F2C0A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DC7C39">
              <w:rPr>
                <w:rFonts w:ascii="標楷體" w:eastAsia="標楷體" w:hAnsi="標楷體" w:hint="eastAsia"/>
                <w:sz w:val="20"/>
              </w:rPr>
              <w:t>月</w:t>
            </w:r>
            <w:r w:rsidR="008F2C0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D327F" w:rsidRPr="004E74D9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717" w:type="dxa"/>
            <w:gridSpan w:val="5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ˇ逾保管年限且不堪使用辦理報廢。</w:t>
            </w:r>
          </w:p>
          <w:p w:rsidR="007D327F" w:rsidRPr="004E74D9" w:rsidRDefault="007D327F" w:rsidP="007D327F">
            <w:pPr>
              <w:snapToGrid w:val="0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 xml:space="preserve">□未達使用年限，財物毀損   </w:t>
            </w:r>
          </w:p>
          <w:p w:rsidR="007D327F" w:rsidRPr="004E74D9" w:rsidRDefault="007D327F" w:rsidP="007D327F">
            <w:pPr>
              <w:snapToGrid w:val="0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 xml:space="preserve">□遺失                      </w:t>
            </w:r>
          </w:p>
          <w:p w:rsidR="007D327F" w:rsidRPr="004E74D9" w:rsidRDefault="007D327F" w:rsidP="007D327F">
            <w:pPr>
              <w:snapToGrid w:val="0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 xml:space="preserve">□其他：                     </w:t>
            </w:r>
          </w:p>
        </w:tc>
      </w:tr>
      <w:tr w:rsidR="007D327F" w:rsidRPr="004E74D9" w:rsidTr="004F1186">
        <w:trPr>
          <w:trHeight w:val="843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事實經過及處理情形（保管人員填註）</w:t>
            </w:r>
          </w:p>
        </w:tc>
        <w:tc>
          <w:tcPr>
            <w:tcW w:w="6836" w:type="dxa"/>
            <w:gridSpan w:val="9"/>
            <w:shd w:val="clear" w:color="auto" w:fill="auto"/>
            <w:vAlign w:val="center"/>
          </w:tcPr>
          <w:p w:rsidR="007D327F" w:rsidRPr="004E74D9" w:rsidRDefault="007955F5" w:rsidP="007D327F">
            <w:pPr>
              <w:snapToGrid w:val="0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逾保管年限且不堪使用辦理報廢</w:t>
            </w:r>
          </w:p>
        </w:tc>
      </w:tr>
      <w:tr w:rsidR="007D327F" w:rsidRPr="004E74D9" w:rsidTr="00807A59">
        <w:trPr>
          <w:trHeight w:val="1915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檢核情形</w:t>
            </w:r>
          </w:p>
        </w:tc>
        <w:tc>
          <w:tcPr>
            <w:tcW w:w="7686" w:type="dxa"/>
            <w:gridSpan w:val="10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□教學設備類    檢核人員設備組長：                   （核章）</w:t>
            </w:r>
          </w:p>
          <w:p w:rsidR="007D327F" w:rsidRPr="004E74D9" w:rsidRDefault="00946D8C" w:rsidP="00F93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D327F" w:rsidRPr="004E74D9">
              <w:rPr>
                <w:rFonts w:ascii="標楷體" w:eastAsia="標楷體" w:hAnsi="標楷體" w:hint="eastAsia"/>
              </w:rPr>
              <w:t xml:space="preserve">資訊設備類    檢核人員資訊組長：  </w:t>
            </w:r>
            <w:r w:rsidR="00130F3C" w:rsidRPr="004E74D9">
              <w:rPr>
                <w:rFonts w:ascii="標楷體" w:eastAsia="標楷體" w:hAnsi="標楷體" w:hint="eastAsia"/>
              </w:rPr>
              <w:t xml:space="preserve">           </w:t>
            </w:r>
            <w:r w:rsidR="007D327F" w:rsidRPr="004E74D9">
              <w:rPr>
                <w:rFonts w:ascii="標楷體" w:eastAsia="標楷體" w:hAnsi="標楷體" w:hint="eastAsia"/>
              </w:rPr>
              <w:t xml:space="preserve"> </w:t>
            </w:r>
            <w:r w:rsidR="00CD262B">
              <w:rPr>
                <w:rFonts w:ascii="標楷體" w:eastAsia="標楷體" w:hAnsi="標楷體" w:hint="eastAsia"/>
              </w:rPr>
              <w:t xml:space="preserve"> </w:t>
            </w:r>
            <w:r w:rsidR="007D327F" w:rsidRPr="004E74D9">
              <w:rPr>
                <w:rFonts w:ascii="標楷體" w:eastAsia="標楷體" w:hAnsi="標楷體" w:hint="eastAsia"/>
              </w:rPr>
              <w:t xml:space="preserve">    （核章）</w:t>
            </w:r>
          </w:p>
          <w:p w:rsidR="007D327F" w:rsidRPr="004E74D9" w:rsidRDefault="0015343A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D327F" w:rsidRPr="004E74D9">
              <w:rPr>
                <w:rFonts w:ascii="標楷體" w:eastAsia="標楷體" w:hAnsi="標楷體" w:hint="eastAsia"/>
              </w:rPr>
              <w:t>事務機具類    檢核人員事務組長：                   （核章）</w:t>
            </w: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□什項物品類    檢核人員自行檢核：                   （簽章）</w:t>
            </w:r>
          </w:p>
        </w:tc>
      </w:tr>
      <w:tr w:rsidR="007D327F" w:rsidRPr="004E74D9" w:rsidTr="004F1186">
        <w:trPr>
          <w:trHeight w:val="1513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財產主管單位</w:t>
            </w:r>
          </w:p>
          <w:p w:rsidR="007D327F" w:rsidRPr="004E74D9" w:rsidRDefault="007D327F" w:rsidP="007D32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處理意見</w:t>
            </w:r>
          </w:p>
        </w:tc>
        <w:tc>
          <w:tcPr>
            <w:tcW w:w="6836" w:type="dxa"/>
            <w:gridSpan w:val="9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□歸還庫房暫存，統一辦理拍賣或回收清理。</w:t>
            </w: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□請保管人直接清除。</w:t>
            </w: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□檢討賠償責任，賠償金額另行核定。</w:t>
            </w:r>
          </w:p>
        </w:tc>
      </w:tr>
      <w:tr w:rsidR="007D327F" w:rsidRPr="004E74D9" w:rsidTr="00807A59">
        <w:trPr>
          <w:trHeight w:val="1972"/>
        </w:trPr>
        <w:tc>
          <w:tcPr>
            <w:tcW w:w="10800" w:type="dxa"/>
            <w:gridSpan w:val="12"/>
            <w:shd w:val="clear" w:color="auto" w:fill="auto"/>
            <w:vAlign w:val="center"/>
          </w:tcPr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>申請人：             單位主管：</w:t>
            </w: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 xml:space="preserve"> </w:t>
            </w: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 xml:space="preserve">事務組長：                       總務主任：                         </w:t>
            </w: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D327F" w:rsidRPr="004E74D9" w:rsidRDefault="007D327F" w:rsidP="007D32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E74D9">
              <w:rPr>
                <w:rFonts w:ascii="標楷體" w:eastAsia="標楷體" w:hAnsi="標楷體" w:hint="eastAsia"/>
              </w:rPr>
              <w:t xml:space="preserve">                                 主計主任：                   校長：                  </w:t>
            </w:r>
          </w:p>
        </w:tc>
      </w:tr>
    </w:tbl>
    <w:p w:rsidR="007071CD" w:rsidRPr="004E74D9" w:rsidRDefault="007F7600" w:rsidP="00A12C61">
      <w:pPr>
        <w:snapToGrid w:val="0"/>
        <w:ind w:firstLineChars="1250" w:firstLine="4000"/>
        <w:rPr>
          <w:rFonts w:ascii="標楷體" w:eastAsia="標楷體" w:hAnsi="標楷體"/>
          <w:sz w:val="32"/>
          <w:szCs w:val="32"/>
        </w:rPr>
      </w:pPr>
      <w:r w:rsidRPr="004E74D9">
        <w:rPr>
          <w:rFonts w:ascii="標楷體" w:eastAsia="標楷體" w:hAnsi="標楷體" w:hint="eastAsia"/>
          <w:sz w:val="32"/>
          <w:szCs w:val="32"/>
        </w:rPr>
        <w:t>填單日期：</w:t>
      </w:r>
      <w:r w:rsidR="00B43E53" w:rsidRPr="004E74D9">
        <w:rPr>
          <w:rFonts w:ascii="標楷體" w:eastAsia="標楷體" w:hAnsi="標楷體" w:hint="eastAsia"/>
          <w:sz w:val="32"/>
          <w:szCs w:val="32"/>
        </w:rPr>
        <w:t>中華民國</w:t>
      </w:r>
      <w:r w:rsidR="00BB4D62">
        <w:rPr>
          <w:rFonts w:ascii="標楷體" w:eastAsia="標楷體" w:hAnsi="標楷體" w:hint="eastAsia"/>
          <w:sz w:val="32"/>
          <w:szCs w:val="32"/>
        </w:rPr>
        <w:t xml:space="preserve">   </w:t>
      </w:r>
      <w:bookmarkStart w:id="0" w:name="_GoBack"/>
      <w:bookmarkEnd w:id="0"/>
      <w:r w:rsidR="00B43E53" w:rsidRPr="004E74D9">
        <w:rPr>
          <w:rFonts w:ascii="標楷體" w:eastAsia="標楷體" w:hAnsi="標楷體" w:hint="eastAsia"/>
          <w:sz w:val="32"/>
          <w:szCs w:val="32"/>
        </w:rPr>
        <w:t xml:space="preserve">年 </w:t>
      </w:r>
      <w:r w:rsidR="00946D8C">
        <w:rPr>
          <w:rFonts w:ascii="標楷體" w:eastAsia="標楷體" w:hAnsi="標楷體" w:hint="eastAsia"/>
          <w:sz w:val="32"/>
          <w:szCs w:val="32"/>
        </w:rPr>
        <w:t xml:space="preserve"> </w:t>
      </w:r>
      <w:r w:rsidR="00B43E53" w:rsidRPr="004E74D9">
        <w:rPr>
          <w:rFonts w:ascii="標楷體" w:eastAsia="標楷體" w:hAnsi="標楷體" w:hint="eastAsia"/>
          <w:sz w:val="32"/>
          <w:szCs w:val="32"/>
        </w:rPr>
        <w:t xml:space="preserve"> 月</w:t>
      </w:r>
      <w:r w:rsidR="00946D8C">
        <w:rPr>
          <w:rFonts w:ascii="標楷體" w:eastAsia="標楷體" w:hAnsi="標楷體" w:hint="eastAsia"/>
          <w:sz w:val="32"/>
          <w:szCs w:val="32"/>
        </w:rPr>
        <w:t xml:space="preserve">  </w:t>
      </w:r>
      <w:r w:rsidR="00B43E53" w:rsidRPr="004E74D9">
        <w:rPr>
          <w:rFonts w:ascii="標楷體" w:eastAsia="標楷體" w:hAnsi="標楷體" w:hint="eastAsia"/>
          <w:sz w:val="32"/>
          <w:szCs w:val="32"/>
        </w:rPr>
        <w:t>日</w:t>
      </w:r>
    </w:p>
    <w:sectPr w:rsidR="007071CD" w:rsidRPr="004E74D9" w:rsidSect="00A12C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04" w:rsidRDefault="00741904" w:rsidP="00AC4006">
      <w:r>
        <w:separator/>
      </w:r>
    </w:p>
  </w:endnote>
  <w:endnote w:type="continuationSeparator" w:id="0">
    <w:p w:rsidR="00741904" w:rsidRDefault="00741904" w:rsidP="00A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04" w:rsidRDefault="00741904" w:rsidP="00AC4006">
      <w:r>
        <w:separator/>
      </w:r>
    </w:p>
  </w:footnote>
  <w:footnote w:type="continuationSeparator" w:id="0">
    <w:p w:rsidR="00741904" w:rsidRDefault="00741904" w:rsidP="00AC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29C"/>
    <w:multiLevelType w:val="hybridMultilevel"/>
    <w:tmpl w:val="C428AA1A"/>
    <w:lvl w:ilvl="0" w:tplc="C338CC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2F400C"/>
    <w:multiLevelType w:val="hybridMultilevel"/>
    <w:tmpl w:val="790AF456"/>
    <w:lvl w:ilvl="0" w:tplc="34A4F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04"/>
    <w:rsid w:val="00006B25"/>
    <w:rsid w:val="00020D6C"/>
    <w:rsid w:val="0002509A"/>
    <w:rsid w:val="00064B77"/>
    <w:rsid w:val="000845A8"/>
    <w:rsid w:val="000E0877"/>
    <w:rsid w:val="001059DA"/>
    <w:rsid w:val="00130F3C"/>
    <w:rsid w:val="00152B9F"/>
    <w:rsid w:val="0015343A"/>
    <w:rsid w:val="00153683"/>
    <w:rsid w:val="00192E68"/>
    <w:rsid w:val="001B1F06"/>
    <w:rsid w:val="001B4021"/>
    <w:rsid w:val="00202185"/>
    <w:rsid w:val="002242C1"/>
    <w:rsid w:val="00225C21"/>
    <w:rsid w:val="002420B6"/>
    <w:rsid w:val="0025202D"/>
    <w:rsid w:val="00275DB8"/>
    <w:rsid w:val="002945D2"/>
    <w:rsid w:val="00314F8E"/>
    <w:rsid w:val="00360B7E"/>
    <w:rsid w:val="00361106"/>
    <w:rsid w:val="003A6BB5"/>
    <w:rsid w:val="003B4CB5"/>
    <w:rsid w:val="003B6D3A"/>
    <w:rsid w:val="003E54F4"/>
    <w:rsid w:val="00411EBF"/>
    <w:rsid w:val="0045217A"/>
    <w:rsid w:val="00483E24"/>
    <w:rsid w:val="004B4606"/>
    <w:rsid w:val="004C0111"/>
    <w:rsid w:val="004D292A"/>
    <w:rsid w:val="004E74D9"/>
    <w:rsid w:val="004E7A13"/>
    <w:rsid w:val="004F1186"/>
    <w:rsid w:val="00577346"/>
    <w:rsid w:val="005A652D"/>
    <w:rsid w:val="005C515B"/>
    <w:rsid w:val="005D2A03"/>
    <w:rsid w:val="005D2BDC"/>
    <w:rsid w:val="005F3BED"/>
    <w:rsid w:val="006309C8"/>
    <w:rsid w:val="00633C98"/>
    <w:rsid w:val="006621F5"/>
    <w:rsid w:val="006E748C"/>
    <w:rsid w:val="006F5DD8"/>
    <w:rsid w:val="007071CD"/>
    <w:rsid w:val="007410C8"/>
    <w:rsid w:val="00741904"/>
    <w:rsid w:val="00767E8A"/>
    <w:rsid w:val="007955F5"/>
    <w:rsid w:val="007D1471"/>
    <w:rsid w:val="007D327F"/>
    <w:rsid w:val="007E1C79"/>
    <w:rsid w:val="007E7C73"/>
    <w:rsid w:val="007F7600"/>
    <w:rsid w:val="00804204"/>
    <w:rsid w:val="00807A59"/>
    <w:rsid w:val="00813A08"/>
    <w:rsid w:val="00847DF4"/>
    <w:rsid w:val="00855C53"/>
    <w:rsid w:val="00861733"/>
    <w:rsid w:val="00865359"/>
    <w:rsid w:val="008A3B68"/>
    <w:rsid w:val="008E1292"/>
    <w:rsid w:val="008F2C0A"/>
    <w:rsid w:val="00910195"/>
    <w:rsid w:val="00946D8C"/>
    <w:rsid w:val="009A7502"/>
    <w:rsid w:val="009B331D"/>
    <w:rsid w:val="009E75A5"/>
    <w:rsid w:val="009F0754"/>
    <w:rsid w:val="009F4FB3"/>
    <w:rsid w:val="009F7849"/>
    <w:rsid w:val="00A0176F"/>
    <w:rsid w:val="00A12C61"/>
    <w:rsid w:val="00A20F7E"/>
    <w:rsid w:val="00A30FAA"/>
    <w:rsid w:val="00A53CE7"/>
    <w:rsid w:val="00A64434"/>
    <w:rsid w:val="00AC4006"/>
    <w:rsid w:val="00AE25F8"/>
    <w:rsid w:val="00B05543"/>
    <w:rsid w:val="00B41C66"/>
    <w:rsid w:val="00B43E53"/>
    <w:rsid w:val="00B46709"/>
    <w:rsid w:val="00B8059D"/>
    <w:rsid w:val="00B81482"/>
    <w:rsid w:val="00B92D02"/>
    <w:rsid w:val="00B93D26"/>
    <w:rsid w:val="00BB3585"/>
    <w:rsid w:val="00BB4D62"/>
    <w:rsid w:val="00BB7460"/>
    <w:rsid w:val="00C13D39"/>
    <w:rsid w:val="00C42F4B"/>
    <w:rsid w:val="00C56F21"/>
    <w:rsid w:val="00C578E0"/>
    <w:rsid w:val="00C6364E"/>
    <w:rsid w:val="00C737F7"/>
    <w:rsid w:val="00CA3915"/>
    <w:rsid w:val="00CD262B"/>
    <w:rsid w:val="00D82B77"/>
    <w:rsid w:val="00DA7954"/>
    <w:rsid w:val="00DB4209"/>
    <w:rsid w:val="00DB7614"/>
    <w:rsid w:val="00DC7C39"/>
    <w:rsid w:val="00E05746"/>
    <w:rsid w:val="00E411BD"/>
    <w:rsid w:val="00E43AAF"/>
    <w:rsid w:val="00E84428"/>
    <w:rsid w:val="00EB6EA9"/>
    <w:rsid w:val="00EF55FC"/>
    <w:rsid w:val="00F10CE9"/>
    <w:rsid w:val="00F16412"/>
    <w:rsid w:val="00F34F8E"/>
    <w:rsid w:val="00F46228"/>
    <w:rsid w:val="00F51C2D"/>
    <w:rsid w:val="00F554F0"/>
    <w:rsid w:val="00F93A07"/>
    <w:rsid w:val="00F97AB7"/>
    <w:rsid w:val="00FC7911"/>
    <w:rsid w:val="00FC7DE2"/>
    <w:rsid w:val="00FD01A3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28AD2"/>
  <w15:chartTrackingRefBased/>
  <w15:docId w15:val="{DFBBA36E-C697-42B9-AA98-FC7B0B4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02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C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4006"/>
    <w:rPr>
      <w:kern w:val="2"/>
    </w:rPr>
  </w:style>
  <w:style w:type="paragraph" w:styleId="a7">
    <w:name w:val="footer"/>
    <w:basedOn w:val="a"/>
    <w:link w:val="a8"/>
    <w:rsid w:val="00AC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C40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651</Characters>
  <Application>Microsoft Office Word</Application>
  <DocSecurity>0</DocSecurity>
  <Lines>5</Lines>
  <Paragraphs>1</Paragraphs>
  <ScaleCrop>false</ScaleCrop>
  <Company>tycg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subject/>
  <dc:creator>康文彬</dc:creator>
  <cp:keywords/>
  <dc:description/>
  <cp:lastModifiedBy>user</cp:lastModifiedBy>
  <cp:revision>12</cp:revision>
  <cp:lastPrinted>2021-11-12T03:35:00Z</cp:lastPrinted>
  <dcterms:created xsi:type="dcterms:W3CDTF">2021-07-13T05:59:00Z</dcterms:created>
  <dcterms:modified xsi:type="dcterms:W3CDTF">2023-04-06T02:40:00Z</dcterms:modified>
</cp:coreProperties>
</file>