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821"/>
        <w:tblW w:w="15250" w:type="dxa"/>
        <w:tblLook w:val="04A0" w:firstRow="1" w:lastRow="0" w:firstColumn="1" w:lastColumn="0" w:noHBand="0" w:noVBand="1"/>
      </w:tblPr>
      <w:tblGrid>
        <w:gridCol w:w="1142"/>
        <w:gridCol w:w="1940"/>
        <w:gridCol w:w="2560"/>
        <w:gridCol w:w="868"/>
        <w:gridCol w:w="1157"/>
        <w:gridCol w:w="1157"/>
        <w:gridCol w:w="1161"/>
        <w:gridCol w:w="862"/>
        <w:gridCol w:w="1172"/>
        <w:gridCol w:w="1321"/>
        <w:gridCol w:w="879"/>
        <w:gridCol w:w="1031"/>
      </w:tblGrid>
      <w:tr w:rsidR="00EB04D6" w:rsidRPr="007935B8" w14:paraId="7CE42DC4" w14:textId="625B3AEC" w:rsidTr="00953878">
        <w:trPr>
          <w:trHeight w:val="204"/>
        </w:trPr>
        <w:tc>
          <w:tcPr>
            <w:tcW w:w="1142" w:type="dxa"/>
            <w:vMerge w:val="restart"/>
            <w:vAlign w:val="center"/>
          </w:tcPr>
          <w:p w14:paraId="06C63E91" w14:textId="77777777" w:rsidR="00EB04D6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購置</w:t>
            </w:r>
          </w:p>
          <w:p w14:paraId="0B00C695" w14:textId="4EBEBF85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40" w:type="dxa"/>
            <w:vMerge w:val="restart"/>
            <w:vAlign w:val="center"/>
          </w:tcPr>
          <w:p w14:paraId="37CEFBF9" w14:textId="37EFCE19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5B8">
              <w:rPr>
                <w:rFonts w:ascii="標楷體" w:eastAsia="標楷體" w:hAnsi="標楷體" w:hint="eastAsia"/>
                <w:szCs w:val="24"/>
              </w:rPr>
              <w:t>分類編號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(含序號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59" w:type="dxa"/>
            <w:vMerge w:val="restart"/>
            <w:vAlign w:val="center"/>
          </w:tcPr>
          <w:p w14:paraId="6721A3DD" w14:textId="77777777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5B8">
              <w:rPr>
                <w:rFonts w:ascii="標楷體" w:eastAsia="標楷體" w:hAnsi="標楷體" w:hint="eastAsia"/>
                <w:szCs w:val="24"/>
              </w:rPr>
              <w:t>財物名稱</w:t>
            </w:r>
          </w:p>
          <w:p w14:paraId="6830C0DC" w14:textId="28B89C58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935B8">
              <w:rPr>
                <w:rFonts w:ascii="標楷體" w:eastAsia="標楷體" w:hAnsi="標楷體" w:hint="eastAsia"/>
                <w:szCs w:val="24"/>
              </w:rPr>
              <w:t>廠牌型號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68" w:type="dxa"/>
            <w:vMerge w:val="restart"/>
            <w:vAlign w:val="center"/>
          </w:tcPr>
          <w:p w14:paraId="4D4279AD" w14:textId="77777777" w:rsidR="00EB04D6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5B8">
              <w:rPr>
                <w:rFonts w:ascii="標楷體" w:eastAsia="標楷體" w:hAnsi="標楷體" w:hint="eastAsia"/>
                <w:szCs w:val="24"/>
              </w:rPr>
              <w:t>數量/</w:t>
            </w:r>
          </w:p>
          <w:p w14:paraId="3163B19B" w14:textId="7E9C4CFD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5B8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475" w:type="dxa"/>
            <w:gridSpan w:val="3"/>
          </w:tcPr>
          <w:p w14:paraId="39DBDB59" w14:textId="0A1AD9F1" w:rsidR="00EB04D6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移出</w:t>
            </w:r>
          </w:p>
        </w:tc>
        <w:tc>
          <w:tcPr>
            <w:tcW w:w="3355" w:type="dxa"/>
            <w:gridSpan w:val="3"/>
          </w:tcPr>
          <w:p w14:paraId="5348B9A5" w14:textId="4484E898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移入</w:t>
            </w:r>
          </w:p>
        </w:tc>
        <w:tc>
          <w:tcPr>
            <w:tcW w:w="879" w:type="dxa"/>
            <w:vMerge w:val="restart"/>
            <w:vAlign w:val="center"/>
          </w:tcPr>
          <w:p w14:paraId="4201C183" w14:textId="3C33674B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使用年限</w:t>
            </w:r>
          </w:p>
        </w:tc>
        <w:tc>
          <w:tcPr>
            <w:tcW w:w="1030" w:type="dxa"/>
            <w:vMerge w:val="restart"/>
            <w:vAlign w:val="center"/>
          </w:tcPr>
          <w:p w14:paraId="58699295" w14:textId="0EB3308D" w:rsidR="00EB04D6" w:rsidRPr="007935B8" w:rsidRDefault="00EB04D6" w:rsidP="00485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已使用年數</w:t>
            </w:r>
          </w:p>
        </w:tc>
      </w:tr>
      <w:tr w:rsidR="004105F1" w:rsidRPr="007935B8" w14:paraId="74EEC53D" w14:textId="01A46BA4" w:rsidTr="00953878">
        <w:trPr>
          <w:trHeight w:val="204"/>
        </w:trPr>
        <w:tc>
          <w:tcPr>
            <w:tcW w:w="1142" w:type="dxa"/>
            <w:vMerge/>
          </w:tcPr>
          <w:p w14:paraId="58BCB5EE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0" w:type="dxa"/>
            <w:vMerge/>
          </w:tcPr>
          <w:p w14:paraId="5A9C63DF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9" w:type="dxa"/>
            <w:vMerge/>
          </w:tcPr>
          <w:p w14:paraId="2D7590D6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Merge/>
          </w:tcPr>
          <w:p w14:paraId="12421C1D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28DB365" w14:textId="26599AD4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57" w:type="dxa"/>
            <w:vAlign w:val="center"/>
          </w:tcPr>
          <w:p w14:paraId="4C7CF387" w14:textId="6930D150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保管人</w:t>
            </w:r>
          </w:p>
        </w:tc>
        <w:tc>
          <w:tcPr>
            <w:tcW w:w="1159" w:type="dxa"/>
            <w:vAlign w:val="center"/>
          </w:tcPr>
          <w:p w14:paraId="7769EAA8" w14:textId="67AA6B11" w:rsidR="00EB04D6" w:rsidRDefault="00EB04D6" w:rsidP="00485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原存放 地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862" w:type="dxa"/>
            <w:vAlign w:val="center"/>
          </w:tcPr>
          <w:p w14:paraId="4AF7F8DB" w14:textId="427AADCA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72" w:type="dxa"/>
            <w:vAlign w:val="center"/>
          </w:tcPr>
          <w:p w14:paraId="03025DC1" w14:textId="63CE6009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保管人</w:t>
            </w:r>
          </w:p>
        </w:tc>
        <w:tc>
          <w:tcPr>
            <w:tcW w:w="1320" w:type="dxa"/>
            <w:vAlign w:val="center"/>
          </w:tcPr>
          <w:p w14:paraId="2AB86B25" w14:textId="3D0E6F7D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存置地點</w:t>
            </w:r>
          </w:p>
        </w:tc>
        <w:tc>
          <w:tcPr>
            <w:tcW w:w="879" w:type="dxa"/>
            <w:vMerge/>
          </w:tcPr>
          <w:p w14:paraId="03779BCA" w14:textId="2806DF7C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Merge/>
          </w:tcPr>
          <w:p w14:paraId="1EA0385A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53878" w:rsidRPr="007935B8" w14:paraId="05A29041" w14:textId="02C4B28E" w:rsidTr="00953878">
        <w:trPr>
          <w:trHeight w:val="355"/>
        </w:trPr>
        <w:tc>
          <w:tcPr>
            <w:tcW w:w="1142" w:type="dxa"/>
          </w:tcPr>
          <w:p w14:paraId="0711A8EE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0" w:type="dxa"/>
          </w:tcPr>
          <w:p w14:paraId="4B8A5800" w14:textId="1C532795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14010103-000000</w:t>
            </w:r>
          </w:p>
        </w:tc>
        <w:tc>
          <w:tcPr>
            <w:tcW w:w="2559" w:type="dxa"/>
          </w:tcPr>
          <w:p w14:paraId="4EE27393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</w:tcPr>
          <w:p w14:paraId="60789D26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64D35465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7A2E18F3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</w:tcPr>
          <w:p w14:paraId="2C08A87F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</w:tcPr>
          <w:p w14:paraId="3B09B8C4" w14:textId="355C2BCA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</w:tcPr>
          <w:p w14:paraId="25157DE5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</w:tcPr>
          <w:p w14:paraId="2F5654F2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</w:tcPr>
          <w:p w14:paraId="245333BD" w14:textId="7FF32EC6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</w:tcPr>
          <w:p w14:paraId="26F496CE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53878" w:rsidRPr="007935B8" w14:paraId="4B21DA62" w14:textId="34452FC2" w:rsidTr="00953878">
        <w:trPr>
          <w:trHeight w:val="748"/>
        </w:trPr>
        <w:tc>
          <w:tcPr>
            <w:tcW w:w="1142" w:type="dxa"/>
          </w:tcPr>
          <w:p w14:paraId="4884BF71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0" w:type="dxa"/>
          </w:tcPr>
          <w:p w14:paraId="27B123E0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9" w:type="dxa"/>
          </w:tcPr>
          <w:p w14:paraId="02F3B15C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</w:tcPr>
          <w:p w14:paraId="59E7DB5B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78A5CBF4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309D9016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</w:tcPr>
          <w:p w14:paraId="7AE50855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</w:tcPr>
          <w:p w14:paraId="0ECD33BB" w14:textId="6334C7E2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</w:tcPr>
          <w:p w14:paraId="362B359A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</w:tcPr>
          <w:p w14:paraId="5812C6AF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</w:tcPr>
          <w:p w14:paraId="0B9157FE" w14:textId="1E059ADD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</w:tcPr>
          <w:p w14:paraId="61E954A2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05F1" w:rsidRPr="007935B8" w14:paraId="71529C92" w14:textId="77777777" w:rsidTr="00953878">
        <w:trPr>
          <w:trHeight w:val="758"/>
        </w:trPr>
        <w:tc>
          <w:tcPr>
            <w:tcW w:w="1142" w:type="dxa"/>
          </w:tcPr>
          <w:p w14:paraId="3D90B4DD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0" w:type="dxa"/>
          </w:tcPr>
          <w:p w14:paraId="73775BE6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9" w:type="dxa"/>
          </w:tcPr>
          <w:p w14:paraId="450D69AF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</w:tcPr>
          <w:p w14:paraId="2E9C4467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3BF8F77D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593B489B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</w:tcPr>
          <w:p w14:paraId="525D461D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</w:tcPr>
          <w:p w14:paraId="5F579E46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</w:tcPr>
          <w:p w14:paraId="3F5FD82B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</w:tcPr>
          <w:p w14:paraId="5AF4C34F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</w:tcPr>
          <w:p w14:paraId="7AF597CB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</w:tcPr>
          <w:p w14:paraId="3ACD4EBE" w14:textId="77777777" w:rsidR="004105F1" w:rsidRPr="007935B8" w:rsidRDefault="004105F1" w:rsidP="00485F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53878" w:rsidRPr="007935B8" w14:paraId="72C533F5" w14:textId="7728DAEC" w:rsidTr="00953878">
        <w:trPr>
          <w:trHeight w:val="737"/>
        </w:trPr>
        <w:tc>
          <w:tcPr>
            <w:tcW w:w="1142" w:type="dxa"/>
          </w:tcPr>
          <w:p w14:paraId="13BF5933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0" w:type="dxa"/>
          </w:tcPr>
          <w:p w14:paraId="2ECDC1E9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9" w:type="dxa"/>
          </w:tcPr>
          <w:p w14:paraId="08C4AB78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</w:tcPr>
          <w:p w14:paraId="7BF2C5D3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0D763AA2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7" w:type="dxa"/>
          </w:tcPr>
          <w:p w14:paraId="421E7A1D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</w:tcPr>
          <w:p w14:paraId="516C9160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</w:tcPr>
          <w:p w14:paraId="2EA91340" w14:textId="3F7D9FE9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</w:tcPr>
          <w:p w14:paraId="4303E2C1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</w:tcPr>
          <w:p w14:paraId="014E59B8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</w:tcPr>
          <w:p w14:paraId="20C82309" w14:textId="635CFC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</w:tcPr>
          <w:p w14:paraId="38F4DBA6" w14:textId="77777777" w:rsidR="00EB04D6" w:rsidRPr="007935B8" w:rsidRDefault="00EB04D6" w:rsidP="00485F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05F1" w:rsidRPr="007935B8" w14:paraId="11184A90" w14:textId="091CAA5A" w:rsidTr="00953878">
        <w:trPr>
          <w:trHeight w:val="779"/>
        </w:trPr>
        <w:tc>
          <w:tcPr>
            <w:tcW w:w="5642" w:type="dxa"/>
            <w:gridSpan w:val="3"/>
            <w:vAlign w:val="center"/>
          </w:tcPr>
          <w:p w14:paraId="00CFACBC" w14:textId="0FB1E37F" w:rsidR="004105F1" w:rsidRPr="00953878" w:rsidRDefault="00953878" w:rsidP="00953878">
            <w:pPr>
              <w:tabs>
                <w:tab w:val="left" w:pos="16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 w:rsidRPr="00953878">
              <w:rPr>
                <w:rFonts w:ascii="標楷體" w:eastAsia="標楷體" w:hAnsi="標楷體" w:hint="eastAsia"/>
                <w:spacing w:val="80"/>
                <w:kern w:val="0"/>
                <w:szCs w:val="24"/>
                <w:fitText w:val="1440" w:id="-1756720384"/>
              </w:rPr>
              <w:t>移出單</w:t>
            </w:r>
            <w:r w:rsidRPr="00953878">
              <w:rPr>
                <w:rFonts w:ascii="標楷體" w:eastAsia="標楷體" w:hAnsi="標楷體" w:hint="eastAsia"/>
                <w:kern w:val="0"/>
                <w:szCs w:val="24"/>
                <w:fitText w:val="1440" w:id="-1756720384"/>
              </w:rPr>
              <w:t>位</w:t>
            </w:r>
          </w:p>
        </w:tc>
        <w:tc>
          <w:tcPr>
            <w:tcW w:w="4343" w:type="dxa"/>
            <w:gridSpan w:val="4"/>
            <w:vAlign w:val="center"/>
          </w:tcPr>
          <w:p w14:paraId="41E412CD" w14:textId="22EB4ACD" w:rsidR="004105F1" w:rsidRPr="007935B8" w:rsidRDefault="00953878" w:rsidP="00953878">
            <w:pPr>
              <w:ind w:firstLineChars="300" w:firstLine="1200"/>
              <w:rPr>
                <w:rFonts w:ascii="標楷體" w:eastAsia="標楷體" w:hAnsi="標楷體"/>
                <w:szCs w:val="24"/>
              </w:rPr>
            </w:pPr>
            <w:r w:rsidRPr="00953878">
              <w:rPr>
                <w:rFonts w:ascii="標楷體" w:eastAsia="標楷體" w:hAnsi="標楷體" w:hint="eastAsia"/>
                <w:spacing w:val="80"/>
                <w:kern w:val="0"/>
                <w:szCs w:val="24"/>
                <w:fitText w:val="1440" w:id="-1756720128"/>
              </w:rPr>
              <w:t>移入單</w:t>
            </w:r>
            <w:r w:rsidRPr="00953878">
              <w:rPr>
                <w:rFonts w:ascii="標楷體" w:eastAsia="標楷體" w:hAnsi="標楷體" w:hint="eastAsia"/>
                <w:kern w:val="0"/>
                <w:szCs w:val="24"/>
                <w:fitText w:val="1440" w:id="-1756720128"/>
              </w:rPr>
              <w:t>位</w:t>
            </w:r>
          </w:p>
        </w:tc>
        <w:tc>
          <w:tcPr>
            <w:tcW w:w="5265" w:type="dxa"/>
            <w:gridSpan w:val="5"/>
            <w:vAlign w:val="center"/>
          </w:tcPr>
          <w:p w14:paraId="3E6E64B7" w14:textId="7D94416B" w:rsidR="004105F1" w:rsidRPr="007935B8" w:rsidRDefault="00953878" w:rsidP="00953878">
            <w:pPr>
              <w:ind w:firstLineChars="500"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財產管理單位(總務處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53878" w:rsidRPr="007935B8" w14:paraId="0B21E0B8" w14:textId="77777777" w:rsidTr="00953878">
        <w:trPr>
          <w:trHeight w:val="1018"/>
        </w:trPr>
        <w:tc>
          <w:tcPr>
            <w:tcW w:w="5642" w:type="dxa"/>
            <w:gridSpan w:val="3"/>
          </w:tcPr>
          <w:p w14:paraId="4210C240" w14:textId="335976E5" w:rsidR="00953878" w:rsidRPr="007935B8" w:rsidRDefault="00953878" w:rsidP="00953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保管人：</w:t>
            </w:r>
          </w:p>
        </w:tc>
        <w:tc>
          <w:tcPr>
            <w:tcW w:w="4343" w:type="dxa"/>
            <w:gridSpan w:val="4"/>
          </w:tcPr>
          <w:p w14:paraId="1AFCB2C2" w14:textId="54779422" w:rsidR="00953878" w:rsidRPr="007935B8" w:rsidRDefault="00953878" w:rsidP="00953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保管人：</w:t>
            </w:r>
          </w:p>
        </w:tc>
        <w:tc>
          <w:tcPr>
            <w:tcW w:w="5265" w:type="dxa"/>
            <w:gridSpan w:val="5"/>
            <w:vMerge w:val="restart"/>
          </w:tcPr>
          <w:p w14:paraId="0661A622" w14:textId="77777777" w:rsidR="00953878" w:rsidRDefault="00953878" w:rsidP="00953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經辦人：</w:t>
            </w:r>
          </w:p>
          <w:p w14:paraId="07F357B8" w14:textId="77777777" w:rsidR="00953878" w:rsidRDefault="00953878" w:rsidP="00953878">
            <w:pPr>
              <w:rPr>
                <w:rFonts w:ascii="標楷體" w:eastAsia="標楷體" w:hAnsi="標楷體"/>
                <w:szCs w:val="24"/>
              </w:rPr>
            </w:pPr>
          </w:p>
          <w:p w14:paraId="381EE7A4" w14:textId="77777777" w:rsidR="00953878" w:rsidRDefault="00953878" w:rsidP="00953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事務組長：</w:t>
            </w:r>
          </w:p>
          <w:p w14:paraId="3D254FE7" w14:textId="77777777" w:rsidR="00953878" w:rsidRDefault="00953878" w:rsidP="00953878">
            <w:pPr>
              <w:rPr>
                <w:rFonts w:ascii="標楷體" w:eastAsia="標楷體" w:hAnsi="標楷體"/>
                <w:szCs w:val="24"/>
              </w:rPr>
            </w:pPr>
          </w:p>
          <w:p w14:paraId="29BB225C" w14:textId="66A60227" w:rsidR="00953878" w:rsidRPr="007935B8" w:rsidRDefault="00953878" w:rsidP="00953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總務主任：</w:t>
            </w:r>
          </w:p>
        </w:tc>
      </w:tr>
      <w:tr w:rsidR="00953878" w:rsidRPr="007935B8" w14:paraId="4262C626" w14:textId="77777777" w:rsidTr="00953878">
        <w:trPr>
          <w:trHeight w:val="982"/>
        </w:trPr>
        <w:tc>
          <w:tcPr>
            <w:tcW w:w="5642" w:type="dxa"/>
            <w:gridSpan w:val="3"/>
          </w:tcPr>
          <w:p w14:paraId="77329B6F" w14:textId="18680C8A" w:rsidR="00953878" w:rsidRPr="007935B8" w:rsidRDefault="00953878" w:rsidP="00953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單位主管：</w:t>
            </w:r>
          </w:p>
        </w:tc>
        <w:tc>
          <w:tcPr>
            <w:tcW w:w="4343" w:type="dxa"/>
            <w:gridSpan w:val="4"/>
          </w:tcPr>
          <w:p w14:paraId="5A6F5A0A" w14:textId="0A7AC627" w:rsidR="00953878" w:rsidRPr="007935B8" w:rsidRDefault="00953878" w:rsidP="00953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單位主管：</w:t>
            </w:r>
          </w:p>
        </w:tc>
        <w:tc>
          <w:tcPr>
            <w:tcW w:w="5265" w:type="dxa"/>
            <w:gridSpan w:val="5"/>
            <w:vMerge/>
          </w:tcPr>
          <w:p w14:paraId="70A9EFD6" w14:textId="77777777" w:rsidR="00953878" w:rsidRPr="007935B8" w:rsidRDefault="00953878" w:rsidP="0095387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94F1EA3" w14:textId="7CF1C76A" w:rsidR="009117AE" w:rsidRPr="007935B8" w:rsidRDefault="007935B8" w:rsidP="007935B8">
      <w:pPr>
        <w:jc w:val="center"/>
        <w:rPr>
          <w:rFonts w:ascii="標楷體" w:eastAsia="標楷體" w:hAnsi="標楷體"/>
          <w:sz w:val="32"/>
          <w:szCs w:val="32"/>
        </w:rPr>
      </w:pPr>
      <w:r w:rsidRPr="007935B8">
        <w:rPr>
          <w:rFonts w:ascii="標楷體" w:eastAsia="標楷體" w:hAnsi="標楷體" w:hint="eastAsia"/>
          <w:sz w:val="32"/>
          <w:szCs w:val="32"/>
        </w:rPr>
        <w:t>桃園市立平興國民中學</w:t>
      </w:r>
    </w:p>
    <w:p w14:paraId="11D7AA5E" w14:textId="4F0A62BA" w:rsidR="00A53AD3" w:rsidRDefault="00A53AD3" w:rsidP="00A53AD3">
      <w:pPr>
        <w:tabs>
          <w:tab w:val="left" w:pos="68"/>
          <w:tab w:val="center" w:pos="7965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A53AD3">
        <w:rPr>
          <w:rFonts w:ascii="標楷體" w:eastAsia="標楷體" w:hAnsi="標楷體"/>
          <w:b/>
          <w:noProof/>
          <w:spacing w:val="2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FDA9959" wp14:editId="1291AABA">
                <wp:simplePos x="0" y="0"/>
                <wp:positionH relativeFrom="column">
                  <wp:posOffset>3122295</wp:posOffset>
                </wp:positionH>
                <wp:positionV relativeFrom="paragraph">
                  <wp:posOffset>188595</wp:posOffset>
                </wp:positionV>
                <wp:extent cx="1264920" cy="67056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A80A" w14:textId="773CE009" w:rsidR="00A53AD3" w:rsidRPr="00A53AD3" w:rsidRDefault="00A53AD3" w:rsidP="00A53AD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53A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□財產</w:t>
                            </w:r>
                          </w:p>
                          <w:p w14:paraId="0E113631" w14:textId="756BAF21" w:rsidR="00A53AD3" w:rsidRPr="00A53AD3" w:rsidRDefault="00A53AD3" w:rsidP="00A53AD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53A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□非消耗品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DA99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5.85pt;margin-top:14.85pt;width:99.6pt;height:52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" stroked="f">
                <v:textbox>
                  <w:txbxContent>
                    <w:p w14:paraId="59CEA80A" w14:textId="773CE009" w:rsidR="00A53AD3" w:rsidRPr="00A53AD3" w:rsidRDefault="00A53AD3" w:rsidP="00A53AD3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53AD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□財產</w:t>
                      </w:r>
                    </w:p>
                    <w:p w14:paraId="0E113631" w14:textId="756BAF21" w:rsidR="00A53AD3" w:rsidRPr="00A53AD3" w:rsidRDefault="00A53AD3" w:rsidP="00A53AD3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53AD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□非消耗品</w:t>
                      </w:r>
                    </w:p>
                  </w:txbxContent>
                </v:textbox>
              </v:shape>
            </w:pict>
          </mc:Fallback>
        </mc:AlternateContent>
      </w:r>
    </w:p>
    <w:p w14:paraId="25F35C43" w14:textId="5C7A4A0B" w:rsidR="00EB04D6" w:rsidRDefault="00A03CD3" w:rsidP="00A53AD3">
      <w:pPr>
        <w:tabs>
          <w:tab w:val="center" w:pos="7965"/>
        </w:tabs>
        <w:rPr>
          <w:rFonts w:ascii="標楷體" w:eastAsia="標楷體" w:hAnsi="標楷體"/>
          <w:sz w:val="44"/>
          <w:szCs w:val="44"/>
        </w:rPr>
      </w:pPr>
      <w:r w:rsidRPr="002622EC">
        <w:rPr>
          <w:rFonts w:ascii="標楷體" w:eastAsia="標楷體" w:hAnsi="標楷體"/>
          <w:b/>
          <w:noProof/>
          <w:spacing w:val="2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5B97C3" wp14:editId="54C1486F">
                <wp:simplePos x="0" y="0"/>
                <wp:positionH relativeFrom="margin">
                  <wp:posOffset>66675</wp:posOffset>
                </wp:positionH>
                <wp:positionV relativeFrom="paragraph">
                  <wp:posOffset>315595</wp:posOffset>
                </wp:positionV>
                <wp:extent cx="27432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68D7" w14:textId="0D9E1861" w:rsidR="00D4669D" w:rsidRPr="00D4669D" w:rsidRDefault="00D4669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669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申請單位: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97C3" id="_x0000_s1027" type="#_x0000_t202" style="position:absolute;margin-left:5.25pt;margin-top:24.85pt;width:3in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" stroked="f">
                <v:textbox style="mso-fit-shape-to-text:t">
                  <w:txbxContent>
                    <w:p w14:paraId="78B268D7" w14:textId="0D9E1861" w:rsidR="00D4669D" w:rsidRPr="00D4669D" w:rsidRDefault="00D4669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669D">
                        <w:rPr>
                          <w:rFonts w:ascii="標楷體" w:eastAsia="標楷體" w:hAnsi="標楷體" w:hint="eastAsia"/>
                          <w:szCs w:val="24"/>
                        </w:rPr>
                        <w:t>申請單位: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F43" w:rsidRPr="002622EC">
        <w:rPr>
          <w:rFonts w:ascii="標楷體" w:eastAsia="標楷體" w:hAnsi="標楷體"/>
          <w:b/>
          <w:noProof/>
          <w:spacing w:val="2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D54D38" wp14:editId="3E042CF0">
                <wp:simplePos x="0" y="0"/>
                <wp:positionH relativeFrom="column">
                  <wp:posOffset>7084695</wp:posOffset>
                </wp:positionH>
                <wp:positionV relativeFrom="paragraph">
                  <wp:posOffset>332105</wp:posOffset>
                </wp:positionV>
                <wp:extent cx="2308860" cy="2984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BFA82" w14:textId="3ABB7836" w:rsidR="00D4669D" w:rsidRPr="00D4669D" w:rsidRDefault="00D466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669D">
                              <w:rPr>
                                <w:rFonts w:ascii="標楷體" w:eastAsia="標楷體" w:hAnsi="標楷體" w:hint="eastAsia"/>
                              </w:rPr>
                              <w:t>申請日期:</w:t>
                            </w:r>
                            <w:r w:rsidRPr="00D4669D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D4669D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 w:rsidRPr="00D4669D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D4669D"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 w:rsidRPr="00D4669D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D4669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D54D38" id="_x0000_s1028" type="#_x0000_t202" style="position:absolute;margin-left:557.85pt;margin-top:26.15pt;width:181.8pt;height:2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" stroked="f">
                <v:textbox>
                  <w:txbxContent>
                    <w:p w14:paraId="4F7BFA82" w14:textId="3ABB7836" w:rsidR="00D4669D" w:rsidRPr="00D4669D" w:rsidRDefault="00D4669D">
                      <w:pPr>
                        <w:rPr>
                          <w:rFonts w:ascii="標楷體" w:eastAsia="標楷體" w:hAnsi="標楷體"/>
                        </w:rPr>
                      </w:pPr>
                      <w:r w:rsidRPr="00D4669D">
                        <w:rPr>
                          <w:rFonts w:ascii="標楷體" w:eastAsia="標楷體" w:hAnsi="標楷體" w:hint="eastAsia"/>
                        </w:rPr>
                        <w:t>申請日期:</w:t>
                      </w:r>
                      <w:r w:rsidRPr="00D4669D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D4669D"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 w:rsidRPr="00D4669D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D4669D"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 w:rsidRPr="00D4669D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D4669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53AD3">
        <w:rPr>
          <w:rFonts w:ascii="標楷體" w:eastAsia="標楷體" w:hAnsi="標楷體"/>
          <w:sz w:val="28"/>
          <w:szCs w:val="28"/>
        </w:rPr>
        <w:tab/>
      </w:r>
      <w:r w:rsidR="00A26230">
        <w:rPr>
          <w:rFonts w:ascii="標楷體" w:eastAsia="標楷體" w:hAnsi="標楷體"/>
          <w:sz w:val="28"/>
          <w:szCs w:val="28"/>
        </w:rPr>
        <w:t xml:space="preserve">     </w:t>
      </w:r>
      <w:r w:rsidR="00A53AD3" w:rsidRPr="00A53AD3">
        <w:rPr>
          <w:rFonts w:ascii="標楷體" w:eastAsia="標楷體" w:hAnsi="標楷體" w:hint="eastAsia"/>
          <w:sz w:val="44"/>
          <w:szCs w:val="44"/>
        </w:rPr>
        <w:t>移動申請單</w:t>
      </w:r>
    </w:p>
    <w:p w14:paraId="3135536A" w14:textId="2FFC77B6" w:rsidR="00EB04D6" w:rsidRPr="00EB04D6" w:rsidRDefault="00953878" w:rsidP="00EB04D6">
      <w:pPr>
        <w:rPr>
          <w:rFonts w:ascii="標楷體" w:eastAsia="標楷體" w:hAnsi="標楷體"/>
          <w:sz w:val="28"/>
          <w:szCs w:val="28"/>
        </w:rPr>
      </w:pPr>
      <w:r w:rsidRPr="00105A8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4918BB" wp14:editId="6F577EA0">
                <wp:simplePos x="0" y="0"/>
                <wp:positionH relativeFrom="column">
                  <wp:posOffset>440055</wp:posOffset>
                </wp:positionH>
                <wp:positionV relativeFrom="paragraph">
                  <wp:posOffset>4763135</wp:posOffset>
                </wp:positionV>
                <wp:extent cx="8755380" cy="800100"/>
                <wp:effectExtent l="0" t="0" r="762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53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9298" w14:textId="752B7774" w:rsidR="00105A85" w:rsidRPr="00C861B8" w:rsidRDefault="00953878" w:rsidP="003D441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財產保管人除年度職務異動由總務處統一辦理財產移動作業外，年度中如因業務需要等原因</w:t>
                            </w:r>
                            <w:r w:rsidR="00592DA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財物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經管</w:t>
                            </w:r>
                            <w:r w:rsidR="00592DA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異動</w:t>
                            </w:r>
                            <w:r w:rsidR="00592DA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，請即時填報本單，完成核章後送</w:t>
                            </w:r>
                            <w:proofErr w:type="gramStart"/>
                            <w:r w:rsidR="00592DA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總務處憑辦財產</w:t>
                            </w:r>
                            <w:proofErr w:type="gramEnd"/>
                            <w:r w:rsidR="00592DA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移動作業，確保財產帳</w:t>
                            </w:r>
                            <w:proofErr w:type="gramStart"/>
                            <w:r w:rsidR="00592DA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務</w:t>
                            </w:r>
                            <w:proofErr w:type="gramEnd"/>
                            <w:r w:rsidR="00592DA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正確性。</w:t>
                            </w:r>
                          </w:p>
                          <w:p w14:paraId="4DADB3DA" w14:textId="77777777" w:rsidR="00330888" w:rsidRPr="00C861B8" w:rsidRDefault="00330888" w:rsidP="0033088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861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動產與非消耗品請分別填單，請勿填列於同一張表單。</w:t>
                            </w:r>
                          </w:p>
                          <w:p w14:paraId="700BBF51" w14:textId="03725452" w:rsidR="003D441A" w:rsidRPr="00C861B8" w:rsidRDefault="003D441A" w:rsidP="003D441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861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動產與非消耗品請分別填單，請勿填列</w:t>
                            </w:r>
                            <w:r w:rsidR="00C861B8" w:rsidRPr="00C861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於</w:t>
                            </w:r>
                            <w:r w:rsidRPr="00C861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同一張表單。</w:t>
                            </w:r>
                          </w:p>
                          <w:p w14:paraId="0620AF31" w14:textId="77777777" w:rsidR="003D441A" w:rsidRPr="00C861B8" w:rsidRDefault="003D441A" w:rsidP="003D441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4918BB" id="_x0000_s1029" type="#_x0000_t202" style="position:absolute;margin-left:34.65pt;margin-top:375.05pt;width:689.4pt;height:6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" stroked="f">
                <v:textbox>
                  <w:txbxContent>
                    <w:p w14:paraId="19AF9298" w14:textId="752B7774" w:rsidR="00105A85" w:rsidRPr="00C861B8" w:rsidRDefault="00953878" w:rsidP="003D441A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財產保管人除年度職務異動由總務處統一辦理財產移動作業外，年度中如因業務需要等原因</w:t>
                      </w:r>
                      <w:r w:rsidR="00592DA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財物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經管</w:t>
                      </w:r>
                      <w:r w:rsidR="00592DA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人員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異動</w:t>
                      </w:r>
                      <w:r w:rsidR="00592DA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，請即時填報本單，完成核章後送</w:t>
                      </w:r>
                      <w:proofErr w:type="gramStart"/>
                      <w:r w:rsidR="00592DA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總務處憑辦財產</w:t>
                      </w:r>
                      <w:proofErr w:type="gramEnd"/>
                      <w:r w:rsidR="00592DA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移動作業，確保財產帳務正確性。</w:t>
                      </w:r>
                    </w:p>
                    <w:p w14:paraId="4DADB3DA" w14:textId="77777777" w:rsidR="00330888" w:rsidRPr="00C861B8" w:rsidRDefault="00330888" w:rsidP="0033088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861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動產與非消耗品請分別填單，請勿填列於同一張表單。</w:t>
                      </w:r>
                    </w:p>
                    <w:p w14:paraId="700BBF51" w14:textId="03725452" w:rsidR="003D441A" w:rsidRPr="00C861B8" w:rsidRDefault="003D441A" w:rsidP="003D441A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861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動產與非消耗品請分別填單，請勿填列</w:t>
                      </w:r>
                      <w:r w:rsidR="00C861B8" w:rsidRPr="00C861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於</w:t>
                      </w:r>
                      <w:r w:rsidRPr="00C861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同一張表單。</w:t>
                      </w:r>
                    </w:p>
                    <w:p w14:paraId="0620AF31" w14:textId="77777777" w:rsidR="003D441A" w:rsidRPr="00C861B8" w:rsidRDefault="003D441A" w:rsidP="003D441A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4D6" w:rsidRPr="00EB04D6">
        <w:rPr>
          <w:rFonts w:ascii="標楷體" w:eastAsia="標楷體" w:hAnsi="標楷體" w:hint="eastAsia"/>
          <w:sz w:val="28"/>
          <w:szCs w:val="28"/>
        </w:rPr>
        <w:t>說明</w:t>
      </w:r>
      <w:r w:rsidR="00EB04D6">
        <w:rPr>
          <w:rFonts w:ascii="標楷體" w:eastAsia="標楷體" w:hAnsi="標楷體" w:hint="eastAsia"/>
          <w:sz w:val="28"/>
          <w:szCs w:val="28"/>
        </w:rPr>
        <w:t>:</w:t>
      </w:r>
    </w:p>
    <w:p w14:paraId="442635A9" w14:textId="75B656A6" w:rsidR="00105A85" w:rsidRPr="00EB04D6" w:rsidRDefault="00105A85" w:rsidP="00EB04D6">
      <w:pPr>
        <w:rPr>
          <w:rFonts w:ascii="標楷體" w:eastAsia="標楷體" w:hAnsi="標楷體"/>
          <w:sz w:val="44"/>
          <w:szCs w:val="44"/>
        </w:rPr>
      </w:pPr>
    </w:p>
    <w:sectPr w:rsidR="00105A85" w:rsidRPr="00EB04D6" w:rsidSect="001B1B47">
      <w:pgSz w:w="16838" w:h="11906" w:orient="landscape" w:code="9"/>
      <w:pgMar w:top="567" w:right="340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469AE"/>
    <w:multiLevelType w:val="hybridMultilevel"/>
    <w:tmpl w:val="92ECFA04"/>
    <w:lvl w:ilvl="0" w:tplc="0CE63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4E"/>
    <w:rsid w:val="00105A85"/>
    <w:rsid w:val="001B1B47"/>
    <w:rsid w:val="002622EC"/>
    <w:rsid w:val="00330888"/>
    <w:rsid w:val="003D441A"/>
    <w:rsid w:val="003F3FF4"/>
    <w:rsid w:val="004105F1"/>
    <w:rsid w:val="00464BE5"/>
    <w:rsid w:val="00485F43"/>
    <w:rsid w:val="0056254E"/>
    <w:rsid w:val="005630EA"/>
    <w:rsid w:val="00592DA1"/>
    <w:rsid w:val="005E0016"/>
    <w:rsid w:val="006432C5"/>
    <w:rsid w:val="00737773"/>
    <w:rsid w:val="007935B8"/>
    <w:rsid w:val="00850674"/>
    <w:rsid w:val="009117AE"/>
    <w:rsid w:val="00953878"/>
    <w:rsid w:val="009E5E56"/>
    <w:rsid w:val="00A03CD3"/>
    <w:rsid w:val="00A26230"/>
    <w:rsid w:val="00A53AD3"/>
    <w:rsid w:val="00C861B8"/>
    <w:rsid w:val="00D4669D"/>
    <w:rsid w:val="00D46F40"/>
    <w:rsid w:val="00EB04D6"/>
    <w:rsid w:val="00EB7EBB"/>
    <w:rsid w:val="00FA153D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6419"/>
  <w15:chartTrackingRefBased/>
  <w15:docId w15:val="{C7A8F9B5-9128-4810-B96A-CBB4628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4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2021-07-07T11:18:00Z</cp:lastPrinted>
  <dcterms:created xsi:type="dcterms:W3CDTF">2023-10-02T07:23:00Z</dcterms:created>
  <dcterms:modified xsi:type="dcterms:W3CDTF">2023-10-02T07:23:00Z</dcterms:modified>
</cp:coreProperties>
</file>